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4E545C" w:rsidRPr="00D96DDB" w:rsidRDefault="004E545C" w:rsidP="004E545C">
      <w:pPr>
        <w:ind w:right="-716"/>
        <w:jc w:val="center"/>
      </w:pPr>
      <w:r w:rsidRPr="00D96DDB">
        <w:t>РОССИЙСКАЯ  ФЕДЕРАЦИЯ</w:t>
      </w:r>
    </w:p>
    <w:p w:rsidR="004E545C" w:rsidRPr="00D96DDB" w:rsidRDefault="004E545C" w:rsidP="004E545C">
      <w:pPr>
        <w:pStyle w:val="3"/>
        <w:rPr>
          <w:b w:val="0"/>
        </w:rPr>
      </w:pPr>
      <w:r w:rsidRPr="00D96DDB">
        <w:rPr>
          <w:b w:val="0"/>
        </w:rPr>
        <w:t>ИРКУТСКАЯ ОБЛАСТЬ</w:t>
      </w:r>
    </w:p>
    <w:p w:rsidR="004E545C" w:rsidRPr="00D96DDB" w:rsidRDefault="004E545C" w:rsidP="004E545C">
      <w:pPr>
        <w:ind w:right="-716"/>
        <w:jc w:val="center"/>
      </w:pPr>
      <w:r w:rsidRPr="00D96DDB">
        <w:t>МУНИЦИПАЛЬНОЕ ОБРАЗОВАНИЕ «ПОКРОВКА»</w:t>
      </w:r>
    </w:p>
    <w:p w:rsidR="004E545C" w:rsidRPr="00D96DDB" w:rsidRDefault="004E545C" w:rsidP="004E545C">
      <w:pPr>
        <w:ind w:right="-716"/>
        <w:jc w:val="center"/>
      </w:pPr>
    </w:p>
    <w:p w:rsidR="004E545C" w:rsidRPr="00D96DDB" w:rsidRDefault="004E545C" w:rsidP="004E545C">
      <w:pPr>
        <w:pStyle w:val="1"/>
        <w:ind w:right="-716"/>
        <w:rPr>
          <w:b w:val="0"/>
          <w:szCs w:val="24"/>
        </w:rPr>
      </w:pPr>
      <w:r w:rsidRPr="00D96DDB">
        <w:rPr>
          <w:b w:val="0"/>
          <w:szCs w:val="24"/>
        </w:rPr>
        <w:t>ПОСТАНОВЛЕНИЕ ГЛАВЫ</w:t>
      </w:r>
    </w:p>
    <w:p w:rsidR="004E545C" w:rsidRPr="00AA50E0" w:rsidRDefault="007E454B" w:rsidP="004E545C">
      <w:pPr>
        <w:ind w:right="-71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4A74">
        <w:rPr>
          <w:sz w:val="24"/>
          <w:szCs w:val="24"/>
        </w:rPr>
        <w:t>1</w:t>
      </w:r>
      <w:r w:rsidR="00736064">
        <w:rPr>
          <w:sz w:val="24"/>
          <w:szCs w:val="24"/>
        </w:rPr>
        <w:t>3</w:t>
      </w:r>
      <w:r w:rsidR="000B04E3">
        <w:rPr>
          <w:sz w:val="24"/>
          <w:szCs w:val="24"/>
        </w:rPr>
        <w:t>.</w:t>
      </w:r>
      <w:r w:rsidR="00904A74">
        <w:rPr>
          <w:sz w:val="24"/>
          <w:szCs w:val="24"/>
        </w:rPr>
        <w:t>01</w:t>
      </w:r>
      <w:r w:rsidR="000B04E3">
        <w:rPr>
          <w:sz w:val="24"/>
          <w:szCs w:val="24"/>
        </w:rPr>
        <w:t>.201</w:t>
      </w:r>
      <w:r w:rsidR="00736064">
        <w:rPr>
          <w:sz w:val="24"/>
          <w:szCs w:val="24"/>
        </w:rPr>
        <w:t>6</w:t>
      </w:r>
      <w:r w:rsidR="004E545C" w:rsidRPr="00AA50E0">
        <w:rPr>
          <w:sz w:val="24"/>
          <w:szCs w:val="24"/>
        </w:rPr>
        <w:t xml:space="preserve"> г. № </w:t>
      </w:r>
      <w:r w:rsidR="00736064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4E545C" w:rsidRPr="00AA50E0">
        <w:rPr>
          <w:sz w:val="24"/>
          <w:szCs w:val="24"/>
        </w:rPr>
        <w:tab/>
      </w:r>
      <w:r w:rsidR="004E545C" w:rsidRPr="00AA50E0">
        <w:rPr>
          <w:sz w:val="24"/>
          <w:szCs w:val="24"/>
        </w:rPr>
        <w:tab/>
      </w:r>
      <w:r w:rsidR="004E545C" w:rsidRPr="00AA50E0">
        <w:rPr>
          <w:sz w:val="24"/>
          <w:szCs w:val="24"/>
        </w:rPr>
        <w:tab/>
      </w:r>
      <w:r w:rsidR="004E545C" w:rsidRPr="00AA50E0">
        <w:rPr>
          <w:sz w:val="24"/>
          <w:szCs w:val="24"/>
        </w:rPr>
        <w:tab/>
      </w:r>
      <w:r w:rsidR="004E545C" w:rsidRPr="00AA50E0">
        <w:rPr>
          <w:sz w:val="24"/>
          <w:szCs w:val="24"/>
        </w:rPr>
        <w:tab/>
      </w:r>
      <w:r w:rsidR="004E545C" w:rsidRPr="00AA50E0">
        <w:rPr>
          <w:sz w:val="24"/>
          <w:szCs w:val="24"/>
        </w:rPr>
        <w:tab/>
      </w:r>
      <w:r w:rsidR="004E545C" w:rsidRPr="00AA50E0">
        <w:rPr>
          <w:sz w:val="24"/>
          <w:szCs w:val="24"/>
        </w:rPr>
        <w:tab/>
        <w:t>с. Покровка</w:t>
      </w:r>
    </w:p>
    <w:p w:rsidR="004E545C" w:rsidRPr="00AA50E0" w:rsidRDefault="004E545C" w:rsidP="004E545C">
      <w:pPr>
        <w:rPr>
          <w:b/>
          <w:sz w:val="24"/>
          <w:szCs w:val="24"/>
        </w:rPr>
      </w:pPr>
    </w:p>
    <w:p w:rsidR="007E454B" w:rsidRDefault="007E454B" w:rsidP="004E545C">
      <w:pPr>
        <w:rPr>
          <w:b/>
          <w:sz w:val="24"/>
          <w:szCs w:val="24"/>
        </w:rPr>
      </w:pPr>
    </w:p>
    <w:p w:rsidR="007E454B" w:rsidRDefault="007E454B" w:rsidP="004E545C">
      <w:pPr>
        <w:rPr>
          <w:b/>
          <w:sz w:val="24"/>
          <w:szCs w:val="24"/>
        </w:rPr>
      </w:pPr>
    </w:p>
    <w:p w:rsidR="004E545C" w:rsidRPr="00D96DDB" w:rsidRDefault="004E545C" w:rsidP="004E545C">
      <w:pPr>
        <w:rPr>
          <w:sz w:val="24"/>
          <w:szCs w:val="24"/>
        </w:rPr>
      </w:pPr>
      <w:r w:rsidRPr="00D96DDB">
        <w:rPr>
          <w:sz w:val="24"/>
          <w:szCs w:val="24"/>
        </w:rPr>
        <w:t xml:space="preserve">«Об утверждении отчета об исполнении </w:t>
      </w:r>
    </w:p>
    <w:p w:rsidR="004E545C" w:rsidRPr="00D96DDB" w:rsidRDefault="004E545C" w:rsidP="004E545C">
      <w:pPr>
        <w:rPr>
          <w:sz w:val="24"/>
          <w:szCs w:val="24"/>
        </w:rPr>
      </w:pPr>
      <w:r w:rsidRPr="00D96DDB">
        <w:rPr>
          <w:sz w:val="24"/>
          <w:szCs w:val="24"/>
        </w:rPr>
        <w:t>бюджета МО «Покровка»</w:t>
      </w:r>
      <w:r w:rsidR="007E454B" w:rsidRPr="00D96DDB">
        <w:rPr>
          <w:sz w:val="24"/>
          <w:szCs w:val="24"/>
        </w:rPr>
        <w:t xml:space="preserve"> з</w:t>
      </w:r>
      <w:r w:rsidRPr="00D96DDB">
        <w:rPr>
          <w:sz w:val="24"/>
          <w:szCs w:val="24"/>
        </w:rPr>
        <w:t xml:space="preserve">а </w:t>
      </w:r>
      <w:r w:rsidR="00904A74" w:rsidRPr="00D96DDB">
        <w:rPr>
          <w:sz w:val="24"/>
          <w:szCs w:val="24"/>
        </w:rPr>
        <w:t>12</w:t>
      </w:r>
      <w:r w:rsidR="000B04E3" w:rsidRPr="00D96DDB">
        <w:rPr>
          <w:sz w:val="24"/>
          <w:szCs w:val="24"/>
        </w:rPr>
        <w:t xml:space="preserve"> месяцев</w:t>
      </w:r>
      <w:r w:rsidRPr="00D96DDB">
        <w:rPr>
          <w:sz w:val="24"/>
          <w:szCs w:val="24"/>
        </w:rPr>
        <w:t xml:space="preserve"> 201</w:t>
      </w:r>
      <w:r w:rsidR="00904A74" w:rsidRPr="00D96DDB">
        <w:rPr>
          <w:sz w:val="24"/>
          <w:szCs w:val="24"/>
        </w:rPr>
        <w:t>4</w:t>
      </w:r>
      <w:r w:rsidRPr="00D96DDB">
        <w:rPr>
          <w:sz w:val="24"/>
          <w:szCs w:val="24"/>
        </w:rPr>
        <w:t>г.</w:t>
      </w:r>
      <w:r w:rsidR="007E454B" w:rsidRPr="00D96DDB">
        <w:rPr>
          <w:sz w:val="24"/>
          <w:szCs w:val="24"/>
        </w:rPr>
        <w:t>»</w:t>
      </w:r>
    </w:p>
    <w:p w:rsidR="004E545C" w:rsidRPr="00D96DDB" w:rsidRDefault="004E545C" w:rsidP="004E545C">
      <w:pPr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  <w:r w:rsidRPr="007E454B">
        <w:rPr>
          <w:sz w:val="24"/>
          <w:szCs w:val="24"/>
        </w:rPr>
        <w:t>ПОСТАНОВЛЯЮ:</w:t>
      </w: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P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об исполнении бюджета МО «Покровка» за </w:t>
      </w:r>
      <w:r w:rsidR="00904A74">
        <w:rPr>
          <w:sz w:val="24"/>
          <w:szCs w:val="24"/>
        </w:rPr>
        <w:t>12</w:t>
      </w:r>
      <w:r w:rsidR="000B04E3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201</w:t>
      </w:r>
      <w:r w:rsidR="00904A74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возлагаю на финансиста-бухгалтера МО «Покровка»</w:t>
      </w:r>
    </w:p>
    <w:p w:rsidR="007E454B" w:rsidRP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 в газете «Вестник МО «Покровка»»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E545C" w:rsidRPr="00AA50E0" w:rsidTr="00586231">
        <w:tc>
          <w:tcPr>
            <w:tcW w:w="9571" w:type="dxa"/>
          </w:tcPr>
          <w:p w:rsidR="004E545C" w:rsidRDefault="004E545C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7E454B" w:rsidRPr="00AA50E0" w:rsidRDefault="007E454B" w:rsidP="00586231">
            <w:pPr>
              <w:jc w:val="right"/>
              <w:rPr>
                <w:sz w:val="24"/>
                <w:szCs w:val="24"/>
              </w:rPr>
            </w:pPr>
          </w:p>
          <w:p w:rsidR="004E545C" w:rsidRPr="00AA50E0" w:rsidRDefault="004E545C" w:rsidP="00586231">
            <w:pPr>
              <w:rPr>
                <w:b/>
                <w:sz w:val="24"/>
                <w:szCs w:val="24"/>
              </w:rPr>
            </w:pPr>
            <w:r w:rsidRPr="00AA50E0">
              <w:rPr>
                <w:sz w:val="24"/>
                <w:szCs w:val="24"/>
              </w:rPr>
              <w:t>Глава муниципального образования «Покровка»                                          Т.В. Мешков</w:t>
            </w:r>
          </w:p>
        </w:tc>
      </w:tr>
    </w:tbl>
    <w:p w:rsidR="004E545C" w:rsidRPr="00AA50E0" w:rsidRDefault="004E545C" w:rsidP="004E545C">
      <w:pPr>
        <w:rPr>
          <w:sz w:val="24"/>
          <w:szCs w:val="24"/>
        </w:rPr>
      </w:pP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F063B" w:rsidRDefault="007F063B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</w:p>
    <w:p w:rsidR="00736064" w:rsidRPr="00736064" w:rsidRDefault="00736064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bookmarkStart w:id="0" w:name="_GoBack"/>
      <w:bookmarkEnd w:id="0"/>
      <w:r w:rsidRPr="00736064">
        <w:rPr>
          <w:bCs/>
          <w:i/>
          <w:sz w:val="24"/>
          <w:szCs w:val="24"/>
        </w:rPr>
        <w:lastRenderedPageBreak/>
        <w:t xml:space="preserve">Приложение№1 </w:t>
      </w:r>
    </w:p>
    <w:p w:rsidR="00736064" w:rsidRPr="00736064" w:rsidRDefault="00736064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 w:rsidRPr="00736064">
        <w:rPr>
          <w:bCs/>
          <w:i/>
          <w:sz w:val="24"/>
          <w:szCs w:val="24"/>
        </w:rPr>
        <w:t>к Постановлению №2 от 13.01.2016г.</w:t>
      </w: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1996"/>
        <w:gridCol w:w="1122"/>
        <w:gridCol w:w="1216"/>
        <w:gridCol w:w="1336"/>
      </w:tblGrid>
      <w:tr w:rsidR="00736064" w:rsidRPr="00736064" w:rsidTr="00736064">
        <w:trPr>
          <w:trHeight w:val="282"/>
        </w:trPr>
        <w:tc>
          <w:tcPr>
            <w:tcW w:w="8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b/>
                <w:bCs/>
              </w:rPr>
            </w:pPr>
            <w:r w:rsidRPr="0073606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на 1 января 2016 г.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0503117 </w:t>
            </w:r>
            <w:proofErr w:type="gramStart"/>
            <w:r w:rsidRPr="00736064">
              <w:rPr>
                <w:rFonts w:ascii="Arial CYR" w:hAnsi="Arial CYR" w:cs="Arial CYR"/>
                <w:sz w:val="16"/>
                <w:szCs w:val="16"/>
              </w:rPr>
              <w:t>СВ</w:t>
            </w:r>
            <w:proofErr w:type="gramEnd"/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          Дата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01.01.2016</w:t>
            </w:r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     по ОКПО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02818756</w:t>
            </w:r>
          </w:p>
        </w:tc>
      </w:tr>
      <w:tr w:rsidR="00736064" w:rsidRPr="00736064" w:rsidTr="00736064">
        <w:trPr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финансового органа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Сельское поселение "Покровка"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063</w:t>
            </w:r>
          </w:p>
        </w:tc>
      </w:tr>
      <w:tr w:rsidR="00736064" w:rsidRPr="00736064" w:rsidTr="00736064">
        <w:trPr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Сельское поселение "Покровка" сельские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25607434</w:t>
            </w:r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736064" w:rsidRPr="00736064" w:rsidTr="00736064">
        <w:trPr>
          <w:trHeight w:val="282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736064" w:rsidRPr="00736064" w:rsidTr="00736064">
        <w:trPr>
          <w:trHeight w:val="259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36064" w:rsidRPr="00736064" w:rsidTr="00736064">
        <w:trPr>
          <w:trHeight w:val="24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36064" w:rsidRPr="00736064" w:rsidTr="00736064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36064" w:rsidRPr="00736064" w:rsidTr="0073606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36064" w:rsidRPr="00736064" w:rsidTr="0073606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4 561 500.00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4 559 186.18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2 313.82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608 000.00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606 386.18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1 613.82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156 520.00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156 442.66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77.34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156 520.00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156 442.66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77.34</w:t>
            </w:r>
          </w:p>
        </w:tc>
      </w:tr>
      <w:tr w:rsidR="00736064" w:rsidRPr="00736064" w:rsidTr="0073606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154 860.00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154 773.20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86.80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257.90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-7.90</w:t>
            </w:r>
          </w:p>
        </w:tc>
      </w:tr>
      <w:tr w:rsidR="00736064" w:rsidRPr="00736064" w:rsidTr="00736064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00010102040010000110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1 410.00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1 411.56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-1.56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00010300000000000000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292 700.00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290 433.81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2 266.19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00010302000010000110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292 700.00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290 433.81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2 266.19</w:t>
            </w:r>
          </w:p>
        </w:tc>
      </w:tr>
      <w:tr w:rsidR="00736064" w:rsidRPr="00736064" w:rsidTr="0073606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103 100.00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101 246.12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1 853.88</w:t>
            </w:r>
          </w:p>
        </w:tc>
      </w:tr>
      <w:tr w:rsidR="00736064" w:rsidRPr="00736064" w:rsidTr="00736064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36064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736064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2 750.00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2 742.61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7.39</w:t>
            </w:r>
          </w:p>
        </w:tc>
      </w:tr>
      <w:tr w:rsidR="00736064" w:rsidRPr="00736064" w:rsidTr="0073606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00010302250010000110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199 900.00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199 466.85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433.15</w:t>
            </w:r>
          </w:p>
        </w:tc>
      </w:tr>
      <w:tr w:rsidR="00736064" w:rsidRPr="00736064" w:rsidTr="0073606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00010302260010000110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-13 050.00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-13 021.77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-28.23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127 200.00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127 930.15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-730.15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5 750.00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5 754.60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-4.60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5 750.00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5 754.60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-4.60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121 450.00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122 175.55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-725.55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00010606030000000110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6 350.00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6 358.09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-8.09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00010606033100000110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6 350.00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6 358.09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-8.09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00010606040000000110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115 100.00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115 817.46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-717.46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00010606043100000110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115 100.00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115 817.46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-717.46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00011700000000000000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16 580.00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16 579.56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0.44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00011705000000000180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16 580.00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16 579.56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0.44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00011705050100000180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16 580.00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16 579.56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0.44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3 953 500.00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3 952 800.00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3 953 500.00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3 952 800.00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00020201000000000151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00020201001000000151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00020201001100000151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00020202000000000151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2 619 900.00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2 619 900.00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00020202999000000151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2 619 900.00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2 619 900.00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00020202999100000151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2 619 900.00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2 619 900.00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89 800.00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89 100.00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00020203024000000151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33 000.00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32 300.00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00020203024100000151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33 000.00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32 300.00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</w:tbl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1996"/>
        <w:gridCol w:w="1406"/>
        <w:gridCol w:w="1276"/>
        <w:gridCol w:w="1275"/>
      </w:tblGrid>
      <w:tr w:rsidR="00736064" w:rsidRPr="00736064" w:rsidTr="00736064">
        <w:trPr>
          <w:trHeight w:val="282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            Форма 0503117  с.2</w:t>
            </w:r>
          </w:p>
        </w:tc>
      </w:tr>
      <w:tr w:rsidR="00736064" w:rsidRPr="00736064" w:rsidTr="0073606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606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736064" w:rsidRPr="00736064" w:rsidTr="00736064">
        <w:trPr>
          <w:trHeight w:val="24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36064" w:rsidRPr="00736064" w:rsidTr="00736064">
        <w:trPr>
          <w:trHeight w:val="24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36064" w:rsidRPr="00736064" w:rsidTr="00736064">
        <w:trPr>
          <w:trHeight w:val="222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36064" w:rsidRPr="00736064" w:rsidTr="00736064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36064" w:rsidRPr="00736064" w:rsidTr="0073606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4 604 987.00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4 512 013.68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92 973.32</w:t>
            </w:r>
          </w:p>
        </w:tc>
      </w:tr>
      <w:tr w:rsidR="00736064" w:rsidRPr="00736064" w:rsidTr="00736064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2 361 676.00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2 350 938.04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10 737.96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2 284 846.00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2 274 826.04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10 019.96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2 005 256.00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2 005 254.61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1.39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1 540 136.55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1 540 135.62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0.93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465 119.45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465 118.99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0.46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254 540.00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254 540.00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225 000.00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14 540.00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14 540.00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25 050.00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15 031.43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10 018.57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76 830.00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76 112.00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718.00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00001000000000000340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76 830.00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76 112.00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718.00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00001020000000121000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00001020000000121200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00001020000000121210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00001020000000121211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352 769.55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352 769.55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00001020000000121213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106 536.45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106 536.45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1 851 670.00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1 851 632.04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37.96</w:t>
            </w:r>
          </w:p>
        </w:tc>
      </w:tr>
      <w:tr w:rsidR="00736064" w:rsidRPr="00736064" w:rsidTr="0073606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1 545 948.61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1.39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1 545 948.61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1.39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00001040000000121000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1 545 948.61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1.39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00001040000000121200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1 545 948.61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1.39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00001040000000121210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1 545 948.61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1.39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00001040000000121211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1 187 367.00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1 187 366.07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0.93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00001040000000121213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358 583.00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358 582.54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0.46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305 683.43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36.57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305 683.43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36.57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305 683.43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36.57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269 590.00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269 571.43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18.57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254 540.00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254 540.00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00001040000000244221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00001040000000244223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225 000.00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14 540.00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14 540.00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15 031.43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18.57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36 130.00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36 112.00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00001040000000244340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36 130.00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36 112.00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00001110000000000000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00001110000000800000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00001110000000870000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00001110000000870200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00001110000000870290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00001130000000000000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00001130000000200000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00001130000000240000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00001130000000244000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00001130000000244300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00001130000000244340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700.00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41 859.00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41 859.00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12 641.00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12 641.00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00002000000000000340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56 800.00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00002030000000121000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00002030000000121200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00002030000000121210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00002030000000121211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41 859.00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41 859.00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00002030000000121213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12 641.00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12 641.00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00002030000000244300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00002030000000244340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452 907.00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398 927.15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451 407.00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397 427.15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23 656.00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23 656.00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7 144.00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7 144.00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420 607.00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366 627.15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308 787.00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254 807.15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111 820.00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111 820.00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00004000000000000340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32 300.00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00004010000000121000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00004010000000121200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00004010000000121210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00004010000000121211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23 656.00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23 656.00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00004010000000121213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7 144.00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7 144.00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00004010000000244300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00004010000000244340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00004090000000244200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00004090000000244220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00004090000000244225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305 787.00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251 807.15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53 979.85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00004120000000244200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00004120000000244220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114 820.00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00004120000000244225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00004120000000244226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111 820.00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111 820.00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218 980.00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208 895.01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10 084.99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126 950.00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116 865.01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10 084.99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126 950.00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116 865.01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10 084.99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00005000000000000225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9 750.00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117 200.00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107 115.01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10 084.99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92 030.00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92 030.00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00005000000000000340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92 030.00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92 030.00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38 622.68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38 622.68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38 622.68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38 622.68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31 650.00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31 622.68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31 650.00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31 622.68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00005020000000244225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9 750.00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21 872.68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27.32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00005020000000244340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180 330.00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170 272.33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180 330.00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170 272.33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180 330.00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170 272.33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180 330.00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170 272.33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00005030000000244200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85 242.33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00005030000000244220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85 242.33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00005030000000244226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95 300.00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85 242.33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10 057.67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00005030000000244300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85 030.00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00005030000000244340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85 030.00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00008000000000000240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00008000000000000241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00008010000000600000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00008010000000610000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00008010000000611000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00008010000000611200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00008010000000611240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00008010000000611241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1 243 403.00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1 225 232.48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18 170.52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00010000000000000260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00010000000000000263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00010010000000300000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00010010000000310000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00010010000000312000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00010010000000312200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00010010000000312260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00010010000000312263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79 461.00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00014000000000000200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00014000000000000250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00014000000000000251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00014030000000000000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00014030000000500000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00014030000000540000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00014030000000540200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00014030000000540250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00014030000000540251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191 760.00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36064" w:rsidRPr="00736064" w:rsidTr="00736064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064" w:rsidRPr="00736064" w:rsidRDefault="00736064" w:rsidP="00736064">
            <w:pPr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-43 487.00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47 172.50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064" w:rsidRPr="00736064" w:rsidRDefault="00736064" w:rsidP="007360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6064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</w:tbl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sectPr w:rsidR="00736064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63"/>
    <w:rsid w:val="000B04E3"/>
    <w:rsid w:val="00115530"/>
    <w:rsid w:val="001C2B68"/>
    <w:rsid w:val="002A6670"/>
    <w:rsid w:val="004E545C"/>
    <w:rsid w:val="005419AF"/>
    <w:rsid w:val="007150AF"/>
    <w:rsid w:val="00736064"/>
    <w:rsid w:val="00772DEA"/>
    <w:rsid w:val="007E454B"/>
    <w:rsid w:val="007F063B"/>
    <w:rsid w:val="00887E78"/>
    <w:rsid w:val="008F4163"/>
    <w:rsid w:val="00904A74"/>
    <w:rsid w:val="00AE15CF"/>
    <w:rsid w:val="00D96DDB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96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111</cp:lastModifiedBy>
  <cp:revision>11</cp:revision>
  <cp:lastPrinted>2016-06-23T09:06:00Z</cp:lastPrinted>
  <dcterms:created xsi:type="dcterms:W3CDTF">2013-05-07T06:05:00Z</dcterms:created>
  <dcterms:modified xsi:type="dcterms:W3CDTF">2016-06-29T07:11:00Z</dcterms:modified>
</cp:coreProperties>
</file>