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D6" w:rsidRPr="006258ED" w:rsidRDefault="004C6FE9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07</w:t>
      </w:r>
      <w:r w:rsidR="00EF49D6" w:rsidRPr="006258ED">
        <w:rPr>
          <w:rFonts w:ascii="Arial" w:hAnsi="Arial" w:cs="Arial"/>
          <w:b/>
          <w:sz w:val="32"/>
          <w:szCs w:val="32"/>
        </w:rPr>
        <w:t>.</w:t>
      </w:r>
      <w:r w:rsidR="00F53205" w:rsidRPr="006258ED">
        <w:rPr>
          <w:rFonts w:ascii="Arial" w:hAnsi="Arial" w:cs="Arial"/>
          <w:b/>
          <w:sz w:val="32"/>
          <w:szCs w:val="32"/>
        </w:rPr>
        <w:t>10</w:t>
      </w:r>
      <w:r w:rsidR="00EF49D6" w:rsidRPr="006258ED">
        <w:rPr>
          <w:rFonts w:ascii="Arial" w:hAnsi="Arial" w:cs="Arial"/>
          <w:b/>
          <w:sz w:val="32"/>
          <w:szCs w:val="32"/>
        </w:rPr>
        <w:t>.202</w:t>
      </w:r>
      <w:r w:rsidRPr="006258ED">
        <w:rPr>
          <w:rFonts w:ascii="Arial" w:hAnsi="Arial" w:cs="Arial"/>
          <w:b/>
          <w:sz w:val="32"/>
          <w:szCs w:val="32"/>
        </w:rPr>
        <w:t>2</w:t>
      </w:r>
      <w:r w:rsidR="00EF49D6" w:rsidRPr="006258ED">
        <w:rPr>
          <w:rFonts w:ascii="Arial" w:hAnsi="Arial" w:cs="Arial"/>
          <w:b/>
          <w:sz w:val="32"/>
          <w:szCs w:val="32"/>
        </w:rPr>
        <w:t xml:space="preserve"> № </w:t>
      </w:r>
      <w:r w:rsidR="00F53205" w:rsidRPr="006258ED">
        <w:rPr>
          <w:rFonts w:ascii="Arial" w:hAnsi="Arial" w:cs="Arial"/>
          <w:b/>
          <w:sz w:val="32"/>
          <w:szCs w:val="32"/>
        </w:rPr>
        <w:t>68/1</w:t>
      </w:r>
      <w:r w:rsidR="00EC1309" w:rsidRPr="006258ED">
        <w:rPr>
          <w:rFonts w:ascii="Arial" w:hAnsi="Arial" w:cs="Arial"/>
          <w:b/>
          <w:sz w:val="32"/>
          <w:szCs w:val="32"/>
        </w:rPr>
        <w:t xml:space="preserve"> </w:t>
      </w:r>
    </w:p>
    <w:p w:rsidR="00EF49D6" w:rsidRPr="006258ED" w:rsidRDefault="00EF49D6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49D6" w:rsidRPr="006258ED" w:rsidRDefault="00EF49D6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ИРКУТСКАЯ ОБЛАСТЬ</w:t>
      </w:r>
    </w:p>
    <w:p w:rsidR="00EF49D6" w:rsidRPr="006258ED" w:rsidRDefault="00EF49D6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EF49D6" w:rsidRPr="006258ED" w:rsidRDefault="00EF49D6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49D6" w:rsidRPr="006258ED" w:rsidRDefault="00EF49D6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«ПОКРОВКА»</w:t>
      </w:r>
    </w:p>
    <w:p w:rsidR="00EF49D6" w:rsidRPr="006258ED" w:rsidRDefault="00EF49D6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АДМИНИСТРАЦИЯ</w:t>
      </w:r>
    </w:p>
    <w:p w:rsidR="007E454B" w:rsidRPr="006258ED" w:rsidRDefault="00EF49D6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ПОСТАНОВЛЕНИЕ</w:t>
      </w:r>
    </w:p>
    <w:p w:rsidR="00EF49D6" w:rsidRPr="006258ED" w:rsidRDefault="00EF49D6" w:rsidP="00EF49D6">
      <w:pPr>
        <w:rPr>
          <w:rFonts w:ascii="Arial" w:hAnsi="Arial" w:cs="Arial"/>
          <w:b/>
          <w:sz w:val="32"/>
          <w:szCs w:val="32"/>
        </w:rPr>
      </w:pPr>
    </w:p>
    <w:p w:rsidR="004E545C" w:rsidRPr="006258ED" w:rsidRDefault="004E545C" w:rsidP="00EF49D6">
      <w:pPr>
        <w:rPr>
          <w:rFonts w:ascii="Arial" w:hAnsi="Arial" w:cs="Arial"/>
          <w:b/>
          <w:sz w:val="32"/>
          <w:szCs w:val="32"/>
        </w:rPr>
      </w:pPr>
      <w:r w:rsidRPr="006258ED">
        <w:rPr>
          <w:rFonts w:ascii="Arial" w:hAnsi="Arial" w:cs="Arial"/>
          <w:b/>
          <w:sz w:val="32"/>
          <w:szCs w:val="32"/>
        </w:rPr>
        <w:t>«О</w:t>
      </w:r>
      <w:r w:rsidR="00EF49D6" w:rsidRPr="006258ED">
        <w:rPr>
          <w:rFonts w:ascii="Arial" w:hAnsi="Arial" w:cs="Arial"/>
          <w:b/>
          <w:sz w:val="32"/>
          <w:szCs w:val="32"/>
        </w:rPr>
        <w:t>Б УТВЕРЖДЕНИИ ОТЧЕТА ОБ ИСПОЛНЕНИИ БЮДЖЕТА</w:t>
      </w:r>
      <w:r w:rsidRPr="006258ED">
        <w:rPr>
          <w:rFonts w:ascii="Arial" w:hAnsi="Arial" w:cs="Arial"/>
          <w:b/>
          <w:sz w:val="32"/>
          <w:szCs w:val="32"/>
        </w:rPr>
        <w:t xml:space="preserve"> МО «П</w:t>
      </w:r>
      <w:r w:rsidR="00EF49D6" w:rsidRPr="006258ED">
        <w:rPr>
          <w:rFonts w:ascii="Arial" w:hAnsi="Arial" w:cs="Arial"/>
          <w:b/>
          <w:sz w:val="32"/>
          <w:szCs w:val="32"/>
        </w:rPr>
        <w:t>ОКРОВКА</w:t>
      </w:r>
      <w:r w:rsidRPr="006258ED">
        <w:rPr>
          <w:rFonts w:ascii="Arial" w:hAnsi="Arial" w:cs="Arial"/>
          <w:b/>
          <w:sz w:val="32"/>
          <w:szCs w:val="32"/>
        </w:rPr>
        <w:t>»</w:t>
      </w:r>
      <w:r w:rsidR="007E454B" w:rsidRPr="006258ED">
        <w:rPr>
          <w:rFonts w:ascii="Arial" w:hAnsi="Arial" w:cs="Arial"/>
          <w:b/>
          <w:sz w:val="32"/>
          <w:szCs w:val="32"/>
        </w:rPr>
        <w:t xml:space="preserve"> </w:t>
      </w:r>
      <w:r w:rsidR="00EF49D6" w:rsidRPr="006258ED">
        <w:rPr>
          <w:rFonts w:ascii="Arial" w:hAnsi="Arial" w:cs="Arial"/>
          <w:b/>
          <w:sz w:val="32"/>
          <w:szCs w:val="32"/>
        </w:rPr>
        <w:t xml:space="preserve">ЗА </w:t>
      </w:r>
      <w:r w:rsidR="00F53205" w:rsidRPr="006258ED">
        <w:rPr>
          <w:rFonts w:ascii="Arial" w:hAnsi="Arial" w:cs="Arial"/>
          <w:b/>
          <w:sz w:val="32"/>
          <w:szCs w:val="32"/>
        </w:rPr>
        <w:t>9 МЕСЯЦЕВ</w:t>
      </w:r>
      <w:r w:rsidR="00EF49D6" w:rsidRPr="006258ED">
        <w:rPr>
          <w:rFonts w:ascii="Arial" w:hAnsi="Arial" w:cs="Arial"/>
          <w:b/>
          <w:sz w:val="32"/>
          <w:szCs w:val="32"/>
        </w:rPr>
        <w:t xml:space="preserve"> 202</w:t>
      </w:r>
      <w:r w:rsidR="004C6FE9" w:rsidRPr="006258ED">
        <w:rPr>
          <w:rFonts w:ascii="Arial" w:hAnsi="Arial" w:cs="Arial"/>
          <w:b/>
          <w:sz w:val="32"/>
          <w:szCs w:val="32"/>
        </w:rPr>
        <w:t>2</w:t>
      </w:r>
      <w:r w:rsidRPr="006258ED">
        <w:rPr>
          <w:rFonts w:ascii="Arial" w:hAnsi="Arial" w:cs="Arial"/>
          <w:b/>
          <w:sz w:val="32"/>
          <w:szCs w:val="32"/>
        </w:rPr>
        <w:t>г.</w:t>
      </w:r>
      <w:r w:rsidR="007E454B" w:rsidRPr="006258ED">
        <w:rPr>
          <w:rFonts w:ascii="Arial" w:hAnsi="Arial" w:cs="Arial"/>
          <w:b/>
          <w:sz w:val="32"/>
          <w:szCs w:val="32"/>
        </w:rPr>
        <w:t>»</w:t>
      </w:r>
    </w:p>
    <w:p w:rsidR="004E545C" w:rsidRPr="006258ED" w:rsidRDefault="004E545C" w:rsidP="004E545C">
      <w:pPr>
        <w:rPr>
          <w:rFonts w:ascii="Arial" w:hAnsi="Arial" w:cs="Arial"/>
          <w:b/>
          <w:sz w:val="32"/>
          <w:szCs w:val="32"/>
        </w:rPr>
      </w:pPr>
    </w:p>
    <w:p w:rsidR="007E454B" w:rsidRPr="006258ED" w:rsidRDefault="00EF49D6" w:rsidP="007E454B">
      <w:pPr>
        <w:rPr>
          <w:rFonts w:ascii="Arial" w:hAnsi="Arial" w:cs="Arial"/>
          <w:b/>
          <w:sz w:val="30"/>
          <w:szCs w:val="30"/>
        </w:rPr>
      </w:pPr>
      <w:r w:rsidRPr="006258ED">
        <w:rPr>
          <w:rFonts w:ascii="Arial" w:hAnsi="Arial" w:cs="Arial"/>
          <w:b/>
          <w:sz w:val="30"/>
          <w:szCs w:val="30"/>
        </w:rPr>
        <w:t>ПОСТАНОВЛЯЮ:</w:t>
      </w:r>
    </w:p>
    <w:p w:rsidR="00EF49D6" w:rsidRPr="006258ED" w:rsidRDefault="00EF49D6" w:rsidP="00B86E8C">
      <w:pPr>
        <w:jc w:val="left"/>
        <w:rPr>
          <w:rFonts w:ascii="Arial" w:hAnsi="Arial" w:cs="Arial"/>
          <w:sz w:val="24"/>
          <w:szCs w:val="24"/>
        </w:rPr>
      </w:pPr>
    </w:p>
    <w:p w:rsidR="007E454B" w:rsidRPr="006258ED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6258ED">
        <w:rPr>
          <w:rFonts w:ascii="Arial" w:hAnsi="Arial" w:cs="Arial"/>
          <w:sz w:val="24"/>
          <w:szCs w:val="24"/>
        </w:rPr>
        <w:t xml:space="preserve">Утвердить отчет об исполнении бюджета МО «Покровка» за </w:t>
      </w:r>
      <w:r w:rsidR="00F53205" w:rsidRPr="006258ED">
        <w:rPr>
          <w:rFonts w:ascii="Arial" w:hAnsi="Arial" w:cs="Arial"/>
          <w:sz w:val="24"/>
          <w:szCs w:val="24"/>
        </w:rPr>
        <w:t>9 месяцев</w:t>
      </w:r>
      <w:r w:rsidR="00EF49D6" w:rsidRPr="006258ED">
        <w:rPr>
          <w:rFonts w:ascii="Arial" w:hAnsi="Arial" w:cs="Arial"/>
          <w:sz w:val="24"/>
          <w:szCs w:val="24"/>
        </w:rPr>
        <w:t xml:space="preserve"> 202</w:t>
      </w:r>
      <w:r w:rsidR="004C6FE9" w:rsidRPr="006258ED">
        <w:rPr>
          <w:rFonts w:ascii="Arial" w:hAnsi="Arial" w:cs="Arial"/>
          <w:sz w:val="24"/>
          <w:szCs w:val="24"/>
        </w:rPr>
        <w:t>2</w:t>
      </w:r>
      <w:r w:rsidRPr="006258ED">
        <w:rPr>
          <w:rFonts w:ascii="Arial" w:hAnsi="Arial" w:cs="Arial"/>
          <w:sz w:val="24"/>
          <w:szCs w:val="24"/>
        </w:rPr>
        <w:t xml:space="preserve"> года.</w:t>
      </w:r>
    </w:p>
    <w:p w:rsidR="007E454B" w:rsidRPr="006258ED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proofErr w:type="gramStart"/>
      <w:r w:rsidRPr="006258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58ED">
        <w:rPr>
          <w:rFonts w:ascii="Arial" w:hAnsi="Arial" w:cs="Arial"/>
          <w:sz w:val="24"/>
          <w:szCs w:val="24"/>
        </w:rPr>
        <w:t xml:space="preserve"> исполнением возлагаю на финансиста-бухгалтера МО «Покровка»</w:t>
      </w:r>
    </w:p>
    <w:p w:rsidR="007E454B" w:rsidRPr="006258ED" w:rsidRDefault="007E454B" w:rsidP="00B86E8C">
      <w:pPr>
        <w:pStyle w:val="a3"/>
        <w:numPr>
          <w:ilvl w:val="0"/>
          <w:numId w:val="1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6258E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«Покровка»»</w:t>
      </w:r>
    </w:p>
    <w:p w:rsidR="00EF49D6" w:rsidRPr="006258ED" w:rsidRDefault="00EF49D6" w:rsidP="00B86E8C">
      <w:pPr>
        <w:pStyle w:val="a6"/>
        <w:jc w:val="left"/>
        <w:rPr>
          <w:rFonts w:ascii="Arial" w:hAnsi="Arial" w:cs="Arial"/>
          <w:sz w:val="24"/>
          <w:szCs w:val="24"/>
        </w:rPr>
      </w:pPr>
      <w:r w:rsidRPr="006258ED">
        <w:rPr>
          <w:rFonts w:ascii="Arial" w:hAnsi="Arial" w:cs="Arial"/>
          <w:sz w:val="24"/>
          <w:szCs w:val="24"/>
        </w:rPr>
        <w:t xml:space="preserve">Глава </w:t>
      </w:r>
      <w:r w:rsidR="00C94942" w:rsidRPr="006258ED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49D6" w:rsidRPr="006258ED" w:rsidRDefault="00EF49D6" w:rsidP="00B86E8C">
      <w:pPr>
        <w:pStyle w:val="a6"/>
        <w:jc w:val="left"/>
        <w:rPr>
          <w:rFonts w:ascii="Arial" w:hAnsi="Arial" w:cs="Arial"/>
          <w:sz w:val="24"/>
          <w:szCs w:val="24"/>
        </w:rPr>
      </w:pPr>
      <w:r w:rsidRPr="006258ED">
        <w:rPr>
          <w:rFonts w:ascii="Arial" w:hAnsi="Arial" w:cs="Arial"/>
          <w:sz w:val="24"/>
          <w:szCs w:val="24"/>
        </w:rPr>
        <w:t>«Покровка»</w:t>
      </w:r>
      <w:r w:rsidR="006258ED">
        <w:rPr>
          <w:rFonts w:ascii="Arial" w:hAnsi="Arial" w:cs="Arial"/>
          <w:sz w:val="24"/>
          <w:szCs w:val="24"/>
        </w:rPr>
        <w:t xml:space="preserve">   </w:t>
      </w:r>
      <w:r w:rsidRPr="006258ED">
        <w:rPr>
          <w:rFonts w:ascii="Arial" w:hAnsi="Arial" w:cs="Arial"/>
          <w:sz w:val="24"/>
          <w:szCs w:val="24"/>
        </w:rPr>
        <w:t>Багинов А.В.</w:t>
      </w:r>
    </w:p>
    <w:p w:rsidR="004E545C" w:rsidRPr="006258ED" w:rsidRDefault="004E545C" w:rsidP="00C94942">
      <w:pPr>
        <w:pStyle w:val="a6"/>
        <w:rPr>
          <w:rFonts w:ascii="Arial" w:hAnsi="Arial" w:cs="Arial"/>
          <w:sz w:val="24"/>
          <w:szCs w:val="24"/>
        </w:rPr>
      </w:pPr>
    </w:p>
    <w:p w:rsidR="004E545C" w:rsidRPr="006258ED" w:rsidRDefault="004E545C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6258ED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6258ED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6258ED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6258ED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6258ED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6258ED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736064" w:rsidRPr="006258ED" w:rsidRDefault="00736064" w:rsidP="008F4163">
      <w:pPr>
        <w:ind w:right="6095"/>
        <w:jc w:val="both"/>
        <w:rPr>
          <w:rFonts w:ascii="Arial" w:hAnsi="Arial" w:cs="Arial"/>
          <w:bCs/>
          <w:sz w:val="24"/>
          <w:szCs w:val="24"/>
        </w:rPr>
      </w:pPr>
    </w:p>
    <w:p w:rsidR="00B86E8C" w:rsidRPr="006258ED" w:rsidRDefault="00B86E8C" w:rsidP="00736064">
      <w:pPr>
        <w:tabs>
          <w:tab w:val="left" w:pos="9355"/>
        </w:tabs>
        <w:ind w:right="141"/>
        <w:jc w:val="right"/>
        <w:rPr>
          <w:rFonts w:ascii="Arial" w:hAnsi="Arial" w:cs="Arial"/>
          <w:bCs/>
          <w:i/>
          <w:sz w:val="24"/>
          <w:szCs w:val="24"/>
        </w:rPr>
        <w:sectPr w:rsidR="00B86E8C" w:rsidRPr="006258ED" w:rsidSect="00B86E8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36064" w:rsidRPr="00736064" w:rsidRDefault="00736064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r w:rsidRPr="00736064">
        <w:rPr>
          <w:bCs/>
          <w:i/>
          <w:sz w:val="24"/>
          <w:szCs w:val="24"/>
        </w:rPr>
        <w:lastRenderedPageBreak/>
        <w:t xml:space="preserve">Приложение№1 </w:t>
      </w:r>
    </w:p>
    <w:p w:rsidR="00736064" w:rsidRDefault="00736064" w:rsidP="00736064">
      <w:pPr>
        <w:tabs>
          <w:tab w:val="left" w:pos="9355"/>
        </w:tabs>
        <w:ind w:right="141"/>
        <w:jc w:val="right"/>
        <w:rPr>
          <w:bCs/>
          <w:i/>
          <w:sz w:val="24"/>
          <w:szCs w:val="24"/>
        </w:rPr>
      </w:pPr>
      <w:r w:rsidRPr="00736064">
        <w:rPr>
          <w:bCs/>
          <w:i/>
          <w:sz w:val="24"/>
          <w:szCs w:val="24"/>
        </w:rPr>
        <w:t>к Постановлению №</w:t>
      </w:r>
      <w:r w:rsidR="00F53205">
        <w:rPr>
          <w:bCs/>
          <w:i/>
          <w:sz w:val="24"/>
          <w:szCs w:val="24"/>
        </w:rPr>
        <w:t>68/1</w:t>
      </w:r>
      <w:r w:rsidRPr="00736064">
        <w:rPr>
          <w:bCs/>
          <w:i/>
          <w:sz w:val="24"/>
          <w:szCs w:val="24"/>
        </w:rPr>
        <w:t xml:space="preserve"> от </w:t>
      </w:r>
      <w:r w:rsidR="004C6FE9" w:rsidRPr="00F53205">
        <w:rPr>
          <w:bCs/>
          <w:i/>
          <w:sz w:val="24"/>
          <w:szCs w:val="24"/>
        </w:rPr>
        <w:t>07</w:t>
      </w:r>
      <w:r w:rsidR="00F53205">
        <w:rPr>
          <w:bCs/>
          <w:i/>
          <w:sz w:val="24"/>
          <w:szCs w:val="24"/>
        </w:rPr>
        <w:t>.10</w:t>
      </w:r>
      <w:r w:rsidRPr="00736064">
        <w:rPr>
          <w:bCs/>
          <w:i/>
          <w:sz w:val="24"/>
          <w:szCs w:val="24"/>
        </w:rPr>
        <w:t>.20</w:t>
      </w:r>
      <w:r w:rsidR="00631D07">
        <w:rPr>
          <w:bCs/>
          <w:i/>
          <w:sz w:val="24"/>
          <w:szCs w:val="24"/>
        </w:rPr>
        <w:t>2</w:t>
      </w:r>
      <w:r w:rsidR="004C6FE9" w:rsidRPr="00F53205">
        <w:rPr>
          <w:bCs/>
          <w:i/>
          <w:sz w:val="24"/>
          <w:szCs w:val="24"/>
        </w:rPr>
        <w:t>2</w:t>
      </w:r>
      <w:r w:rsidRPr="00736064">
        <w:rPr>
          <w:bCs/>
          <w:i/>
          <w:sz w:val="24"/>
          <w:szCs w:val="24"/>
        </w:rPr>
        <w:t>г.</w:t>
      </w:r>
    </w:p>
    <w:p w:rsidR="00B86E8C" w:rsidRDefault="00B86E8C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p w:rsidR="002A2596" w:rsidRDefault="002A2596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tbl>
      <w:tblPr>
        <w:tblW w:w="15480" w:type="dxa"/>
        <w:tblInd w:w="108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9B2D22" w:rsidRPr="009B2D22" w:rsidTr="009B2D22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B2D22" w:rsidRPr="009B2D22" w:rsidTr="009B2D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b/>
                <w:bCs/>
                <w:color w:val="000000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b/>
                <w:bCs/>
                <w:color w:val="000000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b/>
                <w:bCs/>
                <w:color w:val="000000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9B2D22" w:rsidRPr="009B2D22" w:rsidTr="009B2D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9B2D2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</w:rPr>
            </w:pPr>
            <w:r w:rsidRPr="009B2D22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9B2D22" w:rsidRPr="009B2D22" w:rsidTr="009B2D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D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01.10.2022</w:t>
            </w:r>
          </w:p>
        </w:tc>
      </w:tr>
      <w:tr w:rsidR="009B2D22" w:rsidRPr="009B2D22" w:rsidTr="009B2D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B2D22" w:rsidRPr="009B2D22" w:rsidTr="009B2D22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Сельское поселение "Покровка"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B2D22" w:rsidRPr="009B2D22" w:rsidTr="009B2D22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25607434</w:t>
            </w:r>
          </w:p>
        </w:tc>
      </w:tr>
      <w:tr w:rsidR="009B2D22" w:rsidRPr="009B2D22" w:rsidTr="009B2D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B2D22" w:rsidRPr="009B2D22" w:rsidTr="009B2D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9B2D22" w:rsidRPr="009B2D22" w:rsidTr="009B2D22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9B2D22" w:rsidRPr="009B2D22" w:rsidTr="009B2D22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B2D22" w:rsidRPr="009B2D22" w:rsidTr="009B2D22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B2D22" w:rsidRPr="009B2D22" w:rsidTr="009B2D22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B2D22" w:rsidRPr="009B2D22" w:rsidTr="009B2D22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B2D22" w:rsidRPr="009B2D22" w:rsidTr="009B2D22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123 623 672,00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96 110 774,36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27 512 897,64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1 498 500,00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1 298 571,13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191 741,80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133 857,84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50 443,32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133 857,84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50 443,32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130 419,96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49 780,04</w:t>
            </w:r>
          </w:p>
        </w:tc>
      </w:tr>
      <w:tr w:rsidR="009B2D22" w:rsidRPr="009B2D22" w:rsidTr="009B2D2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3 336,72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663,28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622 600,00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535 561,92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87 038,08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622 600,00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535 561,92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87 038,08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261 863,48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19 636,52</w:t>
            </w:r>
          </w:p>
        </w:tc>
      </w:tr>
      <w:tr w:rsidR="009B2D22" w:rsidRPr="009B2D22" w:rsidTr="009B2D2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281 500,00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261 863,48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19 636,52</w:t>
            </w:r>
          </w:p>
        </w:tc>
      </w:tr>
      <w:tr w:rsidR="009B2D22" w:rsidRPr="009B2D22" w:rsidTr="009B2D2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1 481,40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118,60</w:t>
            </w:r>
          </w:p>
        </w:tc>
      </w:tr>
      <w:tr w:rsidR="009B2D22" w:rsidRPr="009B2D22" w:rsidTr="009B2D22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1 481,40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118,60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301 449,00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73 351,00</w:t>
            </w:r>
          </w:p>
        </w:tc>
      </w:tr>
      <w:tr w:rsidR="009B2D22" w:rsidRPr="009B2D22" w:rsidTr="009B2D2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301 449,00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73 351,00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-35 300,00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-29 231,96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-6 068,04</w:t>
            </w:r>
          </w:p>
        </w:tc>
      </w:tr>
      <w:tr w:rsidR="009B2D22" w:rsidRPr="009B2D22" w:rsidTr="009B2D2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-35 300,00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-29 231,96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-6 068,04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23 094,15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1 105,85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23 094,15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1 105,85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23 094,15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1 105,85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156 209,02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40 602,75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-8 288,23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-8 288,23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164 497,25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40 602,75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61 994,00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34 206,00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61 994,00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34 206,00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102 503,25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6 396,75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102 503,25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6 396,75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365 400,00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356 713,20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8 686,80</w:t>
            </w:r>
          </w:p>
        </w:tc>
      </w:tr>
      <w:tr w:rsidR="009B2D22" w:rsidRPr="009B2D22" w:rsidTr="009B2D2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365 400,00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356 713,20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8 686,80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365 400,00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356 713,20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8 686,80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365 400,00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356 713,20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8 686,80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82 935,00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3 065,00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82 935,00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3 065,00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82 935,00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3 065,00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82 935,00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3 065,00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122 125 172,00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94 812 203,23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27 312 968,77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121 985 172,00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94 672 203,23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27 312 968,77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8 607 142,00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7 043 355,00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1 563 787,00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8 607 142,00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7 043 355,00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1 563 787,00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8 607 142,00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7 043 355,00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1 563 787,00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113 121 400,00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87 423 600,73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25 697 799,27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</w:t>
            </w:r>
            <w:proofErr w:type="spellStart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3 266 000,00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000 2 02 25243 00 0000 150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104 843 500,00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87 023 600,73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17 819 899,27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000 2 02 25243 10 0000 150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104 843 500,00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87 023 600,73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17 819 899,27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5 011 900,00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4 611 900,00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5 011 900,00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4 611 900,00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39 700,00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39 700,00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104 330,00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93 347,50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10 982,50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52 947,50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10 982,50</w:t>
            </w:r>
          </w:p>
        </w:tc>
      </w:tr>
      <w:tr w:rsidR="009B2D22" w:rsidRPr="009B2D22" w:rsidTr="009B2D2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52 947,50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10 982,50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ind w:firstLineChars="200" w:firstLine="32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2A2596" w:rsidRDefault="002A2596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</w:p>
    <w:tbl>
      <w:tblPr>
        <w:tblW w:w="15362" w:type="dxa"/>
        <w:tblInd w:w="108" w:type="dxa"/>
        <w:tblLook w:val="04A0"/>
      </w:tblPr>
      <w:tblGrid>
        <w:gridCol w:w="5320"/>
        <w:gridCol w:w="1400"/>
        <w:gridCol w:w="2820"/>
        <w:gridCol w:w="1659"/>
        <w:gridCol w:w="2083"/>
        <w:gridCol w:w="2080"/>
      </w:tblGrid>
      <w:tr w:rsidR="009B2D22" w:rsidRPr="009B2D22" w:rsidTr="009B2D22">
        <w:trPr>
          <w:trHeight w:val="282"/>
        </w:trPr>
        <w:tc>
          <w:tcPr>
            <w:tcW w:w="1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9B2D22" w:rsidRPr="009B2D22" w:rsidTr="009B2D2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9B2D2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2D22" w:rsidRPr="009B2D22" w:rsidTr="009B2D22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Код расхода по бюджетной </w:t>
            </w: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классификации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Утвержденные </w:t>
            </w: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бюджетные назначения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Неисполненные </w:t>
            </w: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</w:tr>
      <w:tr w:rsidR="009B2D22" w:rsidRPr="009B2D22" w:rsidTr="009B2D22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B2D22" w:rsidRPr="009B2D22" w:rsidTr="009B2D22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B2D22" w:rsidRPr="009B2D22" w:rsidTr="009B2D2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B2D22" w:rsidRPr="009B2D22" w:rsidTr="009B2D22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123 835 425,00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94 564 254,24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29 271 170,76</w:t>
            </w:r>
          </w:p>
        </w:tc>
      </w:tr>
      <w:tr w:rsidR="009B2D22" w:rsidRPr="009B2D22" w:rsidTr="009B2D2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1 044 343,00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781 469,14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262 873,86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1 044 343,00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781 469,14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262 873,86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1 044 343,00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781 469,14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262 873,86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802 107,00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600 206,71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201 900,29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063 0102 99 1 01 40110 129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242 236,00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181 262,43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60 973,57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4 327 315,00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3 253 981,03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1 073 333,97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4 327 315,00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3 253 981,03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1 073 333,97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4 327 315,00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3 253 981,03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1 073 333,97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3 307 860,00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2 545 550,91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762 309,09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063 0104 99 1 02 40110 129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1 019 455,00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708 430,12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311 024,88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683 384,00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460 732,31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222 651,69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646 995,00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425 343,31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221 651,69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646 995,00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425 343,31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221 651,69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296 995,00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244 385,39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52 609,61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063 0104 99 1 02 40190 247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180 957,92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169 042,08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36 389,00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35 389,00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36 389,00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35 389,00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29 898,00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29 898,00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5 491,00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5 491,00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063 0104 99 1 02 40190 853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233 581,78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0,22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233 581,78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0,22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063 0107 99 1 05 40190 880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233 582,00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233 581,78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0,22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063 0111 99 1 03 49120 870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28 947,50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8 922,50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28 947,50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8 922,50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37 870,00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28 947,50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8 922,50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29 086,00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22 233,10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6 852,90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063 0113 99 1 02 40110 129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8 784,00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6 714,40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2 069,60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063 0113 99 1 02 40190 244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6 060,00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063 0113 99 2 01 73150 244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063 0113 99 3 09 49999 000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063 0113 99 3 09 49999 200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063 0113 99 3 09 49999 240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063 0113 99 3 09 49999 244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39 700,00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139 600,00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105 890,00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33 710,00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139 600,00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105 890,00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33 710,00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107 220,00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81 330,00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25 890,00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32 380,00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24 560,00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7 820,00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5 990,00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5 990,00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063 0203 99 2 02 51180 244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5 990,00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063 0409 99 3 01 49999 244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634 353,00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0412 99 3 0В 49999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4 146,42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853,58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118 928,42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31 071,58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118 928,42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31 071,58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118 928,42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31 071,58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063 0502 99 3 03 49999 244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118 928,42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31 071,58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410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03 S2430 414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3 299 000,00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87 058 877,14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17 827 122,86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87 058 877,14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17 827 122,86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410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87 058 877,14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17 827 122,86</w:t>
            </w:r>
          </w:p>
        </w:tc>
      </w:tr>
      <w:tr w:rsidR="009B2D22" w:rsidRPr="009B2D22" w:rsidTr="009B2D2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0502 99 3 F5 52430 414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104 886 000,00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87 058 877,14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17 827 122,86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163 908,63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54 091,37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163 908,63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54 091,37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163 908,63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54 091,37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063 0503 99 3 04 49999 244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163 908,63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54 091,37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0503 99 3 04 S2370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0605 99 3 04 S2820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4 658 500,00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1 636 636,00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981 219,87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655 416,13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1 636 636,00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981 219,87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655 416,13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1 636 636,00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981 219,87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655 416,13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063 0801 99 3 05 40590 611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1 636 636,00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981 219,87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655 416,13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704 030,00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254 030,00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704 030,00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254 030,00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704 030,00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254 030,00</w:t>
            </w:r>
          </w:p>
        </w:tc>
      </w:tr>
      <w:tr w:rsidR="009B2D22" w:rsidRPr="009B2D22" w:rsidTr="009B2D2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063 0801 99 3 06 40590 611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704 030,00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254 030,00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357 175,00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209 830,00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147 345,00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357 175,00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209 830,00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147 345,00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357 175,00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209 830,00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147 345,00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063 1001 99 1 04 43060 321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357 175,00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209 830,00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147 345,00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063 1101 99 3 07 49999 244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1101 99 3 07 S2370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063 1301 99 1 02 40190 700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063 1301 99 1 02 40190 730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333 877,00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250 732,00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83 145,00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333 877,00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250 732,00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83 145,00</w:t>
            </w:r>
          </w:p>
        </w:tc>
      </w:tr>
      <w:tr w:rsidR="009B2D22" w:rsidRPr="009B2D22" w:rsidTr="009B2D2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063 1403 99 2 04 41040 540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333 877,00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250 732,00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83 145,00</w:t>
            </w:r>
          </w:p>
        </w:tc>
      </w:tr>
      <w:tr w:rsidR="009B2D22" w:rsidRPr="009B2D22" w:rsidTr="009B2D22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22" w:rsidRPr="009B2D22" w:rsidRDefault="009B2D22" w:rsidP="009B2D22">
            <w:pPr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-211 753,00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1 546 520,12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D22" w:rsidRPr="009B2D22" w:rsidRDefault="009B2D22" w:rsidP="009B2D2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2D22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2A2596" w:rsidRDefault="002A2596" w:rsidP="00B86E8C">
      <w:pPr>
        <w:tabs>
          <w:tab w:val="left" w:pos="9355"/>
        </w:tabs>
        <w:ind w:right="141"/>
        <w:jc w:val="left"/>
        <w:rPr>
          <w:bCs/>
          <w:sz w:val="24"/>
          <w:szCs w:val="24"/>
        </w:rPr>
      </w:pPr>
      <w:bookmarkStart w:id="0" w:name="_GoBack"/>
      <w:bookmarkEnd w:id="0"/>
    </w:p>
    <w:sectPr w:rsidR="002A2596" w:rsidSect="00B86E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DD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63"/>
    <w:rsid w:val="000B04E3"/>
    <w:rsid w:val="000F2089"/>
    <w:rsid w:val="00115530"/>
    <w:rsid w:val="00160980"/>
    <w:rsid w:val="001C2B68"/>
    <w:rsid w:val="001C40BE"/>
    <w:rsid w:val="002A2596"/>
    <w:rsid w:val="002A6670"/>
    <w:rsid w:val="002C1025"/>
    <w:rsid w:val="003E7DA5"/>
    <w:rsid w:val="00430A66"/>
    <w:rsid w:val="004C2054"/>
    <w:rsid w:val="004C6FE9"/>
    <w:rsid w:val="004E545C"/>
    <w:rsid w:val="005419AF"/>
    <w:rsid w:val="006119F7"/>
    <w:rsid w:val="00615595"/>
    <w:rsid w:val="006258ED"/>
    <w:rsid w:val="00631D07"/>
    <w:rsid w:val="007150AF"/>
    <w:rsid w:val="00736064"/>
    <w:rsid w:val="00764070"/>
    <w:rsid w:val="00772DEA"/>
    <w:rsid w:val="007C3828"/>
    <w:rsid w:val="007E454B"/>
    <w:rsid w:val="00887E78"/>
    <w:rsid w:val="00893B35"/>
    <w:rsid w:val="008C1E3E"/>
    <w:rsid w:val="008F4163"/>
    <w:rsid w:val="00904A74"/>
    <w:rsid w:val="009958FE"/>
    <w:rsid w:val="009B2D22"/>
    <w:rsid w:val="00AE15CF"/>
    <w:rsid w:val="00B013BC"/>
    <w:rsid w:val="00B21E24"/>
    <w:rsid w:val="00B86E8C"/>
    <w:rsid w:val="00B87DC8"/>
    <w:rsid w:val="00BF0F2E"/>
    <w:rsid w:val="00C6179A"/>
    <w:rsid w:val="00C94942"/>
    <w:rsid w:val="00CF0E8D"/>
    <w:rsid w:val="00D50D82"/>
    <w:rsid w:val="00DF2F41"/>
    <w:rsid w:val="00EC1309"/>
    <w:rsid w:val="00EE5041"/>
    <w:rsid w:val="00EF49D6"/>
    <w:rsid w:val="00F53205"/>
    <w:rsid w:val="00F75C72"/>
    <w:rsid w:val="00F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5C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545C"/>
    <w:pPr>
      <w:keepNext/>
      <w:ind w:right="-716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E5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064"/>
    <w:rPr>
      <w:color w:val="800080"/>
      <w:u w:val="single"/>
    </w:rPr>
  </w:style>
  <w:style w:type="paragraph" w:customStyle="1" w:styleId="xl199">
    <w:name w:val="xl199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73606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7360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7360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36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36064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7360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736064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styleId="a6">
    <w:name w:val="No Spacing"/>
    <w:uiPriority w:val="1"/>
    <w:qFormat/>
    <w:rsid w:val="00C9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9B2D2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95">
    <w:name w:val="xl195"/>
    <w:basedOn w:val="a"/>
    <w:rsid w:val="009B2D2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9B2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B2D2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B2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B2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21</cp:revision>
  <cp:lastPrinted>2022-07-25T21:29:00Z</cp:lastPrinted>
  <dcterms:created xsi:type="dcterms:W3CDTF">2013-05-07T06:05:00Z</dcterms:created>
  <dcterms:modified xsi:type="dcterms:W3CDTF">2022-11-25T07:26:00Z</dcterms:modified>
</cp:coreProperties>
</file>