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D5F" w:rsidRDefault="007C18F0" w:rsidP="006D1D16">
      <w:pPr>
        <w:spacing w:line="240" w:lineRule="exact"/>
        <w:ind w:left="48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 все муниципальные образования</w:t>
      </w:r>
      <w:r w:rsidR="005A2ABE">
        <w:rPr>
          <w:color w:val="000000"/>
          <w:sz w:val="28"/>
          <w:szCs w:val="28"/>
        </w:rPr>
        <w:t xml:space="preserve"> района</w:t>
      </w: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rPr>
          <w:color w:val="000000"/>
          <w:sz w:val="28"/>
          <w:szCs w:val="28"/>
        </w:rPr>
      </w:pPr>
    </w:p>
    <w:p w:rsidR="00066745" w:rsidRDefault="00066745" w:rsidP="006D1D16">
      <w:pPr>
        <w:spacing w:line="240" w:lineRule="exact"/>
        <w:rPr>
          <w:color w:val="000000"/>
          <w:sz w:val="28"/>
          <w:szCs w:val="28"/>
        </w:rPr>
      </w:pPr>
    </w:p>
    <w:p w:rsidR="00066745" w:rsidRDefault="00066745" w:rsidP="006D1D16">
      <w:pPr>
        <w:spacing w:line="240" w:lineRule="exact"/>
        <w:rPr>
          <w:color w:val="000000"/>
          <w:sz w:val="28"/>
          <w:szCs w:val="28"/>
        </w:rPr>
      </w:pPr>
    </w:p>
    <w:p w:rsidR="00147D5F" w:rsidRDefault="00CE77B2" w:rsidP="006D1D16">
      <w:pPr>
        <w:spacing w:line="240" w:lineRule="exact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 xml:space="preserve">    </w:t>
      </w:r>
      <w:r w:rsidR="00473DF8">
        <w:rPr>
          <w:color w:val="000000"/>
          <w:sz w:val="28"/>
          <w:szCs w:val="28"/>
          <w:u w:val="single"/>
        </w:rPr>
        <w:t>.</w:t>
      </w:r>
      <w:r w:rsidR="00147D5F">
        <w:rPr>
          <w:color w:val="000000"/>
          <w:sz w:val="28"/>
          <w:szCs w:val="28"/>
          <w:u w:val="single"/>
        </w:rPr>
        <w:t>0</w:t>
      </w:r>
      <w:r w:rsidR="003D15DE">
        <w:rPr>
          <w:color w:val="000000"/>
          <w:sz w:val="28"/>
          <w:szCs w:val="28"/>
          <w:u w:val="single"/>
        </w:rPr>
        <w:t>7</w:t>
      </w:r>
      <w:r w:rsidR="003042CB">
        <w:rPr>
          <w:color w:val="000000"/>
          <w:sz w:val="28"/>
          <w:szCs w:val="28"/>
          <w:u w:val="single"/>
        </w:rPr>
        <w:t>.2021</w:t>
      </w:r>
      <w:r w:rsidR="00147D5F">
        <w:rPr>
          <w:color w:val="000000"/>
          <w:sz w:val="28"/>
          <w:szCs w:val="28"/>
          <w:u w:val="single"/>
        </w:rPr>
        <w:t xml:space="preserve"> №</w:t>
      </w:r>
      <w:r w:rsidR="00084901">
        <w:rPr>
          <w:color w:val="000000"/>
          <w:sz w:val="28"/>
          <w:szCs w:val="28"/>
          <w:u w:val="single"/>
        </w:rPr>
        <w:t>11-80-2021</w:t>
      </w:r>
      <w:r w:rsidR="00147D5F">
        <w:rPr>
          <w:color w:val="000000"/>
          <w:sz w:val="28"/>
          <w:szCs w:val="28"/>
          <w:u w:val="single"/>
        </w:rPr>
        <w:t xml:space="preserve"> </w:t>
      </w:r>
    </w:p>
    <w:p w:rsidR="00147D5F" w:rsidRDefault="00147D5F" w:rsidP="006D1D16">
      <w:pPr>
        <w:ind w:right="-1"/>
        <w:jc w:val="both"/>
        <w:rPr>
          <w:color w:val="000000"/>
          <w:sz w:val="28"/>
          <w:szCs w:val="28"/>
        </w:rPr>
      </w:pPr>
    </w:p>
    <w:p w:rsidR="00147D5F" w:rsidRDefault="00147D5F" w:rsidP="006D1D16">
      <w:pPr>
        <w:ind w:right="-1"/>
        <w:jc w:val="both"/>
        <w:rPr>
          <w:color w:val="000000"/>
          <w:sz w:val="28"/>
          <w:szCs w:val="28"/>
        </w:rPr>
      </w:pPr>
    </w:p>
    <w:p w:rsidR="007C18F0" w:rsidRPr="00066745" w:rsidRDefault="00147D5F" w:rsidP="0006674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Для опубликования </w:t>
      </w:r>
      <w:r w:rsidR="007C18F0">
        <w:rPr>
          <w:color w:val="000000"/>
          <w:sz w:val="28"/>
          <w:szCs w:val="28"/>
        </w:rPr>
        <w:t xml:space="preserve">на сайтах </w:t>
      </w:r>
      <w:r w:rsidR="003D15DE">
        <w:rPr>
          <w:color w:val="000000"/>
          <w:sz w:val="28"/>
          <w:szCs w:val="28"/>
        </w:rPr>
        <w:t>органов местного самоуправления</w:t>
      </w:r>
      <w:r w:rsidR="007C18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направляется</w:t>
      </w:r>
      <w:r w:rsidR="00003F8A">
        <w:rPr>
          <w:color w:val="000000"/>
          <w:sz w:val="28"/>
          <w:szCs w:val="28"/>
        </w:rPr>
        <w:t xml:space="preserve"> </w:t>
      </w:r>
      <w:r w:rsidR="003D15DE">
        <w:rPr>
          <w:color w:val="000000"/>
          <w:sz w:val="28"/>
          <w:szCs w:val="28"/>
        </w:rPr>
        <w:t>статья</w:t>
      </w:r>
      <w:r>
        <w:rPr>
          <w:color w:val="000000"/>
          <w:sz w:val="28"/>
          <w:szCs w:val="28"/>
        </w:rPr>
        <w:t xml:space="preserve"> </w:t>
      </w:r>
      <w:r w:rsidRPr="00A52CD4">
        <w:rPr>
          <w:color w:val="000000"/>
          <w:sz w:val="28"/>
          <w:szCs w:val="28"/>
        </w:rPr>
        <w:t>«</w:t>
      </w:r>
      <w:r w:rsidR="00066745" w:rsidRPr="00066745">
        <w:rPr>
          <w:color w:val="000000"/>
          <w:sz w:val="28"/>
          <w:szCs w:val="28"/>
        </w:rPr>
        <w:t>Важные положени</w:t>
      </w:r>
      <w:bookmarkStart w:id="0" w:name="_GoBack"/>
      <w:bookmarkEnd w:id="0"/>
      <w:r w:rsidR="00066745" w:rsidRPr="00066745">
        <w:rPr>
          <w:color w:val="000000"/>
          <w:sz w:val="28"/>
          <w:szCs w:val="28"/>
        </w:rPr>
        <w:t>я Федерального закона от 03.07.2016 № 230-ФЗ по защите прав должника при осуществлении деятельности по возврату просроченной задолженности</w:t>
      </w:r>
      <w:r w:rsidR="00847FEB" w:rsidRPr="00A52CD4">
        <w:rPr>
          <w:color w:val="000000"/>
          <w:sz w:val="28"/>
          <w:szCs w:val="28"/>
        </w:rPr>
        <w:t>».</w:t>
      </w:r>
    </w:p>
    <w:p w:rsidR="00147D5F" w:rsidRDefault="00147D5F" w:rsidP="006D1D16">
      <w:pPr>
        <w:jc w:val="both"/>
        <w:rPr>
          <w:color w:val="000000"/>
          <w:sz w:val="28"/>
          <w:szCs w:val="28"/>
        </w:rPr>
      </w:pPr>
    </w:p>
    <w:p w:rsidR="00147D5F" w:rsidRDefault="00147D5F" w:rsidP="006D1D16">
      <w:pPr>
        <w:ind w:right="-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Приложение:</w:t>
      </w:r>
      <w:r w:rsidR="003042CB">
        <w:rPr>
          <w:color w:val="000000"/>
          <w:sz w:val="28"/>
          <w:szCs w:val="28"/>
        </w:rPr>
        <w:t xml:space="preserve"> </w:t>
      </w:r>
      <w:r w:rsidR="00CE77B2">
        <w:rPr>
          <w:color w:val="000000"/>
          <w:sz w:val="28"/>
          <w:szCs w:val="28"/>
        </w:rPr>
        <w:t xml:space="preserve">на 1 </w:t>
      </w:r>
      <w:r>
        <w:rPr>
          <w:color w:val="000000"/>
          <w:sz w:val="28"/>
          <w:szCs w:val="28"/>
        </w:rPr>
        <w:t>л.</w:t>
      </w:r>
    </w:p>
    <w:p w:rsidR="00147D5F" w:rsidRDefault="00147D5F" w:rsidP="006D1D16">
      <w:pPr>
        <w:spacing w:line="240" w:lineRule="exact"/>
        <w:jc w:val="both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jc w:val="both"/>
        <w:rPr>
          <w:color w:val="000000"/>
          <w:sz w:val="28"/>
          <w:szCs w:val="28"/>
        </w:rPr>
      </w:pPr>
    </w:p>
    <w:p w:rsidR="00147D5F" w:rsidRDefault="00847FEB" w:rsidP="006D1D16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И.о. заместителя</w:t>
      </w:r>
      <w:r w:rsidR="00147D5F">
        <w:rPr>
          <w:color w:val="000000"/>
          <w:sz w:val="28"/>
          <w:szCs w:val="28"/>
        </w:rPr>
        <w:t xml:space="preserve"> прокурора района</w:t>
      </w:r>
    </w:p>
    <w:p w:rsidR="00147D5F" w:rsidRDefault="00147D5F" w:rsidP="006D1D16">
      <w:pPr>
        <w:spacing w:line="240" w:lineRule="exact"/>
        <w:ind w:right="40"/>
        <w:jc w:val="both"/>
        <w:rPr>
          <w:color w:val="000000"/>
          <w:sz w:val="28"/>
          <w:szCs w:val="28"/>
        </w:rPr>
      </w:pPr>
    </w:p>
    <w:p w:rsidR="00147D5F" w:rsidRDefault="00147D5F" w:rsidP="006D1D16">
      <w:pPr>
        <w:spacing w:line="240" w:lineRule="exact"/>
        <w:ind w:right="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младший советник юстиции                                                        </w:t>
      </w:r>
      <w:r w:rsidR="00847FEB"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.</w:t>
      </w:r>
      <w:r w:rsidR="00847FEB">
        <w:rPr>
          <w:color w:val="000000"/>
          <w:sz w:val="28"/>
          <w:szCs w:val="28"/>
        </w:rPr>
        <w:t>В</w:t>
      </w:r>
      <w:r>
        <w:rPr>
          <w:color w:val="000000"/>
          <w:sz w:val="28"/>
          <w:szCs w:val="28"/>
        </w:rPr>
        <w:t xml:space="preserve">. </w:t>
      </w:r>
      <w:r w:rsidR="00847FEB">
        <w:rPr>
          <w:color w:val="000000"/>
          <w:sz w:val="28"/>
          <w:szCs w:val="28"/>
        </w:rPr>
        <w:t>Михайло</w:t>
      </w:r>
      <w:r>
        <w:rPr>
          <w:color w:val="000000"/>
          <w:sz w:val="28"/>
          <w:szCs w:val="28"/>
        </w:rPr>
        <w:t xml:space="preserve">ва                                                                     </w:t>
      </w:r>
    </w:p>
    <w:p w:rsidR="00147D5F" w:rsidRDefault="00147D5F" w:rsidP="006D1D16">
      <w:pPr>
        <w:spacing w:line="240" w:lineRule="exact"/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066745" w:rsidRDefault="00066745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003F8A" w:rsidRDefault="00003F8A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003F8A" w:rsidRDefault="00003F8A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6D1D16">
      <w:pPr>
        <w:rPr>
          <w:color w:val="000000"/>
          <w:sz w:val="27"/>
          <w:szCs w:val="27"/>
        </w:rPr>
      </w:pPr>
    </w:p>
    <w:p w:rsidR="00147D5F" w:rsidRDefault="00147D5F" w:rsidP="00003F8A">
      <w:pPr>
        <w:rPr>
          <w:color w:val="000000"/>
        </w:rPr>
      </w:pPr>
      <w:r>
        <w:rPr>
          <w:color w:val="000000"/>
        </w:rPr>
        <w:t>Т.В. Замбалова, тел. 8(39537)91367</w:t>
      </w:r>
    </w:p>
    <w:p w:rsidR="00066745" w:rsidRDefault="00066745" w:rsidP="00066745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  <w:r w:rsidRPr="00066745">
        <w:rPr>
          <w:b/>
          <w:color w:val="000000"/>
          <w:sz w:val="28"/>
          <w:szCs w:val="28"/>
        </w:rPr>
        <w:lastRenderedPageBreak/>
        <w:t>Важные положения Федерального закона от 03.07.2016 № 230-ФЗ по защите прав должника при осуществлении деятельности по возврату просроченной задолженности</w:t>
      </w:r>
    </w:p>
    <w:p w:rsidR="00066745" w:rsidRPr="00066745" w:rsidRDefault="00066745" w:rsidP="00066745">
      <w:pPr>
        <w:shd w:val="clear" w:color="auto" w:fill="FFFFFF"/>
        <w:spacing w:line="360" w:lineRule="atLeast"/>
        <w:jc w:val="center"/>
        <w:rPr>
          <w:b/>
          <w:color w:val="000000"/>
          <w:sz w:val="28"/>
          <w:szCs w:val="28"/>
        </w:rPr>
      </w:pP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Как свидетельствует практика, значительная часть нарушений прав должников — физических лиц связана со взысканием задолженности по договорам потребительского кредита (займа). В целях обеспечения защиты прав и законных интересов физических лиц, которые могут быть нарушены использованием недобросовестных методов взыскания, 03.07.2016 был принят Федеральный закон № 230-ФЗ «О защите прав и законных интересов физических лиц при осуществлении деятельности по возврату просроченной задолженности и о внесении изменений в Федеральный закон «О </w:t>
      </w:r>
      <w:proofErr w:type="spellStart"/>
      <w:r w:rsidRPr="00066745">
        <w:rPr>
          <w:color w:val="000000"/>
          <w:sz w:val="28"/>
          <w:szCs w:val="28"/>
        </w:rPr>
        <w:t>микрофинансовой</w:t>
      </w:r>
      <w:proofErr w:type="spellEnd"/>
      <w:r w:rsidRPr="00066745">
        <w:rPr>
          <w:color w:val="000000"/>
          <w:sz w:val="28"/>
          <w:szCs w:val="28"/>
        </w:rPr>
        <w:t xml:space="preserve"> деятельности и </w:t>
      </w:r>
      <w:proofErr w:type="spellStart"/>
      <w:r w:rsidRPr="00066745">
        <w:rPr>
          <w:color w:val="000000"/>
          <w:sz w:val="28"/>
          <w:szCs w:val="28"/>
        </w:rPr>
        <w:t>микрофинансовых</w:t>
      </w:r>
      <w:proofErr w:type="spellEnd"/>
      <w:r w:rsidRPr="00066745">
        <w:rPr>
          <w:color w:val="000000"/>
          <w:sz w:val="28"/>
          <w:szCs w:val="28"/>
        </w:rPr>
        <w:t xml:space="preserve"> организациях» (далее-Закон), регламентирующий поведение коллекторов при общении с должниками. С 01.01.2017 вступили в силу основные его положения.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Хотя понятие «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организация» в тексте закона отсутствует, закон устанавливает правовые основы деятельности организации по профессиональному взысканию долгов. С 01.01.2017 такой деятельностью вправе заниматься только организации, сведения о которых включены в государственный реестр юридических лиц, осуществляющих деятельность по возврату просроченной задолженности. Указом Президента РФ от 15.12.2016 № 670 ведение данного реестра возложено на Федеральную службу судебных приставов (ФССП России), а также осуществление федерального государственного контроля (надзора) за деятельностью таких организаций. В соответствии с ч. 4 ст. 14 Закона сведения, содержащиеся в государственном реестре, являются открытыми и общедоступными и размещаются на официальном сайте уполномоченного органа в информационно-телекоммуникационной сети «Интернет».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Действие закона не распространяется на деятельность по возврату просроченной задолженности, осуществляемую в отношении физических лиц, являющихся индивидуальными предпринимателями, по денежным обязательствам, которые возникли в результате осуществления ими предпринимательской деятельности и в др. случаях.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Статьей 9 Закона предусмотрено, что, если что для возврата просроченной задолженности привлечена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фирма, кредитор в течение 30 рабочих дней с момента такого привлечения обязан письменно уведомить должника с документальным подтверждением факта такого уведомления.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Законом предоставлено должнику право встречаться и вести переговоры с </w:t>
      </w:r>
      <w:proofErr w:type="spellStart"/>
      <w:r w:rsidRPr="00066745">
        <w:rPr>
          <w:color w:val="000000"/>
          <w:sz w:val="28"/>
          <w:szCs w:val="28"/>
        </w:rPr>
        <w:t>коллекторской</w:t>
      </w:r>
      <w:proofErr w:type="spellEnd"/>
      <w:r w:rsidRPr="00066745">
        <w:rPr>
          <w:color w:val="000000"/>
          <w:sz w:val="28"/>
          <w:szCs w:val="28"/>
        </w:rPr>
        <w:t xml:space="preserve"> организацией только через своего представителя, причем в качестве представителя должника может выступать </w:t>
      </w:r>
      <w:r w:rsidRPr="00066745">
        <w:rPr>
          <w:color w:val="000000"/>
          <w:sz w:val="28"/>
          <w:szCs w:val="28"/>
        </w:rPr>
        <w:lastRenderedPageBreak/>
        <w:t xml:space="preserve">только адвокат. Должник также вправе вообще отказаться от взаимодействия, направив кредитору или </w:t>
      </w:r>
      <w:proofErr w:type="spellStart"/>
      <w:r w:rsidRPr="00066745">
        <w:rPr>
          <w:color w:val="000000"/>
          <w:sz w:val="28"/>
          <w:szCs w:val="28"/>
        </w:rPr>
        <w:t>коллекторской</w:t>
      </w:r>
      <w:proofErr w:type="spellEnd"/>
      <w:r w:rsidRPr="00066745">
        <w:rPr>
          <w:color w:val="000000"/>
          <w:sz w:val="28"/>
          <w:szCs w:val="28"/>
        </w:rPr>
        <w:t xml:space="preserve"> организации заявление, но не ранее чем через четыре месяца с даты возникновения просрочки по денежному обязательству.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Формы такого заявления об осуществлении взаимодействия с кредитором только через представителя либо об отказе от взаимодействия утверждены приказом ФССП России от 28.12.2016 № 822. Соответствующее заявление должно быть направлено через нотариуса или по почте заказным письмом с уведомлением о вручении либо путем вручения заявления под расписку.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Коллекторы могут взаимодействовать с должником только путем личных встреч и телефонных переговоров (непосредственное взаимодействие); телеграфных, а также текстовых, голосовых и иных сообщений по сетям электросвязи, в том числе подвижной радиотелефонной связи, то есть путем направления телеграмм, сообщений по электронной почте, смс-сообщений и др.; почтовых отправлений по месту жительства должника или по месту его пребывания. Иные способы взаимодействия с должником могут быть предусмотрены только письменным соглашением между ним и кредитором.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Не допускается привлечение к взаимодействию с должником лиц, имеющих неснятую или непогашенную судимость за преступления против личности, преступления в сфере экономики или преступления против государственной власти и общественной безопасности.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Законом запрещается применять к должнику и иным лицам физическую силу, уничтожать или повреждать его имущество, угрожать, в том числе убийством, оказывать психологическое давление, прибегать к мерам, унижающим честь и достоинство, а также вводить должника в заблуждение, в частности относительно передачи вопроса о возврате просроченной задолженности на рассмотрение суда, последствий неисполнения обязательства для должника и иных лиц, возможности применения к должнику мер административного и уголовного преследования.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Также не допускается раскрытие сведений о должнике, долге и его взыскании для неограниченного круга лиц, в том числе путем размещения их в сети Интернет или в жилом доме, любом другом строении, а также сообщение по месту работы должника.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В соответствии со ст. 7 Закона не допускается непосредственное взаимодействие с должником: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lastRenderedPageBreak/>
        <w:t>— в рабочие дни в период с 22 до 8 часов и в выходные и нерабочие праздничные дни в период с 20 до 9 часов по месту жите</w:t>
      </w:r>
      <w:r w:rsidR="005A2ABE">
        <w:rPr>
          <w:color w:val="000000"/>
          <w:sz w:val="28"/>
          <w:szCs w:val="28"/>
        </w:rPr>
        <w:t>льства или пребывания должника,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— посредством личных встреч более одного раза в неделю;</w:t>
      </w:r>
      <w:r w:rsidRPr="00066745">
        <w:rPr>
          <w:color w:val="000000"/>
          <w:sz w:val="28"/>
          <w:szCs w:val="28"/>
        </w:rPr>
        <w:br/>
        <w:t>— посредством телефонных переговоров: более о</w:t>
      </w:r>
      <w:r w:rsidR="005A2ABE">
        <w:rPr>
          <w:color w:val="000000"/>
          <w:sz w:val="28"/>
          <w:szCs w:val="28"/>
        </w:rPr>
        <w:t>дного раза в сутки; более</w:t>
      </w:r>
    </w:p>
    <w:p w:rsidR="005A2ABE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двух раз в не</w:t>
      </w:r>
      <w:r w:rsidR="005A2ABE">
        <w:rPr>
          <w:color w:val="000000"/>
          <w:sz w:val="28"/>
          <w:szCs w:val="28"/>
        </w:rPr>
        <w:t>делю; более восьми раз в месяц;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— посредством телеграфных сообщений и сообщений по сетям электросвязи: два раза в сутки, четыре раза в неделю, шестнадцать раз в месяц.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При этом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 должна обеспечить аудиозапись всех переговоров с должником, а также запись сообщений по сетям электросвязи, при этом обеспечивать хранение на электронных носителях этих аудиозаписей до истечения не менее трех лет с момента осуществления записи.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 xml:space="preserve">В силу запрета, содержащегося в статье 7 Закона, кредитор либо </w:t>
      </w:r>
      <w:proofErr w:type="spellStart"/>
      <w:r w:rsidRPr="00066745">
        <w:rPr>
          <w:color w:val="000000"/>
          <w:sz w:val="28"/>
          <w:szCs w:val="28"/>
        </w:rPr>
        <w:t>коллекторская</w:t>
      </w:r>
      <w:proofErr w:type="spellEnd"/>
      <w:r w:rsidRPr="00066745">
        <w:rPr>
          <w:color w:val="000000"/>
          <w:sz w:val="28"/>
          <w:szCs w:val="28"/>
        </w:rPr>
        <w:t xml:space="preserve"> организация не вправе лично взаимодействовать с должником, если у них имеется документальное подтверждение, что должник признан банкротом либо в отношении его введена процедура реструктуризации долга; является недееспособным или ограниченно дееспособным; несовершеннолетним, находится на лечении в стационаре медучреждения; имеет I группу инвалидности.</w:t>
      </w:r>
    </w:p>
    <w:p w:rsidR="00066745" w:rsidRPr="00066745" w:rsidRDefault="00066745" w:rsidP="00066745">
      <w:pPr>
        <w:pStyle w:val="a7"/>
        <w:shd w:val="clear" w:color="auto" w:fill="FFFFFF"/>
        <w:spacing w:before="0" w:beforeAutospacing="0"/>
        <w:ind w:firstLine="709"/>
        <w:jc w:val="both"/>
        <w:rPr>
          <w:color w:val="000000"/>
          <w:sz w:val="28"/>
          <w:szCs w:val="28"/>
        </w:rPr>
      </w:pPr>
      <w:r w:rsidRPr="00066745">
        <w:rPr>
          <w:color w:val="000000"/>
          <w:sz w:val="28"/>
          <w:szCs w:val="28"/>
        </w:rPr>
        <w:t>Согласно ст. 11 Закона кредитор и лицо, действующее от его имени и (или) в его интересах, обязаны возместить убытки и компенсировать моральный вред, причиненные их неправомерными действиями должнику и иным лицам.</w:t>
      </w: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066745" w:rsidRDefault="00066745" w:rsidP="003D15DE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</w:p>
    <w:p w:rsidR="003D15DE" w:rsidRPr="003D15DE" w:rsidRDefault="003D15DE" w:rsidP="00003F8A">
      <w:pPr>
        <w:rPr>
          <w:color w:val="000000"/>
          <w:sz w:val="28"/>
          <w:szCs w:val="28"/>
        </w:rPr>
      </w:pPr>
    </w:p>
    <w:sectPr w:rsidR="003D15DE" w:rsidRPr="003D15DE" w:rsidSect="00066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60E25"/>
    <w:multiLevelType w:val="multilevel"/>
    <w:tmpl w:val="C9184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FC2518B"/>
    <w:multiLevelType w:val="hybridMultilevel"/>
    <w:tmpl w:val="1584A74A"/>
    <w:lvl w:ilvl="0" w:tplc="3726327C">
      <w:start w:val="1"/>
      <w:numFmt w:val="decimal"/>
      <w:lvlText w:val="%1."/>
      <w:lvlJc w:val="left"/>
      <w:pPr>
        <w:tabs>
          <w:tab w:val="num" w:pos="1160"/>
        </w:tabs>
        <w:ind w:left="1160" w:hanging="45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50CF"/>
    <w:rsid w:val="000002F6"/>
    <w:rsid w:val="00000AD1"/>
    <w:rsid w:val="00000B90"/>
    <w:rsid w:val="00000C55"/>
    <w:rsid w:val="0000124E"/>
    <w:rsid w:val="00001894"/>
    <w:rsid w:val="00001AD1"/>
    <w:rsid w:val="00002FF3"/>
    <w:rsid w:val="000037DB"/>
    <w:rsid w:val="00003B45"/>
    <w:rsid w:val="00003F8A"/>
    <w:rsid w:val="00004311"/>
    <w:rsid w:val="00004F38"/>
    <w:rsid w:val="00005C38"/>
    <w:rsid w:val="00005D23"/>
    <w:rsid w:val="000063FB"/>
    <w:rsid w:val="00006BB1"/>
    <w:rsid w:val="00006BC2"/>
    <w:rsid w:val="00007279"/>
    <w:rsid w:val="0001018D"/>
    <w:rsid w:val="000101CF"/>
    <w:rsid w:val="000105CF"/>
    <w:rsid w:val="00010AAD"/>
    <w:rsid w:val="000116A0"/>
    <w:rsid w:val="00011A4C"/>
    <w:rsid w:val="00012286"/>
    <w:rsid w:val="000126A6"/>
    <w:rsid w:val="0001274C"/>
    <w:rsid w:val="0001288A"/>
    <w:rsid w:val="00012A8D"/>
    <w:rsid w:val="00012AEA"/>
    <w:rsid w:val="00013007"/>
    <w:rsid w:val="000142FD"/>
    <w:rsid w:val="000144B2"/>
    <w:rsid w:val="00014693"/>
    <w:rsid w:val="000147CF"/>
    <w:rsid w:val="000151B4"/>
    <w:rsid w:val="00016E18"/>
    <w:rsid w:val="00017536"/>
    <w:rsid w:val="000176FE"/>
    <w:rsid w:val="00017945"/>
    <w:rsid w:val="00017DDE"/>
    <w:rsid w:val="000200B4"/>
    <w:rsid w:val="00020F6C"/>
    <w:rsid w:val="0002138F"/>
    <w:rsid w:val="00021465"/>
    <w:rsid w:val="000216CF"/>
    <w:rsid w:val="00023061"/>
    <w:rsid w:val="0002316A"/>
    <w:rsid w:val="00023938"/>
    <w:rsid w:val="0002451D"/>
    <w:rsid w:val="0002455C"/>
    <w:rsid w:val="000246F9"/>
    <w:rsid w:val="00024C30"/>
    <w:rsid w:val="00024E9E"/>
    <w:rsid w:val="00025DF1"/>
    <w:rsid w:val="0002667D"/>
    <w:rsid w:val="00027263"/>
    <w:rsid w:val="00027265"/>
    <w:rsid w:val="00027A49"/>
    <w:rsid w:val="00031471"/>
    <w:rsid w:val="00031AFB"/>
    <w:rsid w:val="00031B52"/>
    <w:rsid w:val="00031BDE"/>
    <w:rsid w:val="000329A2"/>
    <w:rsid w:val="00033081"/>
    <w:rsid w:val="000342A5"/>
    <w:rsid w:val="0003450B"/>
    <w:rsid w:val="000348D9"/>
    <w:rsid w:val="00034F0A"/>
    <w:rsid w:val="000355E8"/>
    <w:rsid w:val="00035856"/>
    <w:rsid w:val="0003589F"/>
    <w:rsid w:val="00036243"/>
    <w:rsid w:val="0003641E"/>
    <w:rsid w:val="000364DC"/>
    <w:rsid w:val="00036646"/>
    <w:rsid w:val="000366E6"/>
    <w:rsid w:val="000370D5"/>
    <w:rsid w:val="0003799D"/>
    <w:rsid w:val="00037D59"/>
    <w:rsid w:val="00040174"/>
    <w:rsid w:val="00040A51"/>
    <w:rsid w:val="00041147"/>
    <w:rsid w:val="00041305"/>
    <w:rsid w:val="000416CF"/>
    <w:rsid w:val="00042630"/>
    <w:rsid w:val="00042D32"/>
    <w:rsid w:val="00042F08"/>
    <w:rsid w:val="000432C2"/>
    <w:rsid w:val="00043A88"/>
    <w:rsid w:val="0004405B"/>
    <w:rsid w:val="000444E7"/>
    <w:rsid w:val="00044D95"/>
    <w:rsid w:val="0004516F"/>
    <w:rsid w:val="00045C11"/>
    <w:rsid w:val="00046698"/>
    <w:rsid w:val="00047E09"/>
    <w:rsid w:val="000502E3"/>
    <w:rsid w:val="00050C9B"/>
    <w:rsid w:val="00050E38"/>
    <w:rsid w:val="000511C5"/>
    <w:rsid w:val="000520FB"/>
    <w:rsid w:val="000521CE"/>
    <w:rsid w:val="00052750"/>
    <w:rsid w:val="00052BCD"/>
    <w:rsid w:val="00053A00"/>
    <w:rsid w:val="00053AA5"/>
    <w:rsid w:val="00054035"/>
    <w:rsid w:val="000547AA"/>
    <w:rsid w:val="00054B02"/>
    <w:rsid w:val="00055066"/>
    <w:rsid w:val="0005517A"/>
    <w:rsid w:val="00055202"/>
    <w:rsid w:val="0005526F"/>
    <w:rsid w:val="00055299"/>
    <w:rsid w:val="000552CE"/>
    <w:rsid w:val="0005581E"/>
    <w:rsid w:val="00055DE6"/>
    <w:rsid w:val="00056134"/>
    <w:rsid w:val="000561F0"/>
    <w:rsid w:val="00056D91"/>
    <w:rsid w:val="00056EFC"/>
    <w:rsid w:val="0005731B"/>
    <w:rsid w:val="00057B73"/>
    <w:rsid w:val="000601FA"/>
    <w:rsid w:val="00060402"/>
    <w:rsid w:val="00060435"/>
    <w:rsid w:val="00060F80"/>
    <w:rsid w:val="00063418"/>
    <w:rsid w:val="0006373B"/>
    <w:rsid w:val="00063F08"/>
    <w:rsid w:val="00064C99"/>
    <w:rsid w:val="00065DB5"/>
    <w:rsid w:val="0006619A"/>
    <w:rsid w:val="00066745"/>
    <w:rsid w:val="00066A1A"/>
    <w:rsid w:val="000670D9"/>
    <w:rsid w:val="00067908"/>
    <w:rsid w:val="00067D24"/>
    <w:rsid w:val="00070CAC"/>
    <w:rsid w:val="00070D26"/>
    <w:rsid w:val="00070E12"/>
    <w:rsid w:val="00070E13"/>
    <w:rsid w:val="00070E6A"/>
    <w:rsid w:val="00071331"/>
    <w:rsid w:val="0007292D"/>
    <w:rsid w:val="00073985"/>
    <w:rsid w:val="000740C3"/>
    <w:rsid w:val="00074132"/>
    <w:rsid w:val="0007480F"/>
    <w:rsid w:val="000752A9"/>
    <w:rsid w:val="0007557E"/>
    <w:rsid w:val="000765AA"/>
    <w:rsid w:val="00076971"/>
    <w:rsid w:val="00076D34"/>
    <w:rsid w:val="00076E42"/>
    <w:rsid w:val="00076EFE"/>
    <w:rsid w:val="00077B58"/>
    <w:rsid w:val="000802CD"/>
    <w:rsid w:val="00080451"/>
    <w:rsid w:val="00081914"/>
    <w:rsid w:val="00081D51"/>
    <w:rsid w:val="00083497"/>
    <w:rsid w:val="000838C5"/>
    <w:rsid w:val="000842AF"/>
    <w:rsid w:val="000845EC"/>
    <w:rsid w:val="0008480E"/>
    <w:rsid w:val="00084901"/>
    <w:rsid w:val="00084CC4"/>
    <w:rsid w:val="000850EC"/>
    <w:rsid w:val="00086591"/>
    <w:rsid w:val="0008693C"/>
    <w:rsid w:val="00086AC0"/>
    <w:rsid w:val="00086C38"/>
    <w:rsid w:val="00086FFB"/>
    <w:rsid w:val="000871F2"/>
    <w:rsid w:val="00087A6B"/>
    <w:rsid w:val="00090D16"/>
    <w:rsid w:val="00091031"/>
    <w:rsid w:val="0009119A"/>
    <w:rsid w:val="000917D2"/>
    <w:rsid w:val="00091C91"/>
    <w:rsid w:val="00092457"/>
    <w:rsid w:val="000943C0"/>
    <w:rsid w:val="0009477F"/>
    <w:rsid w:val="00094EC4"/>
    <w:rsid w:val="0009570D"/>
    <w:rsid w:val="00095B51"/>
    <w:rsid w:val="00095E12"/>
    <w:rsid w:val="000963E1"/>
    <w:rsid w:val="0009737E"/>
    <w:rsid w:val="000974E4"/>
    <w:rsid w:val="000A045C"/>
    <w:rsid w:val="000A08E0"/>
    <w:rsid w:val="000A1329"/>
    <w:rsid w:val="000A16E4"/>
    <w:rsid w:val="000A1EC4"/>
    <w:rsid w:val="000A1F50"/>
    <w:rsid w:val="000A23A3"/>
    <w:rsid w:val="000A27AA"/>
    <w:rsid w:val="000A34EC"/>
    <w:rsid w:val="000A3925"/>
    <w:rsid w:val="000A3BFB"/>
    <w:rsid w:val="000A3E98"/>
    <w:rsid w:val="000A4559"/>
    <w:rsid w:val="000A455E"/>
    <w:rsid w:val="000A45B2"/>
    <w:rsid w:val="000A45DE"/>
    <w:rsid w:val="000A4C65"/>
    <w:rsid w:val="000A585A"/>
    <w:rsid w:val="000A5B49"/>
    <w:rsid w:val="000A601F"/>
    <w:rsid w:val="000A608A"/>
    <w:rsid w:val="000A624A"/>
    <w:rsid w:val="000A6A65"/>
    <w:rsid w:val="000A6BEE"/>
    <w:rsid w:val="000A6E56"/>
    <w:rsid w:val="000A7056"/>
    <w:rsid w:val="000A7101"/>
    <w:rsid w:val="000A71FB"/>
    <w:rsid w:val="000A7221"/>
    <w:rsid w:val="000A7867"/>
    <w:rsid w:val="000A78E0"/>
    <w:rsid w:val="000A7B56"/>
    <w:rsid w:val="000B094A"/>
    <w:rsid w:val="000B097C"/>
    <w:rsid w:val="000B0ECD"/>
    <w:rsid w:val="000B15F9"/>
    <w:rsid w:val="000B1616"/>
    <w:rsid w:val="000B1700"/>
    <w:rsid w:val="000B2E0C"/>
    <w:rsid w:val="000B2F3A"/>
    <w:rsid w:val="000B331D"/>
    <w:rsid w:val="000B3444"/>
    <w:rsid w:val="000B389C"/>
    <w:rsid w:val="000B3BC9"/>
    <w:rsid w:val="000B4DFC"/>
    <w:rsid w:val="000B5159"/>
    <w:rsid w:val="000B52DC"/>
    <w:rsid w:val="000B543C"/>
    <w:rsid w:val="000B5656"/>
    <w:rsid w:val="000B5FD4"/>
    <w:rsid w:val="000B61D8"/>
    <w:rsid w:val="000B7ECF"/>
    <w:rsid w:val="000C0280"/>
    <w:rsid w:val="000C0671"/>
    <w:rsid w:val="000C0F53"/>
    <w:rsid w:val="000C1F9A"/>
    <w:rsid w:val="000C2129"/>
    <w:rsid w:val="000C2152"/>
    <w:rsid w:val="000C26D2"/>
    <w:rsid w:val="000C2970"/>
    <w:rsid w:val="000C3399"/>
    <w:rsid w:val="000C382E"/>
    <w:rsid w:val="000C3E85"/>
    <w:rsid w:val="000C3FA6"/>
    <w:rsid w:val="000C4239"/>
    <w:rsid w:val="000C527D"/>
    <w:rsid w:val="000C5A14"/>
    <w:rsid w:val="000C6733"/>
    <w:rsid w:val="000C6876"/>
    <w:rsid w:val="000C6CD3"/>
    <w:rsid w:val="000C6FF9"/>
    <w:rsid w:val="000C7099"/>
    <w:rsid w:val="000C7B36"/>
    <w:rsid w:val="000C7DA7"/>
    <w:rsid w:val="000D0CA6"/>
    <w:rsid w:val="000D11E9"/>
    <w:rsid w:val="000D2068"/>
    <w:rsid w:val="000D2B71"/>
    <w:rsid w:val="000D2F40"/>
    <w:rsid w:val="000D41F9"/>
    <w:rsid w:val="000D45E8"/>
    <w:rsid w:val="000D4883"/>
    <w:rsid w:val="000D4D94"/>
    <w:rsid w:val="000D58B5"/>
    <w:rsid w:val="000D5AEE"/>
    <w:rsid w:val="000D6EC0"/>
    <w:rsid w:val="000D7255"/>
    <w:rsid w:val="000D7A3A"/>
    <w:rsid w:val="000D7CBA"/>
    <w:rsid w:val="000E000D"/>
    <w:rsid w:val="000E07A3"/>
    <w:rsid w:val="000E0974"/>
    <w:rsid w:val="000E0A32"/>
    <w:rsid w:val="000E0CE4"/>
    <w:rsid w:val="000E15E7"/>
    <w:rsid w:val="000E1799"/>
    <w:rsid w:val="000E1D11"/>
    <w:rsid w:val="000E1E9C"/>
    <w:rsid w:val="000E20EE"/>
    <w:rsid w:val="000E29F4"/>
    <w:rsid w:val="000E2A9A"/>
    <w:rsid w:val="000E2AB2"/>
    <w:rsid w:val="000E2BE3"/>
    <w:rsid w:val="000E2DA2"/>
    <w:rsid w:val="000E3F9E"/>
    <w:rsid w:val="000E3FCB"/>
    <w:rsid w:val="000E436F"/>
    <w:rsid w:val="000E457F"/>
    <w:rsid w:val="000E46C8"/>
    <w:rsid w:val="000E4872"/>
    <w:rsid w:val="000E4ABE"/>
    <w:rsid w:val="000E52D8"/>
    <w:rsid w:val="000E5B44"/>
    <w:rsid w:val="000E5CE8"/>
    <w:rsid w:val="000E5E7B"/>
    <w:rsid w:val="000E5EB9"/>
    <w:rsid w:val="000E6011"/>
    <w:rsid w:val="000E6C1D"/>
    <w:rsid w:val="000E74EF"/>
    <w:rsid w:val="000E760F"/>
    <w:rsid w:val="000E7E0E"/>
    <w:rsid w:val="000F033E"/>
    <w:rsid w:val="000F0CB5"/>
    <w:rsid w:val="000F0DD3"/>
    <w:rsid w:val="000F1BBD"/>
    <w:rsid w:val="000F1C63"/>
    <w:rsid w:val="000F2203"/>
    <w:rsid w:val="000F2E2B"/>
    <w:rsid w:val="000F3087"/>
    <w:rsid w:val="000F31FE"/>
    <w:rsid w:val="000F332A"/>
    <w:rsid w:val="000F374B"/>
    <w:rsid w:val="000F39AF"/>
    <w:rsid w:val="000F3FA0"/>
    <w:rsid w:val="000F42B9"/>
    <w:rsid w:val="000F42BC"/>
    <w:rsid w:val="000F490A"/>
    <w:rsid w:val="000F4B05"/>
    <w:rsid w:val="000F4DC1"/>
    <w:rsid w:val="000F54ED"/>
    <w:rsid w:val="000F5942"/>
    <w:rsid w:val="000F59D4"/>
    <w:rsid w:val="000F5E11"/>
    <w:rsid w:val="000F72C1"/>
    <w:rsid w:val="000F75B5"/>
    <w:rsid w:val="000F7D72"/>
    <w:rsid w:val="000F7EFF"/>
    <w:rsid w:val="001003B0"/>
    <w:rsid w:val="001008C0"/>
    <w:rsid w:val="00100A34"/>
    <w:rsid w:val="001012C4"/>
    <w:rsid w:val="00101A13"/>
    <w:rsid w:val="00101B76"/>
    <w:rsid w:val="00102076"/>
    <w:rsid w:val="00102951"/>
    <w:rsid w:val="00102BD4"/>
    <w:rsid w:val="001032D2"/>
    <w:rsid w:val="00103437"/>
    <w:rsid w:val="00104227"/>
    <w:rsid w:val="00105141"/>
    <w:rsid w:val="00105302"/>
    <w:rsid w:val="001056F4"/>
    <w:rsid w:val="001057D8"/>
    <w:rsid w:val="00105C0F"/>
    <w:rsid w:val="00106695"/>
    <w:rsid w:val="00106813"/>
    <w:rsid w:val="00107180"/>
    <w:rsid w:val="0010754C"/>
    <w:rsid w:val="00107968"/>
    <w:rsid w:val="00110007"/>
    <w:rsid w:val="00110250"/>
    <w:rsid w:val="001107B0"/>
    <w:rsid w:val="00110818"/>
    <w:rsid w:val="00110BFB"/>
    <w:rsid w:val="00110EBE"/>
    <w:rsid w:val="00111E63"/>
    <w:rsid w:val="001124FD"/>
    <w:rsid w:val="00112CBC"/>
    <w:rsid w:val="00113BA7"/>
    <w:rsid w:val="001147DB"/>
    <w:rsid w:val="00114A0F"/>
    <w:rsid w:val="00114B49"/>
    <w:rsid w:val="00115317"/>
    <w:rsid w:val="0011550E"/>
    <w:rsid w:val="001155E7"/>
    <w:rsid w:val="001157F6"/>
    <w:rsid w:val="001159DF"/>
    <w:rsid w:val="00115D2A"/>
    <w:rsid w:val="001166F1"/>
    <w:rsid w:val="00116CE0"/>
    <w:rsid w:val="00116F7D"/>
    <w:rsid w:val="001171FF"/>
    <w:rsid w:val="00117857"/>
    <w:rsid w:val="001201C6"/>
    <w:rsid w:val="00120239"/>
    <w:rsid w:val="001202F0"/>
    <w:rsid w:val="00121C69"/>
    <w:rsid w:val="00122367"/>
    <w:rsid w:val="00123040"/>
    <w:rsid w:val="00123695"/>
    <w:rsid w:val="0012423C"/>
    <w:rsid w:val="00124DC6"/>
    <w:rsid w:val="001256DD"/>
    <w:rsid w:val="0012596F"/>
    <w:rsid w:val="00125A7D"/>
    <w:rsid w:val="00125D91"/>
    <w:rsid w:val="00126D68"/>
    <w:rsid w:val="00127111"/>
    <w:rsid w:val="00127337"/>
    <w:rsid w:val="0012750A"/>
    <w:rsid w:val="00131048"/>
    <w:rsid w:val="00131421"/>
    <w:rsid w:val="001317A9"/>
    <w:rsid w:val="00131DC5"/>
    <w:rsid w:val="001324FE"/>
    <w:rsid w:val="00132E65"/>
    <w:rsid w:val="00132F27"/>
    <w:rsid w:val="001331C3"/>
    <w:rsid w:val="00133CC5"/>
    <w:rsid w:val="001344C4"/>
    <w:rsid w:val="00135839"/>
    <w:rsid w:val="00135954"/>
    <w:rsid w:val="001403AE"/>
    <w:rsid w:val="0014075B"/>
    <w:rsid w:val="00140DC1"/>
    <w:rsid w:val="00140E14"/>
    <w:rsid w:val="0014109E"/>
    <w:rsid w:val="0014258B"/>
    <w:rsid w:val="00142701"/>
    <w:rsid w:val="001433C4"/>
    <w:rsid w:val="0014351A"/>
    <w:rsid w:val="001438A2"/>
    <w:rsid w:val="00143AB9"/>
    <w:rsid w:val="00144137"/>
    <w:rsid w:val="0014413F"/>
    <w:rsid w:val="00144DD7"/>
    <w:rsid w:val="00144EF5"/>
    <w:rsid w:val="001455DF"/>
    <w:rsid w:val="00146228"/>
    <w:rsid w:val="00146DB5"/>
    <w:rsid w:val="00147D5F"/>
    <w:rsid w:val="00147E83"/>
    <w:rsid w:val="001504A9"/>
    <w:rsid w:val="001508CA"/>
    <w:rsid w:val="00150AD3"/>
    <w:rsid w:val="0015113B"/>
    <w:rsid w:val="001511BF"/>
    <w:rsid w:val="0015154F"/>
    <w:rsid w:val="00151619"/>
    <w:rsid w:val="0015199B"/>
    <w:rsid w:val="00151DF5"/>
    <w:rsid w:val="00152690"/>
    <w:rsid w:val="00152B10"/>
    <w:rsid w:val="0015399F"/>
    <w:rsid w:val="00153C15"/>
    <w:rsid w:val="00153F11"/>
    <w:rsid w:val="001554A7"/>
    <w:rsid w:val="00155526"/>
    <w:rsid w:val="00155DF9"/>
    <w:rsid w:val="00155F30"/>
    <w:rsid w:val="001561F5"/>
    <w:rsid w:val="0015640B"/>
    <w:rsid w:val="0015697A"/>
    <w:rsid w:val="00156DEC"/>
    <w:rsid w:val="0015788E"/>
    <w:rsid w:val="001601CE"/>
    <w:rsid w:val="00160420"/>
    <w:rsid w:val="00160CF7"/>
    <w:rsid w:val="001613D3"/>
    <w:rsid w:val="001619D7"/>
    <w:rsid w:val="00161CFB"/>
    <w:rsid w:val="00162484"/>
    <w:rsid w:val="001626B1"/>
    <w:rsid w:val="001627E5"/>
    <w:rsid w:val="00162C9C"/>
    <w:rsid w:val="001635A7"/>
    <w:rsid w:val="0016371D"/>
    <w:rsid w:val="00163AA7"/>
    <w:rsid w:val="001640C2"/>
    <w:rsid w:val="001642C3"/>
    <w:rsid w:val="00164A9C"/>
    <w:rsid w:val="00164EFB"/>
    <w:rsid w:val="001653F0"/>
    <w:rsid w:val="001654B0"/>
    <w:rsid w:val="00165A64"/>
    <w:rsid w:val="00165E46"/>
    <w:rsid w:val="001662AF"/>
    <w:rsid w:val="001664A3"/>
    <w:rsid w:val="001669BB"/>
    <w:rsid w:val="00167545"/>
    <w:rsid w:val="00167FAB"/>
    <w:rsid w:val="001707C3"/>
    <w:rsid w:val="00170C19"/>
    <w:rsid w:val="00170D76"/>
    <w:rsid w:val="00171634"/>
    <w:rsid w:val="00171D3F"/>
    <w:rsid w:val="00171F7F"/>
    <w:rsid w:val="00172F53"/>
    <w:rsid w:val="001736F7"/>
    <w:rsid w:val="00174636"/>
    <w:rsid w:val="001749B6"/>
    <w:rsid w:val="00174A72"/>
    <w:rsid w:val="00174ED9"/>
    <w:rsid w:val="0017592C"/>
    <w:rsid w:val="00175B7E"/>
    <w:rsid w:val="001760B5"/>
    <w:rsid w:val="001769F7"/>
    <w:rsid w:val="00177E03"/>
    <w:rsid w:val="001800C4"/>
    <w:rsid w:val="00180361"/>
    <w:rsid w:val="001805D6"/>
    <w:rsid w:val="001805F0"/>
    <w:rsid w:val="00180874"/>
    <w:rsid w:val="00181773"/>
    <w:rsid w:val="00182848"/>
    <w:rsid w:val="00182B30"/>
    <w:rsid w:val="00182D43"/>
    <w:rsid w:val="0018380F"/>
    <w:rsid w:val="00183F58"/>
    <w:rsid w:val="0018409E"/>
    <w:rsid w:val="00184206"/>
    <w:rsid w:val="0018439B"/>
    <w:rsid w:val="00184D73"/>
    <w:rsid w:val="0018533F"/>
    <w:rsid w:val="001853D1"/>
    <w:rsid w:val="001856C1"/>
    <w:rsid w:val="0018575A"/>
    <w:rsid w:val="00185B67"/>
    <w:rsid w:val="00185F8C"/>
    <w:rsid w:val="0018615D"/>
    <w:rsid w:val="0018729E"/>
    <w:rsid w:val="0018734F"/>
    <w:rsid w:val="001874F8"/>
    <w:rsid w:val="0019162E"/>
    <w:rsid w:val="00191F6E"/>
    <w:rsid w:val="001928E2"/>
    <w:rsid w:val="0019348E"/>
    <w:rsid w:val="00193CBF"/>
    <w:rsid w:val="001945E2"/>
    <w:rsid w:val="00194D68"/>
    <w:rsid w:val="00194D7A"/>
    <w:rsid w:val="00194D8D"/>
    <w:rsid w:val="00195B54"/>
    <w:rsid w:val="00195FF1"/>
    <w:rsid w:val="00196C56"/>
    <w:rsid w:val="00196CD8"/>
    <w:rsid w:val="00196F6C"/>
    <w:rsid w:val="00197392"/>
    <w:rsid w:val="001A1793"/>
    <w:rsid w:val="001A1943"/>
    <w:rsid w:val="001A1E40"/>
    <w:rsid w:val="001A2980"/>
    <w:rsid w:val="001A2A3F"/>
    <w:rsid w:val="001A2AA7"/>
    <w:rsid w:val="001A2FC0"/>
    <w:rsid w:val="001A3121"/>
    <w:rsid w:val="001A3657"/>
    <w:rsid w:val="001A3927"/>
    <w:rsid w:val="001A3B37"/>
    <w:rsid w:val="001A3C77"/>
    <w:rsid w:val="001A404D"/>
    <w:rsid w:val="001A40CF"/>
    <w:rsid w:val="001A4A86"/>
    <w:rsid w:val="001A4CF9"/>
    <w:rsid w:val="001A533E"/>
    <w:rsid w:val="001A6305"/>
    <w:rsid w:val="001A6F18"/>
    <w:rsid w:val="001A7EF5"/>
    <w:rsid w:val="001B0470"/>
    <w:rsid w:val="001B0E15"/>
    <w:rsid w:val="001B1B0F"/>
    <w:rsid w:val="001B24EF"/>
    <w:rsid w:val="001B30E5"/>
    <w:rsid w:val="001B383A"/>
    <w:rsid w:val="001B3AD0"/>
    <w:rsid w:val="001B3B49"/>
    <w:rsid w:val="001B4722"/>
    <w:rsid w:val="001B5A8E"/>
    <w:rsid w:val="001B63A1"/>
    <w:rsid w:val="001B66F3"/>
    <w:rsid w:val="001B6D29"/>
    <w:rsid w:val="001B7E30"/>
    <w:rsid w:val="001C00DD"/>
    <w:rsid w:val="001C02A7"/>
    <w:rsid w:val="001C02E5"/>
    <w:rsid w:val="001C03AD"/>
    <w:rsid w:val="001C1259"/>
    <w:rsid w:val="001C1B9D"/>
    <w:rsid w:val="001C1EF9"/>
    <w:rsid w:val="001C20A0"/>
    <w:rsid w:val="001C2BA5"/>
    <w:rsid w:val="001C3103"/>
    <w:rsid w:val="001C3D04"/>
    <w:rsid w:val="001C3D7B"/>
    <w:rsid w:val="001C5315"/>
    <w:rsid w:val="001C56FB"/>
    <w:rsid w:val="001C57CA"/>
    <w:rsid w:val="001C5BB6"/>
    <w:rsid w:val="001C620B"/>
    <w:rsid w:val="001C76E5"/>
    <w:rsid w:val="001C7B70"/>
    <w:rsid w:val="001D0F1C"/>
    <w:rsid w:val="001D2058"/>
    <w:rsid w:val="001D25B1"/>
    <w:rsid w:val="001D2B64"/>
    <w:rsid w:val="001D3320"/>
    <w:rsid w:val="001D3348"/>
    <w:rsid w:val="001D381F"/>
    <w:rsid w:val="001D3C3C"/>
    <w:rsid w:val="001D3F59"/>
    <w:rsid w:val="001D49C3"/>
    <w:rsid w:val="001D59AB"/>
    <w:rsid w:val="001D6840"/>
    <w:rsid w:val="001D722B"/>
    <w:rsid w:val="001E036B"/>
    <w:rsid w:val="001E0F84"/>
    <w:rsid w:val="001E1635"/>
    <w:rsid w:val="001E2959"/>
    <w:rsid w:val="001E2992"/>
    <w:rsid w:val="001E29D8"/>
    <w:rsid w:val="001E2D8B"/>
    <w:rsid w:val="001E2DB7"/>
    <w:rsid w:val="001E30D3"/>
    <w:rsid w:val="001E348D"/>
    <w:rsid w:val="001E3577"/>
    <w:rsid w:val="001E4575"/>
    <w:rsid w:val="001E4BFA"/>
    <w:rsid w:val="001E4F23"/>
    <w:rsid w:val="001E50D6"/>
    <w:rsid w:val="001E5EBF"/>
    <w:rsid w:val="001E5F2E"/>
    <w:rsid w:val="001E5FC1"/>
    <w:rsid w:val="001E603E"/>
    <w:rsid w:val="001E625A"/>
    <w:rsid w:val="001E657F"/>
    <w:rsid w:val="001E668B"/>
    <w:rsid w:val="001E7415"/>
    <w:rsid w:val="001E787A"/>
    <w:rsid w:val="001E7D1D"/>
    <w:rsid w:val="001E7EA3"/>
    <w:rsid w:val="001F0521"/>
    <w:rsid w:val="001F0A21"/>
    <w:rsid w:val="001F0A98"/>
    <w:rsid w:val="001F0DD1"/>
    <w:rsid w:val="001F1421"/>
    <w:rsid w:val="001F2101"/>
    <w:rsid w:val="001F22DB"/>
    <w:rsid w:val="001F2B2F"/>
    <w:rsid w:val="001F2F75"/>
    <w:rsid w:val="001F35B4"/>
    <w:rsid w:val="001F3820"/>
    <w:rsid w:val="001F390B"/>
    <w:rsid w:val="001F3998"/>
    <w:rsid w:val="001F39FE"/>
    <w:rsid w:val="001F4264"/>
    <w:rsid w:val="001F45D4"/>
    <w:rsid w:val="001F4A38"/>
    <w:rsid w:val="001F4B86"/>
    <w:rsid w:val="001F625E"/>
    <w:rsid w:val="001F66E7"/>
    <w:rsid w:val="001F71D7"/>
    <w:rsid w:val="001F7385"/>
    <w:rsid w:val="0020096F"/>
    <w:rsid w:val="00200E10"/>
    <w:rsid w:val="002019D9"/>
    <w:rsid w:val="002023DF"/>
    <w:rsid w:val="00202A21"/>
    <w:rsid w:val="00203080"/>
    <w:rsid w:val="00203D29"/>
    <w:rsid w:val="00203E2F"/>
    <w:rsid w:val="00205335"/>
    <w:rsid w:val="00205C75"/>
    <w:rsid w:val="00206A7E"/>
    <w:rsid w:val="00207148"/>
    <w:rsid w:val="002076C6"/>
    <w:rsid w:val="00207DE6"/>
    <w:rsid w:val="002113B6"/>
    <w:rsid w:val="00212939"/>
    <w:rsid w:val="00212CB0"/>
    <w:rsid w:val="00212D0D"/>
    <w:rsid w:val="0021320E"/>
    <w:rsid w:val="00213458"/>
    <w:rsid w:val="00213603"/>
    <w:rsid w:val="00213C8A"/>
    <w:rsid w:val="00213F76"/>
    <w:rsid w:val="00213F8F"/>
    <w:rsid w:val="002145A4"/>
    <w:rsid w:val="0021462F"/>
    <w:rsid w:val="0021499E"/>
    <w:rsid w:val="0021505B"/>
    <w:rsid w:val="002150AF"/>
    <w:rsid w:val="0021514E"/>
    <w:rsid w:val="002163E9"/>
    <w:rsid w:val="002168D6"/>
    <w:rsid w:val="002169FF"/>
    <w:rsid w:val="00216BAA"/>
    <w:rsid w:val="00216EFF"/>
    <w:rsid w:val="00216FC9"/>
    <w:rsid w:val="00217195"/>
    <w:rsid w:val="002177D6"/>
    <w:rsid w:val="0022075A"/>
    <w:rsid w:val="00220D8D"/>
    <w:rsid w:val="00221148"/>
    <w:rsid w:val="0022129A"/>
    <w:rsid w:val="002214DE"/>
    <w:rsid w:val="00222464"/>
    <w:rsid w:val="00222600"/>
    <w:rsid w:val="00222C16"/>
    <w:rsid w:val="00222FAD"/>
    <w:rsid w:val="00223232"/>
    <w:rsid w:val="002234E3"/>
    <w:rsid w:val="002238F7"/>
    <w:rsid w:val="00223C28"/>
    <w:rsid w:val="002240E7"/>
    <w:rsid w:val="0022465D"/>
    <w:rsid w:val="00224E29"/>
    <w:rsid w:val="00225690"/>
    <w:rsid w:val="00225830"/>
    <w:rsid w:val="0022586C"/>
    <w:rsid w:val="00226061"/>
    <w:rsid w:val="00226256"/>
    <w:rsid w:val="00226601"/>
    <w:rsid w:val="002276A6"/>
    <w:rsid w:val="00227804"/>
    <w:rsid w:val="00227C0A"/>
    <w:rsid w:val="00227D2A"/>
    <w:rsid w:val="00227E10"/>
    <w:rsid w:val="0023011C"/>
    <w:rsid w:val="0023073E"/>
    <w:rsid w:val="00230BFB"/>
    <w:rsid w:val="00230ED7"/>
    <w:rsid w:val="002311E1"/>
    <w:rsid w:val="00231225"/>
    <w:rsid w:val="002312A3"/>
    <w:rsid w:val="002312B9"/>
    <w:rsid w:val="00231CB1"/>
    <w:rsid w:val="002326B5"/>
    <w:rsid w:val="0023278C"/>
    <w:rsid w:val="00233A3D"/>
    <w:rsid w:val="00233DC4"/>
    <w:rsid w:val="00234490"/>
    <w:rsid w:val="0023504C"/>
    <w:rsid w:val="002353B9"/>
    <w:rsid w:val="002356F5"/>
    <w:rsid w:val="002357EB"/>
    <w:rsid w:val="002360F0"/>
    <w:rsid w:val="00236715"/>
    <w:rsid w:val="00236FF6"/>
    <w:rsid w:val="00237089"/>
    <w:rsid w:val="00237BCA"/>
    <w:rsid w:val="0024001E"/>
    <w:rsid w:val="002405C0"/>
    <w:rsid w:val="00240ECD"/>
    <w:rsid w:val="0024165D"/>
    <w:rsid w:val="00241698"/>
    <w:rsid w:val="00241A31"/>
    <w:rsid w:val="002423AE"/>
    <w:rsid w:val="002427D8"/>
    <w:rsid w:val="00242982"/>
    <w:rsid w:val="00242D76"/>
    <w:rsid w:val="00243584"/>
    <w:rsid w:val="002436F8"/>
    <w:rsid w:val="00243A1B"/>
    <w:rsid w:val="002449D4"/>
    <w:rsid w:val="00244AD8"/>
    <w:rsid w:val="00244BB8"/>
    <w:rsid w:val="00244D04"/>
    <w:rsid w:val="002453BC"/>
    <w:rsid w:val="00245E82"/>
    <w:rsid w:val="00246417"/>
    <w:rsid w:val="00246DA4"/>
    <w:rsid w:val="00247357"/>
    <w:rsid w:val="00247858"/>
    <w:rsid w:val="00247B23"/>
    <w:rsid w:val="002503DE"/>
    <w:rsid w:val="00250CCF"/>
    <w:rsid w:val="0025153B"/>
    <w:rsid w:val="00252F3E"/>
    <w:rsid w:val="00252FA1"/>
    <w:rsid w:val="00253E8C"/>
    <w:rsid w:val="00253F95"/>
    <w:rsid w:val="00254060"/>
    <w:rsid w:val="00254170"/>
    <w:rsid w:val="00255529"/>
    <w:rsid w:val="00256977"/>
    <w:rsid w:val="00256DA1"/>
    <w:rsid w:val="00257859"/>
    <w:rsid w:val="00260696"/>
    <w:rsid w:val="002611B6"/>
    <w:rsid w:val="00261E42"/>
    <w:rsid w:val="00261F2B"/>
    <w:rsid w:val="00263131"/>
    <w:rsid w:val="00264020"/>
    <w:rsid w:val="002647A6"/>
    <w:rsid w:val="0026516C"/>
    <w:rsid w:val="00265596"/>
    <w:rsid w:val="0026560E"/>
    <w:rsid w:val="002657AC"/>
    <w:rsid w:val="00266688"/>
    <w:rsid w:val="0026695A"/>
    <w:rsid w:val="00266C5A"/>
    <w:rsid w:val="00266EC1"/>
    <w:rsid w:val="00266EE5"/>
    <w:rsid w:val="00266F03"/>
    <w:rsid w:val="002673FB"/>
    <w:rsid w:val="00267802"/>
    <w:rsid w:val="00267B40"/>
    <w:rsid w:val="00270950"/>
    <w:rsid w:val="00270D8B"/>
    <w:rsid w:val="00271CFB"/>
    <w:rsid w:val="0027226F"/>
    <w:rsid w:val="00272C2F"/>
    <w:rsid w:val="00273707"/>
    <w:rsid w:val="00273731"/>
    <w:rsid w:val="00273CEB"/>
    <w:rsid w:val="00273F47"/>
    <w:rsid w:val="002745FA"/>
    <w:rsid w:val="0027476E"/>
    <w:rsid w:val="00274841"/>
    <w:rsid w:val="00274925"/>
    <w:rsid w:val="00274F18"/>
    <w:rsid w:val="00275F8F"/>
    <w:rsid w:val="002760A6"/>
    <w:rsid w:val="002762D2"/>
    <w:rsid w:val="00276E1A"/>
    <w:rsid w:val="00276E21"/>
    <w:rsid w:val="00276F5F"/>
    <w:rsid w:val="002774FE"/>
    <w:rsid w:val="00277889"/>
    <w:rsid w:val="00277C34"/>
    <w:rsid w:val="00277C94"/>
    <w:rsid w:val="002800D0"/>
    <w:rsid w:val="00280810"/>
    <w:rsid w:val="002810ED"/>
    <w:rsid w:val="0028114A"/>
    <w:rsid w:val="00281863"/>
    <w:rsid w:val="00281C11"/>
    <w:rsid w:val="00281FDF"/>
    <w:rsid w:val="0028206B"/>
    <w:rsid w:val="00282E49"/>
    <w:rsid w:val="00283650"/>
    <w:rsid w:val="002853FC"/>
    <w:rsid w:val="002857D7"/>
    <w:rsid w:val="00285B62"/>
    <w:rsid w:val="00285C5C"/>
    <w:rsid w:val="00285DB2"/>
    <w:rsid w:val="0028626C"/>
    <w:rsid w:val="002868F0"/>
    <w:rsid w:val="002869EB"/>
    <w:rsid w:val="00286F34"/>
    <w:rsid w:val="0029018E"/>
    <w:rsid w:val="002902B5"/>
    <w:rsid w:val="002904F8"/>
    <w:rsid w:val="00291057"/>
    <w:rsid w:val="00291720"/>
    <w:rsid w:val="0029237E"/>
    <w:rsid w:val="0029261C"/>
    <w:rsid w:val="00292651"/>
    <w:rsid w:val="00292920"/>
    <w:rsid w:val="00293B4E"/>
    <w:rsid w:val="00293E78"/>
    <w:rsid w:val="0029474A"/>
    <w:rsid w:val="00294B60"/>
    <w:rsid w:val="00294E03"/>
    <w:rsid w:val="00295120"/>
    <w:rsid w:val="0029528D"/>
    <w:rsid w:val="0029558C"/>
    <w:rsid w:val="00296E59"/>
    <w:rsid w:val="002976F1"/>
    <w:rsid w:val="002A0AA1"/>
    <w:rsid w:val="002A0BF3"/>
    <w:rsid w:val="002A170F"/>
    <w:rsid w:val="002A1941"/>
    <w:rsid w:val="002A224E"/>
    <w:rsid w:val="002A239F"/>
    <w:rsid w:val="002A2531"/>
    <w:rsid w:val="002A254A"/>
    <w:rsid w:val="002A26DC"/>
    <w:rsid w:val="002A29CA"/>
    <w:rsid w:val="002A31EA"/>
    <w:rsid w:val="002A3C40"/>
    <w:rsid w:val="002A4130"/>
    <w:rsid w:val="002A43AC"/>
    <w:rsid w:val="002A5B45"/>
    <w:rsid w:val="002A688C"/>
    <w:rsid w:val="002B010B"/>
    <w:rsid w:val="002B03B1"/>
    <w:rsid w:val="002B06A4"/>
    <w:rsid w:val="002B074A"/>
    <w:rsid w:val="002B0E7B"/>
    <w:rsid w:val="002B19E8"/>
    <w:rsid w:val="002B1C9B"/>
    <w:rsid w:val="002B2076"/>
    <w:rsid w:val="002B20EA"/>
    <w:rsid w:val="002B2179"/>
    <w:rsid w:val="002B236E"/>
    <w:rsid w:val="002B2AD1"/>
    <w:rsid w:val="002B2D05"/>
    <w:rsid w:val="002B3072"/>
    <w:rsid w:val="002B30D7"/>
    <w:rsid w:val="002B36B7"/>
    <w:rsid w:val="002B3829"/>
    <w:rsid w:val="002B39A7"/>
    <w:rsid w:val="002B4844"/>
    <w:rsid w:val="002B50E3"/>
    <w:rsid w:val="002B52AD"/>
    <w:rsid w:val="002B52FC"/>
    <w:rsid w:val="002B54DD"/>
    <w:rsid w:val="002B5D3D"/>
    <w:rsid w:val="002B6D7E"/>
    <w:rsid w:val="002B6D81"/>
    <w:rsid w:val="002B735B"/>
    <w:rsid w:val="002B7545"/>
    <w:rsid w:val="002B7E29"/>
    <w:rsid w:val="002C050F"/>
    <w:rsid w:val="002C11BE"/>
    <w:rsid w:val="002C1765"/>
    <w:rsid w:val="002C203C"/>
    <w:rsid w:val="002C25A2"/>
    <w:rsid w:val="002C26CB"/>
    <w:rsid w:val="002C2B2E"/>
    <w:rsid w:val="002C2B71"/>
    <w:rsid w:val="002C3566"/>
    <w:rsid w:val="002C3D5A"/>
    <w:rsid w:val="002C4904"/>
    <w:rsid w:val="002C4BE9"/>
    <w:rsid w:val="002C4E4F"/>
    <w:rsid w:val="002C56FA"/>
    <w:rsid w:val="002C633C"/>
    <w:rsid w:val="002C6E04"/>
    <w:rsid w:val="002C724C"/>
    <w:rsid w:val="002C7587"/>
    <w:rsid w:val="002D007A"/>
    <w:rsid w:val="002D0685"/>
    <w:rsid w:val="002D0C16"/>
    <w:rsid w:val="002D18C3"/>
    <w:rsid w:val="002D1EAA"/>
    <w:rsid w:val="002D1F5B"/>
    <w:rsid w:val="002D23CF"/>
    <w:rsid w:val="002D2E57"/>
    <w:rsid w:val="002D32A6"/>
    <w:rsid w:val="002D342E"/>
    <w:rsid w:val="002D380F"/>
    <w:rsid w:val="002D439E"/>
    <w:rsid w:val="002D541F"/>
    <w:rsid w:val="002D5446"/>
    <w:rsid w:val="002D593A"/>
    <w:rsid w:val="002D625A"/>
    <w:rsid w:val="002D6403"/>
    <w:rsid w:val="002D679A"/>
    <w:rsid w:val="002D6DBB"/>
    <w:rsid w:val="002E0712"/>
    <w:rsid w:val="002E07FF"/>
    <w:rsid w:val="002E0A31"/>
    <w:rsid w:val="002E15DA"/>
    <w:rsid w:val="002E2DA3"/>
    <w:rsid w:val="002E326E"/>
    <w:rsid w:val="002E331A"/>
    <w:rsid w:val="002E36F3"/>
    <w:rsid w:val="002E43AF"/>
    <w:rsid w:val="002E4411"/>
    <w:rsid w:val="002E4FA0"/>
    <w:rsid w:val="002E52BC"/>
    <w:rsid w:val="002E5484"/>
    <w:rsid w:val="002E54D6"/>
    <w:rsid w:val="002E5917"/>
    <w:rsid w:val="002E591D"/>
    <w:rsid w:val="002E6168"/>
    <w:rsid w:val="002E6447"/>
    <w:rsid w:val="002E69F6"/>
    <w:rsid w:val="002E6C4F"/>
    <w:rsid w:val="002E730C"/>
    <w:rsid w:val="002E7A99"/>
    <w:rsid w:val="002F031F"/>
    <w:rsid w:val="002F0CFA"/>
    <w:rsid w:val="002F0D12"/>
    <w:rsid w:val="002F0DE0"/>
    <w:rsid w:val="002F0DF6"/>
    <w:rsid w:val="002F0FCB"/>
    <w:rsid w:val="002F194B"/>
    <w:rsid w:val="002F1CB4"/>
    <w:rsid w:val="002F2A05"/>
    <w:rsid w:val="002F2EED"/>
    <w:rsid w:val="002F310E"/>
    <w:rsid w:val="002F3EF5"/>
    <w:rsid w:val="002F4B5F"/>
    <w:rsid w:val="002F5244"/>
    <w:rsid w:val="002F5881"/>
    <w:rsid w:val="002F6A53"/>
    <w:rsid w:val="002F706F"/>
    <w:rsid w:val="002F76B5"/>
    <w:rsid w:val="002F7783"/>
    <w:rsid w:val="002F79A3"/>
    <w:rsid w:val="003013C3"/>
    <w:rsid w:val="00301820"/>
    <w:rsid w:val="003019B1"/>
    <w:rsid w:val="00301F4F"/>
    <w:rsid w:val="00302027"/>
    <w:rsid w:val="0030225A"/>
    <w:rsid w:val="0030284B"/>
    <w:rsid w:val="00302F27"/>
    <w:rsid w:val="00303BF4"/>
    <w:rsid w:val="003042CB"/>
    <w:rsid w:val="0030439B"/>
    <w:rsid w:val="003049E1"/>
    <w:rsid w:val="00304F21"/>
    <w:rsid w:val="00305338"/>
    <w:rsid w:val="0030643D"/>
    <w:rsid w:val="00306B5D"/>
    <w:rsid w:val="00307608"/>
    <w:rsid w:val="00307683"/>
    <w:rsid w:val="0030771E"/>
    <w:rsid w:val="00307DC6"/>
    <w:rsid w:val="00310F14"/>
    <w:rsid w:val="003116DA"/>
    <w:rsid w:val="003118A3"/>
    <w:rsid w:val="00311928"/>
    <w:rsid w:val="00311D65"/>
    <w:rsid w:val="003121D8"/>
    <w:rsid w:val="00312544"/>
    <w:rsid w:val="00312CB3"/>
    <w:rsid w:val="003134B1"/>
    <w:rsid w:val="003134B9"/>
    <w:rsid w:val="00313700"/>
    <w:rsid w:val="0031393F"/>
    <w:rsid w:val="003145B6"/>
    <w:rsid w:val="00314682"/>
    <w:rsid w:val="00314A7D"/>
    <w:rsid w:val="00314FB0"/>
    <w:rsid w:val="00315015"/>
    <w:rsid w:val="003156E9"/>
    <w:rsid w:val="0031592B"/>
    <w:rsid w:val="003162EF"/>
    <w:rsid w:val="00316BCD"/>
    <w:rsid w:val="00317B26"/>
    <w:rsid w:val="0032021D"/>
    <w:rsid w:val="003206EC"/>
    <w:rsid w:val="003206F7"/>
    <w:rsid w:val="00320845"/>
    <w:rsid w:val="00320925"/>
    <w:rsid w:val="00320DCF"/>
    <w:rsid w:val="00320F8D"/>
    <w:rsid w:val="00321171"/>
    <w:rsid w:val="0032167E"/>
    <w:rsid w:val="00322D64"/>
    <w:rsid w:val="00322FA6"/>
    <w:rsid w:val="00323077"/>
    <w:rsid w:val="003235E2"/>
    <w:rsid w:val="003237A8"/>
    <w:rsid w:val="003244F3"/>
    <w:rsid w:val="00324BAA"/>
    <w:rsid w:val="00325195"/>
    <w:rsid w:val="00325430"/>
    <w:rsid w:val="003254EF"/>
    <w:rsid w:val="003255F9"/>
    <w:rsid w:val="003263BE"/>
    <w:rsid w:val="0032695E"/>
    <w:rsid w:val="00326BCB"/>
    <w:rsid w:val="00327322"/>
    <w:rsid w:val="003274C1"/>
    <w:rsid w:val="003275C4"/>
    <w:rsid w:val="003307A5"/>
    <w:rsid w:val="0033090F"/>
    <w:rsid w:val="00331059"/>
    <w:rsid w:val="003317E1"/>
    <w:rsid w:val="0033187C"/>
    <w:rsid w:val="00331962"/>
    <w:rsid w:val="00331EE6"/>
    <w:rsid w:val="00332124"/>
    <w:rsid w:val="00332E61"/>
    <w:rsid w:val="00332F9C"/>
    <w:rsid w:val="00333142"/>
    <w:rsid w:val="00333952"/>
    <w:rsid w:val="00333DBF"/>
    <w:rsid w:val="0033414D"/>
    <w:rsid w:val="003342C8"/>
    <w:rsid w:val="00334D1F"/>
    <w:rsid w:val="00335095"/>
    <w:rsid w:val="00335BE6"/>
    <w:rsid w:val="00335CC0"/>
    <w:rsid w:val="00335F1C"/>
    <w:rsid w:val="0033622E"/>
    <w:rsid w:val="00336272"/>
    <w:rsid w:val="00336614"/>
    <w:rsid w:val="0033674E"/>
    <w:rsid w:val="003367F2"/>
    <w:rsid w:val="00336C61"/>
    <w:rsid w:val="00337428"/>
    <w:rsid w:val="00337726"/>
    <w:rsid w:val="00337805"/>
    <w:rsid w:val="00337B11"/>
    <w:rsid w:val="00337EEE"/>
    <w:rsid w:val="0034005E"/>
    <w:rsid w:val="0034087E"/>
    <w:rsid w:val="00340CB1"/>
    <w:rsid w:val="0034119F"/>
    <w:rsid w:val="00341AC7"/>
    <w:rsid w:val="003421F3"/>
    <w:rsid w:val="00342445"/>
    <w:rsid w:val="00342557"/>
    <w:rsid w:val="003425EC"/>
    <w:rsid w:val="00342D61"/>
    <w:rsid w:val="003432FA"/>
    <w:rsid w:val="003434FE"/>
    <w:rsid w:val="003437CF"/>
    <w:rsid w:val="003440D3"/>
    <w:rsid w:val="00344994"/>
    <w:rsid w:val="00344FB6"/>
    <w:rsid w:val="00345425"/>
    <w:rsid w:val="00346006"/>
    <w:rsid w:val="0034671B"/>
    <w:rsid w:val="00346B83"/>
    <w:rsid w:val="003477BF"/>
    <w:rsid w:val="0034793A"/>
    <w:rsid w:val="00347A03"/>
    <w:rsid w:val="00350A93"/>
    <w:rsid w:val="00350FD9"/>
    <w:rsid w:val="003515E2"/>
    <w:rsid w:val="003515E9"/>
    <w:rsid w:val="003519EB"/>
    <w:rsid w:val="00352252"/>
    <w:rsid w:val="00352E70"/>
    <w:rsid w:val="0035362C"/>
    <w:rsid w:val="00354352"/>
    <w:rsid w:val="00354AE8"/>
    <w:rsid w:val="0035576A"/>
    <w:rsid w:val="00355F30"/>
    <w:rsid w:val="00355FFF"/>
    <w:rsid w:val="00356F82"/>
    <w:rsid w:val="003574CD"/>
    <w:rsid w:val="00360711"/>
    <w:rsid w:val="00360A4F"/>
    <w:rsid w:val="00361169"/>
    <w:rsid w:val="0036148B"/>
    <w:rsid w:val="00361743"/>
    <w:rsid w:val="00361B2B"/>
    <w:rsid w:val="00361E2D"/>
    <w:rsid w:val="00361E65"/>
    <w:rsid w:val="00362063"/>
    <w:rsid w:val="00362A8F"/>
    <w:rsid w:val="00363480"/>
    <w:rsid w:val="00363684"/>
    <w:rsid w:val="0036388D"/>
    <w:rsid w:val="00363ABB"/>
    <w:rsid w:val="0036423D"/>
    <w:rsid w:val="0036434A"/>
    <w:rsid w:val="00364370"/>
    <w:rsid w:val="00364584"/>
    <w:rsid w:val="00364FF0"/>
    <w:rsid w:val="003651A5"/>
    <w:rsid w:val="00365213"/>
    <w:rsid w:val="003655BE"/>
    <w:rsid w:val="00365E46"/>
    <w:rsid w:val="00366526"/>
    <w:rsid w:val="00366788"/>
    <w:rsid w:val="003668C9"/>
    <w:rsid w:val="003673EA"/>
    <w:rsid w:val="003675B6"/>
    <w:rsid w:val="00367712"/>
    <w:rsid w:val="003677D1"/>
    <w:rsid w:val="003678F9"/>
    <w:rsid w:val="00370147"/>
    <w:rsid w:val="003704EF"/>
    <w:rsid w:val="00371285"/>
    <w:rsid w:val="00371541"/>
    <w:rsid w:val="00371584"/>
    <w:rsid w:val="0037191F"/>
    <w:rsid w:val="00371A21"/>
    <w:rsid w:val="00372512"/>
    <w:rsid w:val="00372E29"/>
    <w:rsid w:val="003731B1"/>
    <w:rsid w:val="0037334C"/>
    <w:rsid w:val="003738AE"/>
    <w:rsid w:val="00373FDD"/>
    <w:rsid w:val="00373FFE"/>
    <w:rsid w:val="0037405C"/>
    <w:rsid w:val="0037417D"/>
    <w:rsid w:val="003743B2"/>
    <w:rsid w:val="0037454A"/>
    <w:rsid w:val="00375E81"/>
    <w:rsid w:val="00376214"/>
    <w:rsid w:val="003772A5"/>
    <w:rsid w:val="00377E23"/>
    <w:rsid w:val="00380AA9"/>
    <w:rsid w:val="003819FD"/>
    <w:rsid w:val="00381C48"/>
    <w:rsid w:val="003820B8"/>
    <w:rsid w:val="00382353"/>
    <w:rsid w:val="003826D3"/>
    <w:rsid w:val="00382B25"/>
    <w:rsid w:val="00382E65"/>
    <w:rsid w:val="003839CF"/>
    <w:rsid w:val="00383D10"/>
    <w:rsid w:val="0038432F"/>
    <w:rsid w:val="003843BC"/>
    <w:rsid w:val="003848C4"/>
    <w:rsid w:val="00384EA0"/>
    <w:rsid w:val="003867AA"/>
    <w:rsid w:val="00387524"/>
    <w:rsid w:val="00387CFA"/>
    <w:rsid w:val="0039087E"/>
    <w:rsid w:val="003908A9"/>
    <w:rsid w:val="00390CC1"/>
    <w:rsid w:val="00390E2F"/>
    <w:rsid w:val="00391642"/>
    <w:rsid w:val="003917F5"/>
    <w:rsid w:val="003918EF"/>
    <w:rsid w:val="003921FC"/>
    <w:rsid w:val="00392245"/>
    <w:rsid w:val="00392256"/>
    <w:rsid w:val="0039231B"/>
    <w:rsid w:val="00392571"/>
    <w:rsid w:val="00392C09"/>
    <w:rsid w:val="00392CEB"/>
    <w:rsid w:val="00393019"/>
    <w:rsid w:val="0039306D"/>
    <w:rsid w:val="003933A2"/>
    <w:rsid w:val="00393727"/>
    <w:rsid w:val="00393BD3"/>
    <w:rsid w:val="00393E39"/>
    <w:rsid w:val="00394516"/>
    <w:rsid w:val="00394D4A"/>
    <w:rsid w:val="00395096"/>
    <w:rsid w:val="003950CF"/>
    <w:rsid w:val="00395D8B"/>
    <w:rsid w:val="00395E4C"/>
    <w:rsid w:val="00396C19"/>
    <w:rsid w:val="00396F56"/>
    <w:rsid w:val="003973B0"/>
    <w:rsid w:val="00397466"/>
    <w:rsid w:val="00397478"/>
    <w:rsid w:val="00397533"/>
    <w:rsid w:val="003979BB"/>
    <w:rsid w:val="003A0B2B"/>
    <w:rsid w:val="003A1724"/>
    <w:rsid w:val="003A1FDE"/>
    <w:rsid w:val="003A3A31"/>
    <w:rsid w:val="003A3AB8"/>
    <w:rsid w:val="003A4F2E"/>
    <w:rsid w:val="003A5ABD"/>
    <w:rsid w:val="003A5E74"/>
    <w:rsid w:val="003A651E"/>
    <w:rsid w:val="003A67CC"/>
    <w:rsid w:val="003A7095"/>
    <w:rsid w:val="003A7194"/>
    <w:rsid w:val="003A7CE1"/>
    <w:rsid w:val="003A7E7B"/>
    <w:rsid w:val="003B00B3"/>
    <w:rsid w:val="003B07AA"/>
    <w:rsid w:val="003B080C"/>
    <w:rsid w:val="003B0E09"/>
    <w:rsid w:val="003B1120"/>
    <w:rsid w:val="003B168F"/>
    <w:rsid w:val="003B1DDC"/>
    <w:rsid w:val="003B20EE"/>
    <w:rsid w:val="003B245B"/>
    <w:rsid w:val="003B2EFF"/>
    <w:rsid w:val="003B3EE1"/>
    <w:rsid w:val="003B415A"/>
    <w:rsid w:val="003B4907"/>
    <w:rsid w:val="003B4B59"/>
    <w:rsid w:val="003B5086"/>
    <w:rsid w:val="003B529C"/>
    <w:rsid w:val="003B5499"/>
    <w:rsid w:val="003B5885"/>
    <w:rsid w:val="003B5B46"/>
    <w:rsid w:val="003B6666"/>
    <w:rsid w:val="003B69A4"/>
    <w:rsid w:val="003B6C43"/>
    <w:rsid w:val="003C025C"/>
    <w:rsid w:val="003C07DD"/>
    <w:rsid w:val="003C14EE"/>
    <w:rsid w:val="003C16A4"/>
    <w:rsid w:val="003C1A06"/>
    <w:rsid w:val="003C1B1A"/>
    <w:rsid w:val="003C1B80"/>
    <w:rsid w:val="003C1C6B"/>
    <w:rsid w:val="003C20A9"/>
    <w:rsid w:val="003C2627"/>
    <w:rsid w:val="003C3C8F"/>
    <w:rsid w:val="003C4307"/>
    <w:rsid w:val="003C5D53"/>
    <w:rsid w:val="003C62FC"/>
    <w:rsid w:val="003C6449"/>
    <w:rsid w:val="003C69B0"/>
    <w:rsid w:val="003C729C"/>
    <w:rsid w:val="003C7B65"/>
    <w:rsid w:val="003C7D6F"/>
    <w:rsid w:val="003D0CBF"/>
    <w:rsid w:val="003D0E4D"/>
    <w:rsid w:val="003D141B"/>
    <w:rsid w:val="003D15DE"/>
    <w:rsid w:val="003D1F31"/>
    <w:rsid w:val="003D1FDC"/>
    <w:rsid w:val="003D2128"/>
    <w:rsid w:val="003D215B"/>
    <w:rsid w:val="003D2961"/>
    <w:rsid w:val="003D2C38"/>
    <w:rsid w:val="003D2CEC"/>
    <w:rsid w:val="003D3585"/>
    <w:rsid w:val="003D3A7F"/>
    <w:rsid w:val="003D5B46"/>
    <w:rsid w:val="003D634E"/>
    <w:rsid w:val="003D666F"/>
    <w:rsid w:val="003D684D"/>
    <w:rsid w:val="003D7356"/>
    <w:rsid w:val="003D75DD"/>
    <w:rsid w:val="003D76B8"/>
    <w:rsid w:val="003E023A"/>
    <w:rsid w:val="003E152A"/>
    <w:rsid w:val="003E163E"/>
    <w:rsid w:val="003E164C"/>
    <w:rsid w:val="003E1DEE"/>
    <w:rsid w:val="003E1F5E"/>
    <w:rsid w:val="003E2210"/>
    <w:rsid w:val="003E24CC"/>
    <w:rsid w:val="003E2C14"/>
    <w:rsid w:val="003E2FCF"/>
    <w:rsid w:val="003E3616"/>
    <w:rsid w:val="003E398D"/>
    <w:rsid w:val="003E3A35"/>
    <w:rsid w:val="003E3EEF"/>
    <w:rsid w:val="003E4032"/>
    <w:rsid w:val="003E4C44"/>
    <w:rsid w:val="003E501D"/>
    <w:rsid w:val="003E5060"/>
    <w:rsid w:val="003E51C7"/>
    <w:rsid w:val="003E5751"/>
    <w:rsid w:val="003E59BB"/>
    <w:rsid w:val="003E59DA"/>
    <w:rsid w:val="003E5C95"/>
    <w:rsid w:val="003E5D45"/>
    <w:rsid w:val="003E5D5A"/>
    <w:rsid w:val="003E5FB2"/>
    <w:rsid w:val="003E67CF"/>
    <w:rsid w:val="003E6934"/>
    <w:rsid w:val="003E7331"/>
    <w:rsid w:val="003E7696"/>
    <w:rsid w:val="003E7CC2"/>
    <w:rsid w:val="003E7D5A"/>
    <w:rsid w:val="003F0063"/>
    <w:rsid w:val="003F071F"/>
    <w:rsid w:val="003F18B1"/>
    <w:rsid w:val="003F1A79"/>
    <w:rsid w:val="003F20A1"/>
    <w:rsid w:val="003F2142"/>
    <w:rsid w:val="003F2260"/>
    <w:rsid w:val="003F2B06"/>
    <w:rsid w:val="003F3341"/>
    <w:rsid w:val="003F384E"/>
    <w:rsid w:val="003F3C29"/>
    <w:rsid w:val="003F3EE9"/>
    <w:rsid w:val="003F3F07"/>
    <w:rsid w:val="003F4596"/>
    <w:rsid w:val="003F45AD"/>
    <w:rsid w:val="003F4641"/>
    <w:rsid w:val="003F4C61"/>
    <w:rsid w:val="003F4D40"/>
    <w:rsid w:val="003F4D69"/>
    <w:rsid w:val="003F54DC"/>
    <w:rsid w:val="003F5B57"/>
    <w:rsid w:val="003F6815"/>
    <w:rsid w:val="003F6D61"/>
    <w:rsid w:val="003F71EB"/>
    <w:rsid w:val="003F7A8B"/>
    <w:rsid w:val="00400428"/>
    <w:rsid w:val="00400586"/>
    <w:rsid w:val="004005CE"/>
    <w:rsid w:val="00400901"/>
    <w:rsid w:val="00400E57"/>
    <w:rsid w:val="0040145D"/>
    <w:rsid w:val="00401477"/>
    <w:rsid w:val="00401A77"/>
    <w:rsid w:val="004020EF"/>
    <w:rsid w:val="004027AB"/>
    <w:rsid w:val="004028B4"/>
    <w:rsid w:val="00402A87"/>
    <w:rsid w:val="00402EF8"/>
    <w:rsid w:val="004033CD"/>
    <w:rsid w:val="004050F1"/>
    <w:rsid w:val="0040548A"/>
    <w:rsid w:val="00405ED1"/>
    <w:rsid w:val="0040736D"/>
    <w:rsid w:val="00407767"/>
    <w:rsid w:val="004101C0"/>
    <w:rsid w:val="004101FF"/>
    <w:rsid w:val="00410226"/>
    <w:rsid w:val="00410535"/>
    <w:rsid w:val="004108FE"/>
    <w:rsid w:val="00410A98"/>
    <w:rsid w:val="00410CDC"/>
    <w:rsid w:val="0041141F"/>
    <w:rsid w:val="0041185F"/>
    <w:rsid w:val="00411BF3"/>
    <w:rsid w:val="00411F61"/>
    <w:rsid w:val="0041212B"/>
    <w:rsid w:val="0041238B"/>
    <w:rsid w:val="00413309"/>
    <w:rsid w:val="00413312"/>
    <w:rsid w:val="00413A5D"/>
    <w:rsid w:val="00413AAD"/>
    <w:rsid w:val="00414A59"/>
    <w:rsid w:val="004151D4"/>
    <w:rsid w:val="004153F1"/>
    <w:rsid w:val="0041545D"/>
    <w:rsid w:val="00415ACB"/>
    <w:rsid w:val="00415C2B"/>
    <w:rsid w:val="00415F0E"/>
    <w:rsid w:val="004163AD"/>
    <w:rsid w:val="004164EF"/>
    <w:rsid w:val="00416545"/>
    <w:rsid w:val="00416675"/>
    <w:rsid w:val="00417390"/>
    <w:rsid w:val="00417C0A"/>
    <w:rsid w:val="0042036B"/>
    <w:rsid w:val="004212BF"/>
    <w:rsid w:val="0042160E"/>
    <w:rsid w:val="004218FB"/>
    <w:rsid w:val="00421B28"/>
    <w:rsid w:val="00421BB7"/>
    <w:rsid w:val="004221BC"/>
    <w:rsid w:val="0042272F"/>
    <w:rsid w:val="00422A52"/>
    <w:rsid w:val="00423956"/>
    <w:rsid w:val="00423B11"/>
    <w:rsid w:val="00423C71"/>
    <w:rsid w:val="00423C81"/>
    <w:rsid w:val="00423E46"/>
    <w:rsid w:val="00424252"/>
    <w:rsid w:val="004248B7"/>
    <w:rsid w:val="00424FDB"/>
    <w:rsid w:val="00427050"/>
    <w:rsid w:val="004277E3"/>
    <w:rsid w:val="00431DC7"/>
    <w:rsid w:val="00431E06"/>
    <w:rsid w:val="00431E64"/>
    <w:rsid w:val="00432973"/>
    <w:rsid w:val="00432B4C"/>
    <w:rsid w:val="004333A9"/>
    <w:rsid w:val="004345F0"/>
    <w:rsid w:val="0043483E"/>
    <w:rsid w:val="004356B0"/>
    <w:rsid w:val="00436F52"/>
    <w:rsid w:val="00437070"/>
    <w:rsid w:val="00437163"/>
    <w:rsid w:val="0043761A"/>
    <w:rsid w:val="0043772A"/>
    <w:rsid w:val="00437BEC"/>
    <w:rsid w:val="00440183"/>
    <w:rsid w:val="00440504"/>
    <w:rsid w:val="004405B5"/>
    <w:rsid w:val="00440A98"/>
    <w:rsid w:val="004414BA"/>
    <w:rsid w:val="00441DB2"/>
    <w:rsid w:val="00442006"/>
    <w:rsid w:val="004421FE"/>
    <w:rsid w:val="00442E5C"/>
    <w:rsid w:val="00442EC1"/>
    <w:rsid w:val="0044354F"/>
    <w:rsid w:val="004441D6"/>
    <w:rsid w:val="00445553"/>
    <w:rsid w:val="00445586"/>
    <w:rsid w:val="00446082"/>
    <w:rsid w:val="00446156"/>
    <w:rsid w:val="0044663B"/>
    <w:rsid w:val="00447642"/>
    <w:rsid w:val="00447665"/>
    <w:rsid w:val="0044769A"/>
    <w:rsid w:val="00450323"/>
    <w:rsid w:val="004507AC"/>
    <w:rsid w:val="00450DF7"/>
    <w:rsid w:val="00450F47"/>
    <w:rsid w:val="004517D1"/>
    <w:rsid w:val="004519A4"/>
    <w:rsid w:val="00451FA6"/>
    <w:rsid w:val="0045262C"/>
    <w:rsid w:val="00452656"/>
    <w:rsid w:val="004529B7"/>
    <w:rsid w:val="00452EC0"/>
    <w:rsid w:val="00452F6E"/>
    <w:rsid w:val="004535E9"/>
    <w:rsid w:val="00454641"/>
    <w:rsid w:val="00454B50"/>
    <w:rsid w:val="00455872"/>
    <w:rsid w:val="00456906"/>
    <w:rsid w:val="00456B36"/>
    <w:rsid w:val="0045787B"/>
    <w:rsid w:val="0046090C"/>
    <w:rsid w:val="0046118A"/>
    <w:rsid w:val="0046177F"/>
    <w:rsid w:val="00461B44"/>
    <w:rsid w:val="004627A9"/>
    <w:rsid w:val="00462E8C"/>
    <w:rsid w:val="00463418"/>
    <w:rsid w:val="00463E4A"/>
    <w:rsid w:val="00463EE7"/>
    <w:rsid w:val="00464BEA"/>
    <w:rsid w:val="00464FDE"/>
    <w:rsid w:val="004650BE"/>
    <w:rsid w:val="0046592F"/>
    <w:rsid w:val="00466435"/>
    <w:rsid w:val="0046682C"/>
    <w:rsid w:val="00466F1F"/>
    <w:rsid w:val="004675B6"/>
    <w:rsid w:val="004676B9"/>
    <w:rsid w:val="004676D2"/>
    <w:rsid w:val="004676E9"/>
    <w:rsid w:val="00467A53"/>
    <w:rsid w:val="00467F41"/>
    <w:rsid w:val="00470FBE"/>
    <w:rsid w:val="004712CC"/>
    <w:rsid w:val="00471B51"/>
    <w:rsid w:val="00471DDC"/>
    <w:rsid w:val="0047306C"/>
    <w:rsid w:val="00473179"/>
    <w:rsid w:val="00473A6E"/>
    <w:rsid w:val="00473DF8"/>
    <w:rsid w:val="00473E86"/>
    <w:rsid w:val="0047434E"/>
    <w:rsid w:val="0047475A"/>
    <w:rsid w:val="00474AD6"/>
    <w:rsid w:val="00474B85"/>
    <w:rsid w:val="00475421"/>
    <w:rsid w:val="004759BD"/>
    <w:rsid w:val="004766E8"/>
    <w:rsid w:val="00476C16"/>
    <w:rsid w:val="0047715E"/>
    <w:rsid w:val="00477273"/>
    <w:rsid w:val="00477303"/>
    <w:rsid w:val="0047735E"/>
    <w:rsid w:val="00477BD3"/>
    <w:rsid w:val="00477F37"/>
    <w:rsid w:val="00481618"/>
    <w:rsid w:val="00481C8D"/>
    <w:rsid w:val="004823AF"/>
    <w:rsid w:val="004826C8"/>
    <w:rsid w:val="00482D44"/>
    <w:rsid w:val="004837D2"/>
    <w:rsid w:val="00484CD1"/>
    <w:rsid w:val="00484D0E"/>
    <w:rsid w:val="00485262"/>
    <w:rsid w:val="00485A62"/>
    <w:rsid w:val="00487777"/>
    <w:rsid w:val="00487DF8"/>
    <w:rsid w:val="00490118"/>
    <w:rsid w:val="004904BD"/>
    <w:rsid w:val="00490B4C"/>
    <w:rsid w:val="00490BC5"/>
    <w:rsid w:val="00490FD0"/>
    <w:rsid w:val="00491985"/>
    <w:rsid w:val="00491E31"/>
    <w:rsid w:val="0049233F"/>
    <w:rsid w:val="004924C3"/>
    <w:rsid w:val="004925A1"/>
    <w:rsid w:val="0049385D"/>
    <w:rsid w:val="00494198"/>
    <w:rsid w:val="00494468"/>
    <w:rsid w:val="00494568"/>
    <w:rsid w:val="0049465A"/>
    <w:rsid w:val="004954FD"/>
    <w:rsid w:val="00496CCC"/>
    <w:rsid w:val="00496F69"/>
    <w:rsid w:val="00497000"/>
    <w:rsid w:val="0049702D"/>
    <w:rsid w:val="00497309"/>
    <w:rsid w:val="0049784E"/>
    <w:rsid w:val="004A08CA"/>
    <w:rsid w:val="004A1902"/>
    <w:rsid w:val="004A1EDC"/>
    <w:rsid w:val="004A1F3F"/>
    <w:rsid w:val="004A2622"/>
    <w:rsid w:val="004A2729"/>
    <w:rsid w:val="004A2E42"/>
    <w:rsid w:val="004A38C9"/>
    <w:rsid w:val="004A3A2C"/>
    <w:rsid w:val="004A47F1"/>
    <w:rsid w:val="004A573D"/>
    <w:rsid w:val="004A647B"/>
    <w:rsid w:val="004A65B5"/>
    <w:rsid w:val="004A6681"/>
    <w:rsid w:val="004A6C51"/>
    <w:rsid w:val="004A7512"/>
    <w:rsid w:val="004A7B94"/>
    <w:rsid w:val="004B039C"/>
    <w:rsid w:val="004B07BA"/>
    <w:rsid w:val="004B0B8B"/>
    <w:rsid w:val="004B110F"/>
    <w:rsid w:val="004B11ED"/>
    <w:rsid w:val="004B13F1"/>
    <w:rsid w:val="004B181B"/>
    <w:rsid w:val="004B1FE1"/>
    <w:rsid w:val="004B224E"/>
    <w:rsid w:val="004B2DC9"/>
    <w:rsid w:val="004B332D"/>
    <w:rsid w:val="004B3894"/>
    <w:rsid w:val="004B3DC9"/>
    <w:rsid w:val="004B47C0"/>
    <w:rsid w:val="004B4D54"/>
    <w:rsid w:val="004B54F9"/>
    <w:rsid w:val="004B550A"/>
    <w:rsid w:val="004B56C1"/>
    <w:rsid w:val="004B682F"/>
    <w:rsid w:val="004B6831"/>
    <w:rsid w:val="004B75C1"/>
    <w:rsid w:val="004B75DC"/>
    <w:rsid w:val="004B78A5"/>
    <w:rsid w:val="004B7EE5"/>
    <w:rsid w:val="004C0045"/>
    <w:rsid w:val="004C024E"/>
    <w:rsid w:val="004C1122"/>
    <w:rsid w:val="004C1C6F"/>
    <w:rsid w:val="004C1C97"/>
    <w:rsid w:val="004C2263"/>
    <w:rsid w:val="004C234A"/>
    <w:rsid w:val="004C2786"/>
    <w:rsid w:val="004C2BB3"/>
    <w:rsid w:val="004C2FD5"/>
    <w:rsid w:val="004C3484"/>
    <w:rsid w:val="004C3C89"/>
    <w:rsid w:val="004C527F"/>
    <w:rsid w:val="004C59E1"/>
    <w:rsid w:val="004C61D1"/>
    <w:rsid w:val="004C6E35"/>
    <w:rsid w:val="004C77A4"/>
    <w:rsid w:val="004D0CAF"/>
    <w:rsid w:val="004D0E55"/>
    <w:rsid w:val="004D1ED3"/>
    <w:rsid w:val="004D214E"/>
    <w:rsid w:val="004D22FB"/>
    <w:rsid w:val="004D23D1"/>
    <w:rsid w:val="004D2634"/>
    <w:rsid w:val="004D2959"/>
    <w:rsid w:val="004D2980"/>
    <w:rsid w:val="004D2AF9"/>
    <w:rsid w:val="004D3878"/>
    <w:rsid w:val="004D3890"/>
    <w:rsid w:val="004D3B43"/>
    <w:rsid w:val="004D40CA"/>
    <w:rsid w:val="004D438C"/>
    <w:rsid w:val="004D4829"/>
    <w:rsid w:val="004D5223"/>
    <w:rsid w:val="004D5353"/>
    <w:rsid w:val="004D56F2"/>
    <w:rsid w:val="004D5859"/>
    <w:rsid w:val="004D5D76"/>
    <w:rsid w:val="004D5E3A"/>
    <w:rsid w:val="004D6446"/>
    <w:rsid w:val="004D6E5E"/>
    <w:rsid w:val="004D78CE"/>
    <w:rsid w:val="004D7FB0"/>
    <w:rsid w:val="004E038F"/>
    <w:rsid w:val="004E04AB"/>
    <w:rsid w:val="004E0717"/>
    <w:rsid w:val="004E10D2"/>
    <w:rsid w:val="004E1361"/>
    <w:rsid w:val="004E181C"/>
    <w:rsid w:val="004E21D7"/>
    <w:rsid w:val="004E2A8A"/>
    <w:rsid w:val="004E3185"/>
    <w:rsid w:val="004E3C9B"/>
    <w:rsid w:val="004E3FB0"/>
    <w:rsid w:val="004E476A"/>
    <w:rsid w:val="004E5268"/>
    <w:rsid w:val="004E5311"/>
    <w:rsid w:val="004E553B"/>
    <w:rsid w:val="004E55F0"/>
    <w:rsid w:val="004E5D78"/>
    <w:rsid w:val="004E6072"/>
    <w:rsid w:val="004E622F"/>
    <w:rsid w:val="004E65D7"/>
    <w:rsid w:val="004E67BC"/>
    <w:rsid w:val="004E725D"/>
    <w:rsid w:val="004E7690"/>
    <w:rsid w:val="004E7995"/>
    <w:rsid w:val="004E7C66"/>
    <w:rsid w:val="004F04CE"/>
    <w:rsid w:val="004F08C5"/>
    <w:rsid w:val="004F0CC2"/>
    <w:rsid w:val="004F12C8"/>
    <w:rsid w:val="004F151A"/>
    <w:rsid w:val="004F1724"/>
    <w:rsid w:val="004F19E5"/>
    <w:rsid w:val="004F1E4C"/>
    <w:rsid w:val="004F2960"/>
    <w:rsid w:val="004F50D0"/>
    <w:rsid w:val="004F5419"/>
    <w:rsid w:val="004F6A4A"/>
    <w:rsid w:val="004F775D"/>
    <w:rsid w:val="004F7CF5"/>
    <w:rsid w:val="004F7D8C"/>
    <w:rsid w:val="00500552"/>
    <w:rsid w:val="00500D5F"/>
    <w:rsid w:val="00500FE3"/>
    <w:rsid w:val="00501244"/>
    <w:rsid w:val="005012AC"/>
    <w:rsid w:val="00501875"/>
    <w:rsid w:val="005019E0"/>
    <w:rsid w:val="00501BD2"/>
    <w:rsid w:val="00501D2F"/>
    <w:rsid w:val="00502BB0"/>
    <w:rsid w:val="00502BF4"/>
    <w:rsid w:val="00503156"/>
    <w:rsid w:val="00503FDD"/>
    <w:rsid w:val="00504895"/>
    <w:rsid w:val="00504D19"/>
    <w:rsid w:val="00506D2A"/>
    <w:rsid w:val="00506FDE"/>
    <w:rsid w:val="00507373"/>
    <w:rsid w:val="005074BC"/>
    <w:rsid w:val="005077B5"/>
    <w:rsid w:val="005077E2"/>
    <w:rsid w:val="0051003C"/>
    <w:rsid w:val="005101A6"/>
    <w:rsid w:val="0051032F"/>
    <w:rsid w:val="00510ABD"/>
    <w:rsid w:val="00510D9E"/>
    <w:rsid w:val="00510F05"/>
    <w:rsid w:val="00511801"/>
    <w:rsid w:val="00511C79"/>
    <w:rsid w:val="005123D2"/>
    <w:rsid w:val="0051283E"/>
    <w:rsid w:val="005128D2"/>
    <w:rsid w:val="00512967"/>
    <w:rsid w:val="00512C80"/>
    <w:rsid w:val="00512CAE"/>
    <w:rsid w:val="005131E1"/>
    <w:rsid w:val="005136E4"/>
    <w:rsid w:val="00513DA4"/>
    <w:rsid w:val="00514755"/>
    <w:rsid w:val="0051549F"/>
    <w:rsid w:val="00516090"/>
    <w:rsid w:val="0051727D"/>
    <w:rsid w:val="00517407"/>
    <w:rsid w:val="00520406"/>
    <w:rsid w:val="00520874"/>
    <w:rsid w:val="00521377"/>
    <w:rsid w:val="005215EB"/>
    <w:rsid w:val="005218DA"/>
    <w:rsid w:val="00521999"/>
    <w:rsid w:val="00521CA3"/>
    <w:rsid w:val="00521CAB"/>
    <w:rsid w:val="00522566"/>
    <w:rsid w:val="0052356D"/>
    <w:rsid w:val="00523953"/>
    <w:rsid w:val="0052457C"/>
    <w:rsid w:val="00524F5F"/>
    <w:rsid w:val="00525702"/>
    <w:rsid w:val="00525726"/>
    <w:rsid w:val="0052579C"/>
    <w:rsid w:val="00525FDE"/>
    <w:rsid w:val="00526086"/>
    <w:rsid w:val="00526445"/>
    <w:rsid w:val="00526468"/>
    <w:rsid w:val="0052716D"/>
    <w:rsid w:val="005274BD"/>
    <w:rsid w:val="00527C2E"/>
    <w:rsid w:val="00527EBD"/>
    <w:rsid w:val="00530807"/>
    <w:rsid w:val="00530C6F"/>
    <w:rsid w:val="00530FE2"/>
    <w:rsid w:val="0053127D"/>
    <w:rsid w:val="005317B6"/>
    <w:rsid w:val="00531932"/>
    <w:rsid w:val="00531ECB"/>
    <w:rsid w:val="005320E7"/>
    <w:rsid w:val="005328A7"/>
    <w:rsid w:val="00533B04"/>
    <w:rsid w:val="005342B3"/>
    <w:rsid w:val="0053464E"/>
    <w:rsid w:val="00534A1C"/>
    <w:rsid w:val="00534CB9"/>
    <w:rsid w:val="00535127"/>
    <w:rsid w:val="00535E4A"/>
    <w:rsid w:val="00536242"/>
    <w:rsid w:val="0053675C"/>
    <w:rsid w:val="00536834"/>
    <w:rsid w:val="00536E04"/>
    <w:rsid w:val="00536FDB"/>
    <w:rsid w:val="0053776D"/>
    <w:rsid w:val="0054004E"/>
    <w:rsid w:val="00540248"/>
    <w:rsid w:val="005402A8"/>
    <w:rsid w:val="00540579"/>
    <w:rsid w:val="00540B9D"/>
    <w:rsid w:val="00540FCC"/>
    <w:rsid w:val="005414BD"/>
    <w:rsid w:val="00541627"/>
    <w:rsid w:val="005416EF"/>
    <w:rsid w:val="0054188E"/>
    <w:rsid w:val="00542997"/>
    <w:rsid w:val="00542F14"/>
    <w:rsid w:val="00542FBD"/>
    <w:rsid w:val="00543014"/>
    <w:rsid w:val="005431F2"/>
    <w:rsid w:val="00543B5D"/>
    <w:rsid w:val="00543F19"/>
    <w:rsid w:val="0054412A"/>
    <w:rsid w:val="00544442"/>
    <w:rsid w:val="005461D0"/>
    <w:rsid w:val="005467FC"/>
    <w:rsid w:val="005468F0"/>
    <w:rsid w:val="00546A10"/>
    <w:rsid w:val="00546B95"/>
    <w:rsid w:val="005500DC"/>
    <w:rsid w:val="005503C9"/>
    <w:rsid w:val="00550A09"/>
    <w:rsid w:val="00550A3C"/>
    <w:rsid w:val="00551A35"/>
    <w:rsid w:val="00551BA7"/>
    <w:rsid w:val="00552542"/>
    <w:rsid w:val="0055270A"/>
    <w:rsid w:val="00553007"/>
    <w:rsid w:val="0055304A"/>
    <w:rsid w:val="0055327A"/>
    <w:rsid w:val="005534D5"/>
    <w:rsid w:val="00554085"/>
    <w:rsid w:val="00554176"/>
    <w:rsid w:val="00554509"/>
    <w:rsid w:val="0055457E"/>
    <w:rsid w:val="00554BC3"/>
    <w:rsid w:val="00555C51"/>
    <w:rsid w:val="00555E49"/>
    <w:rsid w:val="005561CF"/>
    <w:rsid w:val="00556BFB"/>
    <w:rsid w:val="00556F0F"/>
    <w:rsid w:val="0055763A"/>
    <w:rsid w:val="0055774E"/>
    <w:rsid w:val="00557DE4"/>
    <w:rsid w:val="00557E7B"/>
    <w:rsid w:val="00560143"/>
    <w:rsid w:val="0056175A"/>
    <w:rsid w:val="0056187D"/>
    <w:rsid w:val="0056270E"/>
    <w:rsid w:val="00562ADC"/>
    <w:rsid w:val="005632C0"/>
    <w:rsid w:val="00563784"/>
    <w:rsid w:val="00563A85"/>
    <w:rsid w:val="00563E9B"/>
    <w:rsid w:val="00563F27"/>
    <w:rsid w:val="005648A8"/>
    <w:rsid w:val="00564B1A"/>
    <w:rsid w:val="00564DE4"/>
    <w:rsid w:val="005651B3"/>
    <w:rsid w:val="00565924"/>
    <w:rsid w:val="00565D9D"/>
    <w:rsid w:val="00566199"/>
    <w:rsid w:val="00566832"/>
    <w:rsid w:val="0056715E"/>
    <w:rsid w:val="005675A9"/>
    <w:rsid w:val="005678A3"/>
    <w:rsid w:val="00567920"/>
    <w:rsid w:val="00567FE2"/>
    <w:rsid w:val="00570F3C"/>
    <w:rsid w:val="005710F4"/>
    <w:rsid w:val="005712D7"/>
    <w:rsid w:val="0057177B"/>
    <w:rsid w:val="00571BCC"/>
    <w:rsid w:val="00571D88"/>
    <w:rsid w:val="00572CC4"/>
    <w:rsid w:val="005738FE"/>
    <w:rsid w:val="00573B75"/>
    <w:rsid w:val="00573CA5"/>
    <w:rsid w:val="00573D78"/>
    <w:rsid w:val="005744BC"/>
    <w:rsid w:val="00574D73"/>
    <w:rsid w:val="00574DCA"/>
    <w:rsid w:val="00575753"/>
    <w:rsid w:val="005759E7"/>
    <w:rsid w:val="00575DA4"/>
    <w:rsid w:val="00575FAD"/>
    <w:rsid w:val="005760DE"/>
    <w:rsid w:val="0057729D"/>
    <w:rsid w:val="00577805"/>
    <w:rsid w:val="005802FF"/>
    <w:rsid w:val="00580A19"/>
    <w:rsid w:val="00581830"/>
    <w:rsid w:val="00582620"/>
    <w:rsid w:val="00582927"/>
    <w:rsid w:val="00582DA4"/>
    <w:rsid w:val="005831C7"/>
    <w:rsid w:val="0058411D"/>
    <w:rsid w:val="00586084"/>
    <w:rsid w:val="005862FC"/>
    <w:rsid w:val="005863FD"/>
    <w:rsid w:val="00586678"/>
    <w:rsid w:val="00586E35"/>
    <w:rsid w:val="005872BD"/>
    <w:rsid w:val="005877B2"/>
    <w:rsid w:val="005901D8"/>
    <w:rsid w:val="00590997"/>
    <w:rsid w:val="00591338"/>
    <w:rsid w:val="00591419"/>
    <w:rsid w:val="0059174C"/>
    <w:rsid w:val="00591E78"/>
    <w:rsid w:val="00591EC7"/>
    <w:rsid w:val="00591F7A"/>
    <w:rsid w:val="00592405"/>
    <w:rsid w:val="005933F7"/>
    <w:rsid w:val="0059383B"/>
    <w:rsid w:val="005945CF"/>
    <w:rsid w:val="00594BE1"/>
    <w:rsid w:val="00594D12"/>
    <w:rsid w:val="00595788"/>
    <w:rsid w:val="00596AA9"/>
    <w:rsid w:val="00596B03"/>
    <w:rsid w:val="00596D39"/>
    <w:rsid w:val="005978EF"/>
    <w:rsid w:val="00597A4A"/>
    <w:rsid w:val="00597E8D"/>
    <w:rsid w:val="005A0B29"/>
    <w:rsid w:val="005A0B89"/>
    <w:rsid w:val="005A0F07"/>
    <w:rsid w:val="005A23BC"/>
    <w:rsid w:val="005A2ABE"/>
    <w:rsid w:val="005A2E0D"/>
    <w:rsid w:val="005A3741"/>
    <w:rsid w:val="005A3888"/>
    <w:rsid w:val="005A38A0"/>
    <w:rsid w:val="005A44AF"/>
    <w:rsid w:val="005A4C6A"/>
    <w:rsid w:val="005A65F3"/>
    <w:rsid w:val="005A67D4"/>
    <w:rsid w:val="005A6B04"/>
    <w:rsid w:val="005A6E3C"/>
    <w:rsid w:val="005A7379"/>
    <w:rsid w:val="005A752A"/>
    <w:rsid w:val="005A7732"/>
    <w:rsid w:val="005A7ACE"/>
    <w:rsid w:val="005A7CC0"/>
    <w:rsid w:val="005B0371"/>
    <w:rsid w:val="005B063C"/>
    <w:rsid w:val="005B0BB1"/>
    <w:rsid w:val="005B12DB"/>
    <w:rsid w:val="005B14EE"/>
    <w:rsid w:val="005B2143"/>
    <w:rsid w:val="005B28E8"/>
    <w:rsid w:val="005B30C3"/>
    <w:rsid w:val="005B328A"/>
    <w:rsid w:val="005B33F2"/>
    <w:rsid w:val="005B411C"/>
    <w:rsid w:val="005B4141"/>
    <w:rsid w:val="005B463B"/>
    <w:rsid w:val="005B5913"/>
    <w:rsid w:val="005B5AE5"/>
    <w:rsid w:val="005B636D"/>
    <w:rsid w:val="005B6747"/>
    <w:rsid w:val="005B6761"/>
    <w:rsid w:val="005B68D5"/>
    <w:rsid w:val="005B6D73"/>
    <w:rsid w:val="005B71EB"/>
    <w:rsid w:val="005B7444"/>
    <w:rsid w:val="005B7974"/>
    <w:rsid w:val="005C0544"/>
    <w:rsid w:val="005C07D9"/>
    <w:rsid w:val="005C154F"/>
    <w:rsid w:val="005C195F"/>
    <w:rsid w:val="005C2724"/>
    <w:rsid w:val="005C2E60"/>
    <w:rsid w:val="005C3EA0"/>
    <w:rsid w:val="005C44A1"/>
    <w:rsid w:val="005C647E"/>
    <w:rsid w:val="005C6563"/>
    <w:rsid w:val="005C67BB"/>
    <w:rsid w:val="005C734B"/>
    <w:rsid w:val="005C7CAB"/>
    <w:rsid w:val="005C7FB2"/>
    <w:rsid w:val="005D0566"/>
    <w:rsid w:val="005D0739"/>
    <w:rsid w:val="005D07E7"/>
    <w:rsid w:val="005D093D"/>
    <w:rsid w:val="005D09AE"/>
    <w:rsid w:val="005D0A2B"/>
    <w:rsid w:val="005D0A2D"/>
    <w:rsid w:val="005D1722"/>
    <w:rsid w:val="005D17AB"/>
    <w:rsid w:val="005D1DB8"/>
    <w:rsid w:val="005D231E"/>
    <w:rsid w:val="005D2DB6"/>
    <w:rsid w:val="005D336E"/>
    <w:rsid w:val="005D385A"/>
    <w:rsid w:val="005D3D89"/>
    <w:rsid w:val="005D4027"/>
    <w:rsid w:val="005D42D2"/>
    <w:rsid w:val="005D440E"/>
    <w:rsid w:val="005D45F3"/>
    <w:rsid w:val="005D6486"/>
    <w:rsid w:val="005E0158"/>
    <w:rsid w:val="005E051B"/>
    <w:rsid w:val="005E05A3"/>
    <w:rsid w:val="005E0B32"/>
    <w:rsid w:val="005E0BA5"/>
    <w:rsid w:val="005E0DA4"/>
    <w:rsid w:val="005E0E4C"/>
    <w:rsid w:val="005E1ED3"/>
    <w:rsid w:val="005E26AE"/>
    <w:rsid w:val="005E32E6"/>
    <w:rsid w:val="005E375B"/>
    <w:rsid w:val="005E38F3"/>
    <w:rsid w:val="005E38FE"/>
    <w:rsid w:val="005E3E8B"/>
    <w:rsid w:val="005E3FD5"/>
    <w:rsid w:val="005E4579"/>
    <w:rsid w:val="005E4934"/>
    <w:rsid w:val="005E5E51"/>
    <w:rsid w:val="005E61BE"/>
    <w:rsid w:val="005E671B"/>
    <w:rsid w:val="005E6BEE"/>
    <w:rsid w:val="005E7093"/>
    <w:rsid w:val="005E71EB"/>
    <w:rsid w:val="005E72C6"/>
    <w:rsid w:val="005E7598"/>
    <w:rsid w:val="005E76D6"/>
    <w:rsid w:val="005E7AFC"/>
    <w:rsid w:val="005E7EAE"/>
    <w:rsid w:val="005F0340"/>
    <w:rsid w:val="005F0677"/>
    <w:rsid w:val="005F06B3"/>
    <w:rsid w:val="005F0A0D"/>
    <w:rsid w:val="005F0BD6"/>
    <w:rsid w:val="005F11D9"/>
    <w:rsid w:val="005F1756"/>
    <w:rsid w:val="005F19A8"/>
    <w:rsid w:val="005F2706"/>
    <w:rsid w:val="005F2A2A"/>
    <w:rsid w:val="005F3B6B"/>
    <w:rsid w:val="005F3DA1"/>
    <w:rsid w:val="005F45B1"/>
    <w:rsid w:val="005F45C5"/>
    <w:rsid w:val="005F4E05"/>
    <w:rsid w:val="005F4E09"/>
    <w:rsid w:val="005F4F21"/>
    <w:rsid w:val="005F557B"/>
    <w:rsid w:val="005F5914"/>
    <w:rsid w:val="005F5E0F"/>
    <w:rsid w:val="005F5EC8"/>
    <w:rsid w:val="005F5F3A"/>
    <w:rsid w:val="005F6260"/>
    <w:rsid w:val="005F6611"/>
    <w:rsid w:val="005F6B99"/>
    <w:rsid w:val="005F7968"/>
    <w:rsid w:val="006000A7"/>
    <w:rsid w:val="006002C1"/>
    <w:rsid w:val="006006AB"/>
    <w:rsid w:val="0060085E"/>
    <w:rsid w:val="00600D5F"/>
    <w:rsid w:val="006016B0"/>
    <w:rsid w:val="00601742"/>
    <w:rsid w:val="00601B3D"/>
    <w:rsid w:val="00601F0F"/>
    <w:rsid w:val="006023A6"/>
    <w:rsid w:val="0060240F"/>
    <w:rsid w:val="00602D58"/>
    <w:rsid w:val="00602DCD"/>
    <w:rsid w:val="006043C4"/>
    <w:rsid w:val="006046A1"/>
    <w:rsid w:val="006049D0"/>
    <w:rsid w:val="00604A6F"/>
    <w:rsid w:val="00604D6E"/>
    <w:rsid w:val="0060503B"/>
    <w:rsid w:val="0060509E"/>
    <w:rsid w:val="006052F5"/>
    <w:rsid w:val="00605467"/>
    <w:rsid w:val="006059EF"/>
    <w:rsid w:val="00605CC4"/>
    <w:rsid w:val="00606A81"/>
    <w:rsid w:val="00607390"/>
    <w:rsid w:val="006105E8"/>
    <w:rsid w:val="0061073B"/>
    <w:rsid w:val="00610FA1"/>
    <w:rsid w:val="0061135E"/>
    <w:rsid w:val="00611822"/>
    <w:rsid w:val="00612EA6"/>
    <w:rsid w:val="00613245"/>
    <w:rsid w:val="0061350C"/>
    <w:rsid w:val="006135A0"/>
    <w:rsid w:val="00613ADF"/>
    <w:rsid w:val="00613F38"/>
    <w:rsid w:val="00613FAF"/>
    <w:rsid w:val="00614D47"/>
    <w:rsid w:val="00615464"/>
    <w:rsid w:val="00616254"/>
    <w:rsid w:val="0061674A"/>
    <w:rsid w:val="00617489"/>
    <w:rsid w:val="00617A6E"/>
    <w:rsid w:val="00617B05"/>
    <w:rsid w:val="006204DE"/>
    <w:rsid w:val="00620CB9"/>
    <w:rsid w:val="0062257A"/>
    <w:rsid w:val="00623CC1"/>
    <w:rsid w:val="00624192"/>
    <w:rsid w:val="006242E1"/>
    <w:rsid w:val="006244F4"/>
    <w:rsid w:val="00624551"/>
    <w:rsid w:val="006246C5"/>
    <w:rsid w:val="006248ED"/>
    <w:rsid w:val="00624DAA"/>
    <w:rsid w:val="00624EA6"/>
    <w:rsid w:val="006250E2"/>
    <w:rsid w:val="006258AC"/>
    <w:rsid w:val="006258B0"/>
    <w:rsid w:val="00625A78"/>
    <w:rsid w:val="00625AE8"/>
    <w:rsid w:val="00625B1C"/>
    <w:rsid w:val="00627E76"/>
    <w:rsid w:val="0063074B"/>
    <w:rsid w:val="00630E8C"/>
    <w:rsid w:val="00631041"/>
    <w:rsid w:val="00631216"/>
    <w:rsid w:val="006314EA"/>
    <w:rsid w:val="00631DE1"/>
    <w:rsid w:val="006320D0"/>
    <w:rsid w:val="00632238"/>
    <w:rsid w:val="006326A5"/>
    <w:rsid w:val="00632933"/>
    <w:rsid w:val="00633545"/>
    <w:rsid w:val="00633708"/>
    <w:rsid w:val="00633DB7"/>
    <w:rsid w:val="0063452B"/>
    <w:rsid w:val="00635EE3"/>
    <w:rsid w:val="006364A9"/>
    <w:rsid w:val="00636641"/>
    <w:rsid w:val="006367CF"/>
    <w:rsid w:val="006370E2"/>
    <w:rsid w:val="00640984"/>
    <w:rsid w:val="006410FD"/>
    <w:rsid w:val="00641379"/>
    <w:rsid w:val="00641606"/>
    <w:rsid w:val="006419AC"/>
    <w:rsid w:val="00642096"/>
    <w:rsid w:val="006427B0"/>
    <w:rsid w:val="00642887"/>
    <w:rsid w:val="006432C0"/>
    <w:rsid w:val="006438DE"/>
    <w:rsid w:val="006442B2"/>
    <w:rsid w:val="0064528B"/>
    <w:rsid w:val="0064565A"/>
    <w:rsid w:val="0064569A"/>
    <w:rsid w:val="006457C3"/>
    <w:rsid w:val="00645C18"/>
    <w:rsid w:val="00645D75"/>
    <w:rsid w:val="00646058"/>
    <w:rsid w:val="00646D6C"/>
    <w:rsid w:val="00646E37"/>
    <w:rsid w:val="0064774D"/>
    <w:rsid w:val="006478CB"/>
    <w:rsid w:val="00647CDB"/>
    <w:rsid w:val="00647F2C"/>
    <w:rsid w:val="00647FDF"/>
    <w:rsid w:val="00650D54"/>
    <w:rsid w:val="0065164C"/>
    <w:rsid w:val="00651C5B"/>
    <w:rsid w:val="00651CC7"/>
    <w:rsid w:val="00654411"/>
    <w:rsid w:val="00654780"/>
    <w:rsid w:val="00654AED"/>
    <w:rsid w:val="00654C68"/>
    <w:rsid w:val="0065518D"/>
    <w:rsid w:val="00655294"/>
    <w:rsid w:val="00656485"/>
    <w:rsid w:val="00656A92"/>
    <w:rsid w:val="00656FBC"/>
    <w:rsid w:val="00657487"/>
    <w:rsid w:val="00660C42"/>
    <w:rsid w:val="006635CF"/>
    <w:rsid w:val="006637AD"/>
    <w:rsid w:val="00663964"/>
    <w:rsid w:val="00663D36"/>
    <w:rsid w:val="00664461"/>
    <w:rsid w:val="006645C5"/>
    <w:rsid w:val="006646F6"/>
    <w:rsid w:val="0066536C"/>
    <w:rsid w:val="006653A9"/>
    <w:rsid w:val="006657DF"/>
    <w:rsid w:val="006663CB"/>
    <w:rsid w:val="00666847"/>
    <w:rsid w:val="00666E98"/>
    <w:rsid w:val="006678AA"/>
    <w:rsid w:val="0067027E"/>
    <w:rsid w:val="00670CD7"/>
    <w:rsid w:val="00670DA1"/>
    <w:rsid w:val="00672585"/>
    <w:rsid w:val="006727DA"/>
    <w:rsid w:val="00672CB4"/>
    <w:rsid w:val="006738E9"/>
    <w:rsid w:val="00673A21"/>
    <w:rsid w:val="00673A8C"/>
    <w:rsid w:val="0067402F"/>
    <w:rsid w:val="00674613"/>
    <w:rsid w:val="00674C59"/>
    <w:rsid w:val="00674C69"/>
    <w:rsid w:val="00675037"/>
    <w:rsid w:val="006750C6"/>
    <w:rsid w:val="00675B94"/>
    <w:rsid w:val="00675C76"/>
    <w:rsid w:val="006766E1"/>
    <w:rsid w:val="006767B1"/>
    <w:rsid w:val="00677058"/>
    <w:rsid w:val="0067739E"/>
    <w:rsid w:val="00677E16"/>
    <w:rsid w:val="00677E4D"/>
    <w:rsid w:val="00680B9D"/>
    <w:rsid w:val="00680D23"/>
    <w:rsid w:val="00680E32"/>
    <w:rsid w:val="00682257"/>
    <w:rsid w:val="00682606"/>
    <w:rsid w:val="00682909"/>
    <w:rsid w:val="00682A1D"/>
    <w:rsid w:val="00682B46"/>
    <w:rsid w:val="00682CCE"/>
    <w:rsid w:val="006834FF"/>
    <w:rsid w:val="006835A9"/>
    <w:rsid w:val="006836D1"/>
    <w:rsid w:val="00683AB0"/>
    <w:rsid w:val="00683D30"/>
    <w:rsid w:val="00683F77"/>
    <w:rsid w:val="00684242"/>
    <w:rsid w:val="00684F96"/>
    <w:rsid w:val="00685401"/>
    <w:rsid w:val="00685566"/>
    <w:rsid w:val="00685A75"/>
    <w:rsid w:val="00685AF0"/>
    <w:rsid w:val="00685B04"/>
    <w:rsid w:val="00685EE2"/>
    <w:rsid w:val="0068640E"/>
    <w:rsid w:val="00686653"/>
    <w:rsid w:val="00686742"/>
    <w:rsid w:val="0068675C"/>
    <w:rsid w:val="00687130"/>
    <w:rsid w:val="00687141"/>
    <w:rsid w:val="006871D5"/>
    <w:rsid w:val="006877C7"/>
    <w:rsid w:val="00690816"/>
    <w:rsid w:val="00691721"/>
    <w:rsid w:val="006917A6"/>
    <w:rsid w:val="00691A1A"/>
    <w:rsid w:val="00691DF6"/>
    <w:rsid w:val="00692B2D"/>
    <w:rsid w:val="00692CAC"/>
    <w:rsid w:val="00693732"/>
    <w:rsid w:val="00693ADD"/>
    <w:rsid w:val="0069438F"/>
    <w:rsid w:val="00694646"/>
    <w:rsid w:val="00694774"/>
    <w:rsid w:val="00694857"/>
    <w:rsid w:val="00694C63"/>
    <w:rsid w:val="00695319"/>
    <w:rsid w:val="00695511"/>
    <w:rsid w:val="006955DA"/>
    <w:rsid w:val="00695C64"/>
    <w:rsid w:val="00695CE5"/>
    <w:rsid w:val="00695E59"/>
    <w:rsid w:val="00696302"/>
    <w:rsid w:val="0069664A"/>
    <w:rsid w:val="00697F07"/>
    <w:rsid w:val="006A0EFB"/>
    <w:rsid w:val="006A1847"/>
    <w:rsid w:val="006A19C0"/>
    <w:rsid w:val="006A1CCF"/>
    <w:rsid w:val="006A22FF"/>
    <w:rsid w:val="006A276D"/>
    <w:rsid w:val="006A2AB2"/>
    <w:rsid w:val="006A3372"/>
    <w:rsid w:val="006A38D7"/>
    <w:rsid w:val="006A4417"/>
    <w:rsid w:val="006A45CD"/>
    <w:rsid w:val="006A469B"/>
    <w:rsid w:val="006A46EB"/>
    <w:rsid w:val="006A4BBA"/>
    <w:rsid w:val="006A4CF7"/>
    <w:rsid w:val="006A514F"/>
    <w:rsid w:val="006A54F8"/>
    <w:rsid w:val="006A5F1B"/>
    <w:rsid w:val="006A5F41"/>
    <w:rsid w:val="006A6717"/>
    <w:rsid w:val="006A6AF1"/>
    <w:rsid w:val="006A7805"/>
    <w:rsid w:val="006A7E25"/>
    <w:rsid w:val="006A7E78"/>
    <w:rsid w:val="006B056E"/>
    <w:rsid w:val="006B0DE6"/>
    <w:rsid w:val="006B1214"/>
    <w:rsid w:val="006B13ED"/>
    <w:rsid w:val="006B1B97"/>
    <w:rsid w:val="006B1E3E"/>
    <w:rsid w:val="006B2383"/>
    <w:rsid w:val="006B2D49"/>
    <w:rsid w:val="006B30B1"/>
    <w:rsid w:val="006B3449"/>
    <w:rsid w:val="006B44AB"/>
    <w:rsid w:val="006B4566"/>
    <w:rsid w:val="006B49D3"/>
    <w:rsid w:val="006B5113"/>
    <w:rsid w:val="006B5DFC"/>
    <w:rsid w:val="006B5EBA"/>
    <w:rsid w:val="006B7DCC"/>
    <w:rsid w:val="006B7F3E"/>
    <w:rsid w:val="006C0063"/>
    <w:rsid w:val="006C0AAD"/>
    <w:rsid w:val="006C0D79"/>
    <w:rsid w:val="006C1071"/>
    <w:rsid w:val="006C1640"/>
    <w:rsid w:val="006C1947"/>
    <w:rsid w:val="006C279E"/>
    <w:rsid w:val="006C27CA"/>
    <w:rsid w:val="006C2845"/>
    <w:rsid w:val="006C2A5C"/>
    <w:rsid w:val="006C30C7"/>
    <w:rsid w:val="006C3122"/>
    <w:rsid w:val="006C3491"/>
    <w:rsid w:val="006C349C"/>
    <w:rsid w:val="006C4A1C"/>
    <w:rsid w:val="006C4E10"/>
    <w:rsid w:val="006C4F10"/>
    <w:rsid w:val="006C5A7A"/>
    <w:rsid w:val="006C6B7C"/>
    <w:rsid w:val="006C6EDD"/>
    <w:rsid w:val="006C71FD"/>
    <w:rsid w:val="006C729E"/>
    <w:rsid w:val="006C74E0"/>
    <w:rsid w:val="006C7666"/>
    <w:rsid w:val="006D074D"/>
    <w:rsid w:val="006D0E03"/>
    <w:rsid w:val="006D1711"/>
    <w:rsid w:val="006D1D16"/>
    <w:rsid w:val="006D1F84"/>
    <w:rsid w:val="006D22D7"/>
    <w:rsid w:val="006D22E4"/>
    <w:rsid w:val="006D462F"/>
    <w:rsid w:val="006D4AD6"/>
    <w:rsid w:val="006D52C7"/>
    <w:rsid w:val="006D587C"/>
    <w:rsid w:val="006D5D8C"/>
    <w:rsid w:val="006D6556"/>
    <w:rsid w:val="006D6954"/>
    <w:rsid w:val="006D6BB3"/>
    <w:rsid w:val="006D7678"/>
    <w:rsid w:val="006D7A9D"/>
    <w:rsid w:val="006D7D90"/>
    <w:rsid w:val="006E0DA5"/>
    <w:rsid w:val="006E0DE3"/>
    <w:rsid w:val="006E156C"/>
    <w:rsid w:val="006E3172"/>
    <w:rsid w:val="006E36D7"/>
    <w:rsid w:val="006E37DD"/>
    <w:rsid w:val="006E477C"/>
    <w:rsid w:val="006E4E44"/>
    <w:rsid w:val="006E5A36"/>
    <w:rsid w:val="006E6E20"/>
    <w:rsid w:val="006E750B"/>
    <w:rsid w:val="006E77B4"/>
    <w:rsid w:val="006E7DE2"/>
    <w:rsid w:val="006F00DD"/>
    <w:rsid w:val="006F0229"/>
    <w:rsid w:val="006F0846"/>
    <w:rsid w:val="006F0E35"/>
    <w:rsid w:val="006F0E8A"/>
    <w:rsid w:val="006F1A81"/>
    <w:rsid w:val="006F1C6C"/>
    <w:rsid w:val="006F24C7"/>
    <w:rsid w:val="006F2797"/>
    <w:rsid w:val="006F2CFA"/>
    <w:rsid w:val="006F2EED"/>
    <w:rsid w:val="006F2F1B"/>
    <w:rsid w:val="006F3244"/>
    <w:rsid w:val="006F3468"/>
    <w:rsid w:val="006F3E79"/>
    <w:rsid w:val="006F40B8"/>
    <w:rsid w:val="006F4CFD"/>
    <w:rsid w:val="006F506B"/>
    <w:rsid w:val="006F5213"/>
    <w:rsid w:val="006F548C"/>
    <w:rsid w:val="006F5A7A"/>
    <w:rsid w:val="006F5D8D"/>
    <w:rsid w:val="006F670C"/>
    <w:rsid w:val="006F6C96"/>
    <w:rsid w:val="006F6F86"/>
    <w:rsid w:val="006F744F"/>
    <w:rsid w:val="006F7470"/>
    <w:rsid w:val="006F7829"/>
    <w:rsid w:val="006F78D3"/>
    <w:rsid w:val="006F7AE7"/>
    <w:rsid w:val="006F7B6E"/>
    <w:rsid w:val="006F7CAA"/>
    <w:rsid w:val="006F7F85"/>
    <w:rsid w:val="007000BA"/>
    <w:rsid w:val="0070011B"/>
    <w:rsid w:val="00700948"/>
    <w:rsid w:val="007009F2"/>
    <w:rsid w:val="00700BCF"/>
    <w:rsid w:val="00700DA0"/>
    <w:rsid w:val="00700DE6"/>
    <w:rsid w:val="00701617"/>
    <w:rsid w:val="00701A51"/>
    <w:rsid w:val="007027BE"/>
    <w:rsid w:val="007029AE"/>
    <w:rsid w:val="00702E18"/>
    <w:rsid w:val="00703035"/>
    <w:rsid w:val="00703529"/>
    <w:rsid w:val="007039EA"/>
    <w:rsid w:val="00704E83"/>
    <w:rsid w:val="007054C0"/>
    <w:rsid w:val="00705E6C"/>
    <w:rsid w:val="007067D9"/>
    <w:rsid w:val="007076BC"/>
    <w:rsid w:val="00707C52"/>
    <w:rsid w:val="00710259"/>
    <w:rsid w:val="00710962"/>
    <w:rsid w:val="00710C23"/>
    <w:rsid w:val="00710C4C"/>
    <w:rsid w:val="0071131A"/>
    <w:rsid w:val="0071322A"/>
    <w:rsid w:val="00713738"/>
    <w:rsid w:val="00713BCB"/>
    <w:rsid w:val="00714768"/>
    <w:rsid w:val="0071496F"/>
    <w:rsid w:val="00714BBB"/>
    <w:rsid w:val="007153BD"/>
    <w:rsid w:val="007154F8"/>
    <w:rsid w:val="0071564C"/>
    <w:rsid w:val="007158A1"/>
    <w:rsid w:val="00715BD8"/>
    <w:rsid w:val="00715BF8"/>
    <w:rsid w:val="00715CE4"/>
    <w:rsid w:val="00715FB0"/>
    <w:rsid w:val="0071688A"/>
    <w:rsid w:val="00717F1D"/>
    <w:rsid w:val="0072005B"/>
    <w:rsid w:val="007213EA"/>
    <w:rsid w:val="00721946"/>
    <w:rsid w:val="0072262F"/>
    <w:rsid w:val="007235E9"/>
    <w:rsid w:val="00723612"/>
    <w:rsid w:val="00723F3B"/>
    <w:rsid w:val="007243BA"/>
    <w:rsid w:val="00725430"/>
    <w:rsid w:val="0072565C"/>
    <w:rsid w:val="00725770"/>
    <w:rsid w:val="007261AD"/>
    <w:rsid w:val="00726AEA"/>
    <w:rsid w:val="00726DF0"/>
    <w:rsid w:val="007270CA"/>
    <w:rsid w:val="00727622"/>
    <w:rsid w:val="00727A11"/>
    <w:rsid w:val="007302D7"/>
    <w:rsid w:val="007309E3"/>
    <w:rsid w:val="007310C5"/>
    <w:rsid w:val="0073127B"/>
    <w:rsid w:val="00731311"/>
    <w:rsid w:val="00731A22"/>
    <w:rsid w:val="007325B7"/>
    <w:rsid w:val="007326D2"/>
    <w:rsid w:val="00732920"/>
    <w:rsid w:val="007329EA"/>
    <w:rsid w:val="007333D2"/>
    <w:rsid w:val="00735525"/>
    <w:rsid w:val="007356B6"/>
    <w:rsid w:val="0073577E"/>
    <w:rsid w:val="00735EDB"/>
    <w:rsid w:val="00735F5E"/>
    <w:rsid w:val="007360A5"/>
    <w:rsid w:val="0073692A"/>
    <w:rsid w:val="00736BD8"/>
    <w:rsid w:val="00736FDF"/>
    <w:rsid w:val="007379A4"/>
    <w:rsid w:val="007379A7"/>
    <w:rsid w:val="007426C1"/>
    <w:rsid w:val="007426D8"/>
    <w:rsid w:val="00742750"/>
    <w:rsid w:val="007427A5"/>
    <w:rsid w:val="00742B8F"/>
    <w:rsid w:val="00744315"/>
    <w:rsid w:val="00745315"/>
    <w:rsid w:val="00745383"/>
    <w:rsid w:val="0074594A"/>
    <w:rsid w:val="007459DE"/>
    <w:rsid w:val="0074632D"/>
    <w:rsid w:val="007470CC"/>
    <w:rsid w:val="007473F8"/>
    <w:rsid w:val="00747527"/>
    <w:rsid w:val="0074764E"/>
    <w:rsid w:val="00750188"/>
    <w:rsid w:val="007502BA"/>
    <w:rsid w:val="00750795"/>
    <w:rsid w:val="00750940"/>
    <w:rsid w:val="00751F09"/>
    <w:rsid w:val="007524E7"/>
    <w:rsid w:val="007526EA"/>
    <w:rsid w:val="00752E37"/>
    <w:rsid w:val="007531F3"/>
    <w:rsid w:val="00753343"/>
    <w:rsid w:val="007534B3"/>
    <w:rsid w:val="00753598"/>
    <w:rsid w:val="007540FA"/>
    <w:rsid w:val="007547C3"/>
    <w:rsid w:val="007547F4"/>
    <w:rsid w:val="00754A50"/>
    <w:rsid w:val="007552E0"/>
    <w:rsid w:val="0075638B"/>
    <w:rsid w:val="007567C9"/>
    <w:rsid w:val="00756D7A"/>
    <w:rsid w:val="00756E63"/>
    <w:rsid w:val="00757031"/>
    <w:rsid w:val="00757ED3"/>
    <w:rsid w:val="007600F1"/>
    <w:rsid w:val="00760597"/>
    <w:rsid w:val="007606A8"/>
    <w:rsid w:val="00761601"/>
    <w:rsid w:val="00761E24"/>
    <w:rsid w:val="00762223"/>
    <w:rsid w:val="00762E6E"/>
    <w:rsid w:val="00763387"/>
    <w:rsid w:val="007634AA"/>
    <w:rsid w:val="00763602"/>
    <w:rsid w:val="00764200"/>
    <w:rsid w:val="00764FFA"/>
    <w:rsid w:val="00765433"/>
    <w:rsid w:val="00765DD6"/>
    <w:rsid w:val="00765F04"/>
    <w:rsid w:val="00766001"/>
    <w:rsid w:val="007670AA"/>
    <w:rsid w:val="007675B7"/>
    <w:rsid w:val="007676B7"/>
    <w:rsid w:val="00767ABB"/>
    <w:rsid w:val="00767C98"/>
    <w:rsid w:val="00767EDA"/>
    <w:rsid w:val="007702DD"/>
    <w:rsid w:val="007704EA"/>
    <w:rsid w:val="00770641"/>
    <w:rsid w:val="0077078B"/>
    <w:rsid w:val="00771A2B"/>
    <w:rsid w:val="00771E6C"/>
    <w:rsid w:val="007725D5"/>
    <w:rsid w:val="00772864"/>
    <w:rsid w:val="00772ED6"/>
    <w:rsid w:val="007736DD"/>
    <w:rsid w:val="007738DB"/>
    <w:rsid w:val="00774304"/>
    <w:rsid w:val="0077474F"/>
    <w:rsid w:val="00774B0A"/>
    <w:rsid w:val="007756B8"/>
    <w:rsid w:val="00776716"/>
    <w:rsid w:val="00776FEF"/>
    <w:rsid w:val="007770EE"/>
    <w:rsid w:val="00777264"/>
    <w:rsid w:val="00777B23"/>
    <w:rsid w:val="00777F8D"/>
    <w:rsid w:val="0078002C"/>
    <w:rsid w:val="007804A3"/>
    <w:rsid w:val="00780567"/>
    <w:rsid w:val="00780C25"/>
    <w:rsid w:val="00780E02"/>
    <w:rsid w:val="007815D0"/>
    <w:rsid w:val="00782728"/>
    <w:rsid w:val="00782D77"/>
    <w:rsid w:val="00783065"/>
    <w:rsid w:val="00783198"/>
    <w:rsid w:val="007836C5"/>
    <w:rsid w:val="0078496E"/>
    <w:rsid w:val="007851B9"/>
    <w:rsid w:val="007852D1"/>
    <w:rsid w:val="0078571B"/>
    <w:rsid w:val="0078642E"/>
    <w:rsid w:val="00786EDD"/>
    <w:rsid w:val="0078753C"/>
    <w:rsid w:val="0078762A"/>
    <w:rsid w:val="00787C30"/>
    <w:rsid w:val="00790154"/>
    <w:rsid w:val="00790F7A"/>
    <w:rsid w:val="00791038"/>
    <w:rsid w:val="0079111E"/>
    <w:rsid w:val="0079121C"/>
    <w:rsid w:val="007923F9"/>
    <w:rsid w:val="00792685"/>
    <w:rsid w:val="007928F4"/>
    <w:rsid w:val="00792D26"/>
    <w:rsid w:val="00792E9C"/>
    <w:rsid w:val="007937FC"/>
    <w:rsid w:val="007938F0"/>
    <w:rsid w:val="00793CFA"/>
    <w:rsid w:val="00793E4A"/>
    <w:rsid w:val="00793F69"/>
    <w:rsid w:val="007943A6"/>
    <w:rsid w:val="00794A27"/>
    <w:rsid w:val="00794EB4"/>
    <w:rsid w:val="00795824"/>
    <w:rsid w:val="00795D28"/>
    <w:rsid w:val="00796793"/>
    <w:rsid w:val="007967B9"/>
    <w:rsid w:val="00796A86"/>
    <w:rsid w:val="00796B04"/>
    <w:rsid w:val="0079723C"/>
    <w:rsid w:val="00797C4D"/>
    <w:rsid w:val="007A09A1"/>
    <w:rsid w:val="007A0A74"/>
    <w:rsid w:val="007A0E62"/>
    <w:rsid w:val="007A0F72"/>
    <w:rsid w:val="007A1220"/>
    <w:rsid w:val="007A23F9"/>
    <w:rsid w:val="007A2B9D"/>
    <w:rsid w:val="007A2E37"/>
    <w:rsid w:val="007A30D6"/>
    <w:rsid w:val="007A33C8"/>
    <w:rsid w:val="007A4065"/>
    <w:rsid w:val="007A4772"/>
    <w:rsid w:val="007A4BA4"/>
    <w:rsid w:val="007A50A2"/>
    <w:rsid w:val="007A516D"/>
    <w:rsid w:val="007A605B"/>
    <w:rsid w:val="007A6851"/>
    <w:rsid w:val="007A6D9D"/>
    <w:rsid w:val="007A74A9"/>
    <w:rsid w:val="007A76C2"/>
    <w:rsid w:val="007A7E85"/>
    <w:rsid w:val="007A7FA8"/>
    <w:rsid w:val="007B0689"/>
    <w:rsid w:val="007B0FC8"/>
    <w:rsid w:val="007B1445"/>
    <w:rsid w:val="007B180B"/>
    <w:rsid w:val="007B259B"/>
    <w:rsid w:val="007B2AE7"/>
    <w:rsid w:val="007B2F77"/>
    <w:rsid w:val="007B32E1"/>
    <w:rsid w:val="007B4161"/>
    <w:rsid w:val="007B43FF"/>
    <w:rsid w:val="007B4A54"/>
    <w:rsid w:val="007B4F65"/>
    <w:rsid w:val="007B5014"/>
    <w:rsid w:val="007B516F"/>
    <w:rsid w:val="007B542B"/>
    <w:rsid w:val="007B5ADE"/>
    <w:rsid w:val="007B5CAC"/>
    <w:rsid w:val="007B5FF7"/>
    <w:rsid w:val="007B6249"/>
    <w:rsid w:val="007B6680"/>
    <w:rsid w:val="007B6865"/>
    <w:rsid w:val="007B7BB1"/>
    <w:rsid w:val="007C0099"/>
    <w:rsid w:val="007C0179"/>
    <w:rsid w:val="007C04F8"/>
    <w:rsid w:val="007C10DA"/>
    <w:rsid w:val="007C17EC"/>
    <w:rsid w:val="007C184C"/>
    <w:rsid w:val="007C18F0"/>
    <w:rsid w:val="007C1C72"/>
    <w:rsid w:val="007C1EE5"/>
    <w:rsid w:val="007C248E"/>
    <w:rsid w:val="007C25C0"/>
    <w:rsid w:val="007C2F98"/>
    <w:rsid w:val="007C335D"/>
    <w:rsid w:val="007C3772"/>
    <w:rsid w:val="007C3CAC"/>
    <w:rsid w:val="007C426A"/>
    <w:rsid w:val="007C56CD"/>
    <w:rsid w:val="007C62FF"/>
    <w:rsid w:val="007C6486"/>
    <w:rsid w:val="007C791F"/>
    <w:rsid w:val="007D0117"/>
    <w:rsid w:val="007D0832"/>
    <w:rsid w:val="007D0A68"/>
    <w:rsid w:val="007D1493"/>
    <w:rsid w:val="007D1862"/>
    <w:rsid w:val="007D1F06"/>
    <w:rsid w:val="007D2061"/>
    <w:rsid w:val="007D2938"/>
    <w:rsid w:val="007D2C14"/>
    <w:rsid w:val="007D4481"/>
    <w:rsid w:val="007D4B52"/>
    <w:rsid w:val="007D4C25"/>
    <w:rsid w:val="007D4DCD"/>
    <w:rsid w:val="007D51B7"/>
    <w:rsid w:val="007D580E"/>
    <w:rsid w:val="007D5CF1"/>
    <w:rsid w:val="007D60CE"/>
    <w:rsid w:val="007D6517"/>
    <w:rsid w:val="007D6E27"/>
    <w:rsid w:val="007D6F2A"/>
    <w:rsid w:val="007D75A5"/>
    <w:rsid w:val="007D77C0"/>
    <w:rsid w:val="007D7976"/>
    <w:rsid w:val="007D7E24"/>
    <w:rsid w:val="007D7ED9"/>
    <w:rsid w:val="007E04D9"/>
    <w:rsid w:val="007E0B8A"/>
    <w:rsid w:val="007E1043"/>
    <w:rsid w:val="007E14FD"/>
    <w:rsid w:val="007E1626"/>
    <w:rsid w:val="007E19E2"/>
    <w:rsid w:val="007E1B05"/>
    <w:rsid w:val="007E1C54"/>
    <w:rsid w:val="007E298C"/>
    <w:rsid w:val="007E3910"/>
    <w:rsid w:val="007E3E82"/>
    <w:rsid w:val="007E4187"/>
    <w:rsid w:val="007E48D1"/>
    <w:rsid w:val="007E4B67"/>
    <w:rsid w:val="007E5035"/>
    <w:rsid w:val="007E52B5"/>
    <w:rsid w:val="007E7291"/>
    <w:rsid w:val="007E7A60"/>
    <w:rsid w:val="007F0F12"/>
    <w:rsid w:val="007F16C8"/>
    <w:rsid w:val="007F18FC"/>
    <w:rsid w:val="007F1E14"/>
    <w:rsid w:val="007F2110"/>
    <w:rsid w:val="007F27A8"/>
    <w:rsid w:val="007F32E6"/>
    <w:rsid w:val="007F34C2"/>
    <w:rsid w:val="007F357A"/>
    <w:rsid w:val="007F365F"/>
    <w:rsid w:val="007F36B5"/>
    <w:rsid w:val="007F3B5D"/>
    <w:rsid w:val="007F3C66"/>
    <w:rsid w:val="007F40AF"/>
    <w:rsid w:val="007F5191"/>
    <w:rsid w:val="007F5E47"/>
    <w:rsid w:val="007F6242"/>
    <w:rsid w:val="007F6489"/>
    <w:rsid w:val="007F64F5"/>
    <w:rsid w:val="007F6624"/>
    <w:rsid w:val="007F6B6B"/>
    <w:rsid w:val="007F725C"/>
    <w:rsid w:val="007F7C24"/>
    <w:rsid w:val="007F7D50"/>
    <w:rsid w:val="008000F9"/>
    <w:rsid w:val="0080029F"/>
    <w:rsid w:val="0080059C"/>
    <w:rsid w:val="008009B1"/>
    <w:rsid w:val="00800B2B"/>
    <w:rsid w:val="0080265A"/>
    <w:rsid w:val="008039FD"/>
    <w:rsid w:val="0080415D"/>
    <w:rsid w:val="008044E1"/>
    <w:rsid w:val="00804866"/>
    <w:rsid w:val="00804D77"/>
    <w:rsid w:val="0080509C"/>
    <w:rsid w:val="008051A9"/>
    <w:rsid w:val="0080546A"/>
    <w:rsid w:val="008055E7"/>
    <w:rsid w:val="00805694"/>
    <w:rsid w:val="008056E2"/>
    <w:rsid w:val="008069BF"/>
    <w:rsid w:val="008079BF"/>
    <w:rsid w:val="00807FDC"/>
    <w:rsid w:val="00810A8A"/>
    <w:rsid w:val="00811443"/>
    <w:rsid w:val="008115A8"/>
    <w:rsid w:val="00811700"/>
    <w:rsid w:val="008125DC"/>
    <w:rsid w:val="00813303"/>
    <w:rsid w:val="008143E8"/>
    <w:rsid w:val="00814E6C"/>
    <w:rsid w:val="00814EF6"/>
    <w:rsid w:val="00815B88"/>
    <w:rsid w:val="00815C1E"/>
    <w:rsid w:val="00815D22"/>
    <w:rsid w:val="00815EE3"/>
    <w:rsid w:val="0081632F"/>
    <w:rsid w:val="00816334"/>
    <w:rsid w:val="008165E0"/>
    <w:rsid w:val="00816EEE"/>
    <w:rsid w:val="008174F8"/>
    <w:rsid w:val="00820134"/>
    <w:rsid w:val="00820D69"/>
    <w:rsid w:val="008224AE"/>
    <w:rsid w:val="008227FC"/>
    <w:rsid w:val="00822918"/>
    <w:rsid w:val="0082298B"/>
    <w:rsid w:val="00822CCA"/>
    <w:rsid w:val="008230C8"/>
    <w:rsid w:val="00823356"/>
    <w:rsid w:val="00823A14"/>
    <w:rsid w:val="00823A81"/>
    <w:rsid w:val="00823EDD"/>
    <w:rsid w:val="00824939"/>
    <w:rsid w:val="00824CE9"/>
    <w:rsid w:val="00825030"/>
    <w:rsid w:val="008255FA"/>
    <w:rsid w:val="00825986"/>
    <w:rsid w:val="0082622F"/>
    <w:rsid w:val="008263F3"/>
    <w:rsid w:val="00826401"/>
    <w:rsid w:val="00826718"/>
    <w:rsid w:val="00826D7A"/>
    <w:rsid w:val="008270C2"/>
    <w:rsid w:val="008270CB"/>
    <w:rsid w:val="008272C1"/>
    <w:rsid w:val="00827757"/>
    <w:rsid w:val="00827B3C"/>
    <w:rsid w:val="008309A8"/>
    <w:rsid w:val="00830B69"/>
    <w:rsid w:val="008310C6"/>
    <w:rsid w:val="008312DE"/>
    <w:rsid w:val="00832497"/>
    <w:rsid w:val="008327FF"/>
    <w:rsid w:val="00832BF3"/>
    <w:rsid w:val="00832F1F"/>
    <w:rsid w:val="00833393"/>
    <w:rsid w:val="008336F0"/>
    <w:rsid w:val="0083399E"/>
    <w:rsid w:val="00833B0A"/>
    <w:rsid w:val="00833E58"/>
    <w:rsid w:val="00833FAF"/>
    <w:rsid w:val="00833FB2"/>
    <w:rsid w:val="00834B4F"/>
    <w:rsid w:val="00834FF5"/>
    <w:rsid w:val="008351E2"/>
    <w:rsid w:val="00835738"/>
    <w:rsid w:val="00835998"/>
    <w:rsid w:val="00836634"/>
    <w:rsid w:val="008366FA"/>
    <w:rsid w:val="00837223"/>
    <w:rsid w:val="008373D6"/>
    <w:rsid w:val="00837605"/>
    <w:rsid w:val="00841A86"/>
    <w:rsid w:val="00841AD4"/>
    <w:rsid w:val="00841C25"/>
    <w:rsid w:val="00841D76"/>
    <w:rsid w:val="008421A4"/>
    <w:rsid w:val="0084224D"/>
    <w:rsid w:val="008428A9"/>
    <w:rsid w:val="00842C5C"/>
    <w:rsid w:val="00843029"/>
    <w:rsid w:val="008434C9"/>
    <w:rsid w:val="00843698"/>
    <w:rsid w:val="008439E1"/>
    <w:rsid w:val="00843ECC"/>
    <w:rsid w:val="00843F85"/>
    <w:rsid w:val="008450A5"/>
    <w:rsid w:val="00845BA3"/>
    <w:rsid w:val="00845F2F"/>
    <w:rsid w:val="008466D9"/>
    <w:rsid w:val="008469EE"/>
    <w:rsid w:val="00847B4C"/>
    <w:rsid w:val="00847C19"/>
    <w:rsid w:val="00847FEB"/>
    <w:rsid w:val="00850012"/>
    <w:rsid w:val="00850065"/>
    <w:rsid w:val="00850407"/>
    <w:rsid w:val="00850702"/>
    <w:rsid w:val="00851146"/>
    <w:rsid w:val="00851E4C"/>
    <w:rsid w:val="00851EC0"/>
    <w:rsid w:val="008524BE"/>
    <w:rsid w:val="00852945"/>
    <w:rsid w:val="00852C98"/>
    <w:rsid w:val="00852DFC"/>
    <w:rsid w:val="00853075"/>
    <w:rsid w:val="00853285"/>
    <w:rsid w:val="008533A1"/>
    <w:rsid w:val="0085376B"/>
    <w:rsid w:val="008543ED"/>
    <w:rsid w:val="00854BEB"/>
    <w:rsid w:val="00854F91"/>
    <w:rsid w:val="008556A0"/>
    <w:rsid w:val="00855E1E"/>
    <w:rsid w:val="0085611B"/>
    <w:rsid w:val="0085626E"/>
    <w:rsid w:val="008562EE"/>
    <w:rsid w:val="00856F2D"/>
    <w:rsid w:val="00857211"/>
    <w:rsid w:val="00857F7B"/>
    <w:rsid w:val="00860840"/>
    <w:rsid w:val="0086090F"/>
    <w:rsid w:val="008615C0"/>
    <w:rsid w:val="00861A43"/>
    <w:rsid w:val="008624B0"/>
    <w:rsid w:val="00862F35"/>
    <w:rsid w:val="008637B8"/>
    <w:rsid w:val="008641B0"/>
    <w:rsid w:val="008647E3"/>
    <w:rsid w:val="00864DD1"/>
    <w:rsid w:val="00865255"/>
    <w:rsid w:val="00865524"/>
    <w:rsid w:val="00866228"/>
    <w:rsid w:val="00866269"/>
    <w:rsid w:val="00866435"/>
    <w:rsid w:val="00866707"/>
    <w:rsid w:val="008667A3"/>
    <w:rsid w:val="00866A67"/>
    <w:rsid w:val="0086717F"/>
    <w:rsid w:val="00867791"/>
    <w:rsid w:val="00867854"/>
    <w:rsid w:val="00867A68"/>
    <w:rsid w:val="00867FF4"/>
    <w:rsid w:val="008701BD"/>
    <w:rsid w:val="008706E7"/>
    <w:rsid w:val="0087084A"/>
    <w:rsid w:val="00871CFB"/>
    <w:rsid w:val="00871DDA"/>
    <w:rsid w:val="00871E19"/>
    <w:rsid w:val="0087216D"/>
    <w:rsid w:val="008722A4"/>
    <w:rsid w:val="008723AE"/>
    <w:rsid w:val="00872998"/>
    <w:rsid w:val="00872E49"/>
    <w:rsid w:val="00872E77"/>
    <w:rsid w:val="008730CB"/>
    <w:rsid w:val="00873CEE"/>
    <w:rsid w:val="00873E62"/>
    <w:rsid w:val="0087404E"/>
    <w:rsid w:val="0087417A"/>
    <w:rsid w:val="00874A8A"/>
    <w:rsid w:val="00874F68"/>
    <w:rsid w:val="0087505D"/>
    <w:rsid w:val="008754A7"/>
    <w:rsid w:val="008755A6"/>
    <w:rsid w:val="00875B3B"/>
    <w:rsid w:val="00875DC8"/>
    <w:rsid w:val="008760DC"/>
    <w:rsid w:val="008761C7"/>
    <w:rsid w:val="00876C99"/>
    <w:rsid w:val="00877425"/>
    <w:rsid w:val="008778AB"/>
    <w:rsid w:val="00877C82"/>
    <w:rsid w:val="008801ED"/>
    <w:rsid w:val="00880446"/>
    <w:rsid w:val="008804F9"/>
    <w:rsid w:val="00880D5C"/>
    <w:rsid w:val="00881006"/>
    <w:rsid w:val="00881F99"/>
    <w:rsid w:val="00882030"/>
    <w:rsid w:val="008821EF"/>
    <w:rsid w:val="0088236C"/>
    <w:rsid w:val="00882BA5"/>
    <w:rsid w:val="0088309E"/>
    <w:rsid w:val="00883180"/>
    <w:rsid w:val="0088367A"/>
    <w:rsid w:val="00883F2E"/>
    <w:rsid w:val="00884727"/>
    <w:rsid w:val="008851FB"/>
    <w:rsid w:val="00885410"/>
    <w:rsid w:val="008859AE"/>
    <w:rsid w:val="00885AAC"/>
    <w:rsid w:val="00885B37"/>
    <w:rsid w:val="0088601F"/>
    <w:rsid w:val="008862ED"/>
    <w:rsid w:val="00887A83"/>
    <w:rsid w:val="00887EB1"/>
    <w:rsid w:val="0089008F"/>
    <w:rsid w:val="008900D6"/>
    <w:rsid w:val="00890BAC"/>
    <w:rsid w:val="00891005"/>
    <w:rsid w:val="00891C4A"/>
    <w:rsid w:val="00891EE1"/>
    <w:rsid w:val="00892579"/>
    <w:rsid w:val="0089260E"/>
    <w:rsid w:val="00894B45"/>
    <w:rsid w:val="00894BF9"/>
    <w:rsid w:val="008952BF"/>
    <w:rsid w:val="008954A3"/>
    <w:rsid w:val="008956AB"/>
    <w:rsid w:val="00895C4F"/>
    <w:rsid w:val="00895EA3"/>
    <w:rsid w:val="00896A46"/>
    <w:rsid w:val="00896DE9"/>
    <w:rsid w:val="0089759E"/>
    <w:rsid w:val="00897A48"/>
    <w:rsid w:val="00897C29"/>
    <w:rsid w:val="00897D22"/>
    <w:rsid w:val="008A0868"/>
    <w:rsid w:val="008A2235"/>
    <w:rsid w:val="008A2524"/>
    <w:rsid w:val="008A2606"/>
    <w:rsid w:val="008A30F2"/>
    <w:rsid w:val="008A32A7"/>
    <w:rsid w:val="008A3438"/>
    <w:rsid w:val="008A499F"/>
    <w:rsid w:val="008A5B63"/>
    <w:rsid w:val="008A5F09"/>
    <w:rsid w:val="008A6166"/>
    <w:rsid w:val="008A65F8"/>
    <w:rsid w:val="008A674E"/>
    <w:rsid w:val="008A6BBC"/>
    <w:rsid w:val="008A77B0"/>
    <w:rsid w:val="008A7C03"/>
    <w:rsid w:val="008B1451"/>
    <w:rsid w:val="008B1733"/>
    <w:rsid w:val="008B19E2"/>
    <w:rsid w:val="008B1E3B"/>
    <w:rsid w:val="008B2BE9"/>
    <w:rsid w:val="008B2E80"/>
    <w:rsid w:val="008B39E4"/>
    <w:rsid w:val="008B3D6F"/>
    <w:rsid w:val="008B3FB6"/>
    <w:rsid w:val="008B4050"/>
    <w:rsid w:val="008B4AA3"/>
    <w:rsid w:val="008B4C2B"/>
    <w:rsid w:val="008B4E02"/>
    <w:rsid w:val="008B5340"/>
    <w:rsid w:val="008B55B9"/>
    <w:rsid w:val="008B564C"/>
    <w:rsid w:val="008B57BA"/>
    <w:rsid w:val="008B6373"/>
    <w:rsid w:val="008B7013"/>
    <w:rsid w:val="008C0012"/>
    <w:rsid w:val="008C009E"/>
    <w:rsid w:val="008C00ED"/>
    <w:rsid w:val="008C0484"/>
    <w:rsid w:val="008C0995"/>
    <w:rsid w:val="008C1353"/>
    <w:rsid w:val="008C2AE8"/>
    <w:rsid w:val="008C4A01"/>
    <w:rsid w:val="008C4EB7"/>
    <w:rsid w:val="008C5065"/>
    <w:rsid w:val="008C51C5"/>
    <w:rsid w:val="008C5690"/>
    <w:rsid w:val="008C689B"/>
    <w:rsid w:val="008C773F"/>
    <w:rsid w:val="008C7896"/>
    <w:rsid w:val="008D1060"/>
    <w:rsid w:val="008D12A1"/>
    <w:rsid w:val="008D1509"/>
    <w:rsid w:val="008D1F3B"/>
    <w:rsid w:val="008D213D"/>
    <w:rsid w:val="008D2984"/>
    <w:rsid w:val="008D3C63"/>
    <w:rsid w:val="008D3E60"/>
    <w:rsid w:val="008D477E"/>
    <w:rsid w:val="008D52B3"/>
    <w:rsid w:val="008D52FE"/>
    <w:rsid w:val="008D5C41"/>
    <w:rsid w:val="008D6C5F"/>
    <w:rsid w:val="008D6DF6"/>
    <w:rsid w:val="008D7E49"/>
    <w:rsid w:val="008E0CDC"/>
    <w:rsid w:val="008E14DB"/>
    <w:rsid w:val="008E1686"/>
    <w:rsid w:val="008E169C"/>
    <w:rsid w:val="008E2237"/>
    <w:rsid w:val="008E2393"/>
    <w:rsid w:val="008E31F5"/>
    <w:rsid w:val="008E351D"/>
    <w:rsid w:val="008E3733"/>
    <w:rsid w:val="008E3EC6"/>
    <w:rsid w:val="008E41A0"/>
    <w:rsid w:val="008E4831"/>
    <w:rsid w:val="008E48B2"/>
    <w:rsid w:val="008E5355"/>
    <w:rsid w:val="008E5CA7"/>
    <w:rsid w:val="008E6D42"/>
    <w:rsid w:val="008E7105"/>
    <w:rsid w:val="008E7D10"/>
    <w:rsid w:val="008F0146"/>
    <w:rsid w:val="008F0488"/>
    <w:rsid w:val="008F13F6"/>
    <w:rsid w:val="008F17B1"/>
    <w:rsid w:val="008F1911"/>
    <w:rsid w:val="008F1957"/>
    <w:rsid w:val="008F226D"/>
    <w:rsid w:val="008F290A"/>
    <w:rsid w:val="008F2D2B"/>
    <w:rsid w:val="008F2E38"/>
    <w:rsid w:val="008F3AC9"/>
    <w:rsid w:val="008F4382"/>
    <w:rsid w:val="008F439C"/>
    <w:rsid w:val="008F580F"/>
    <w:rsid w:val="008F640C"/>
    <w:rsid w:val="008F6B2A"/>
    <w:rsid w:val="008F7166"/>
    <w:rsid w:val="008F71A9"/>
    <w:rsid w:val="008F7A4F"/>
    <w:rsid w:val="008F7E3C"/>
    <w:rsid w:val="009000D5"/>
    <w:rsid w:val="0090055E"/>
    <w:rsid w:val="00900A3C"/>
    <w:rsid w:val="009025B7"/>
    <w:rsid w:val="00902637"/>
    <w:rsid w:val="00902E56"/>
    <w:rsid w:val="0090300D"/>
    <w:rsid w:val="009031E1"/>
    <w:rsid w:val="00903511"/>
    <w:rsid w:val="009055D7"/>
    <w:rsid w:val="00905704"/>
    <w:rsid w:val="00906743"/>
    <w:rsid w:val="00906F49"/>
    <w:rsid w:val="0090704C"/>
    <w:rsid w:val="0090729D"/>
    <w:rsid w:val="00907420"/>
    <w:rsid w:val="0090744D"/>
    <w:rsid w:val="00910C4E"/>
    <w:rsid w:val="00910E31"/>
    <w:rsid w:val="009111AE"/>
    <w:rsid w:val="0091157F"/>
    <w:rsid w:val="0091235C"/>
    <w:rsid w:val="0091296D"/>
    <w:rsid w:val="00912E55"/>
    <w:rsid w:val="00913B77"/>
    <w:rsid w:val="00913BC1"/>
    <w:rsid w:val="00913DD8"/>
    <w:rsid w:val="00913E79"/>
    <w:rsid w:val="00913ED2"/>
    <w:rsid w:val="00914069"/>
    <w:rsid w:val="009141EC"/>
    <w:rsid w:val="00915768"/>
    <w:rsid w:val="00915F7C"/>
    <w:rsid w:val="009172D3"/>
    <w:rsid w:val="00917CA0"/>
    <w:rsid w:val="00917CCB"/>
    <w:rsid w:val="00917E6C"/>
    <w:rsid w:val="00920E9E"/>
    <w:rsid w:val="00921380"/>
    <w:rsid w:val="009218F6"/>
    <w:rsid w:val="00921AC0"/>
    <w:rsid w:val="00922939"/>
    <w:rsid w:val="00923BBC"/>
    <w:rsid w:val="00923DD9"/>
    <w:rsid w:val="00924449"/>
    <w:rsid w:val="00926135"/>
    <w:rsid w:val="009267FB"/>
    <w:rsid w:val="00926AE9"/>
    <w:rsid w:val="009278C3"/>
    <w:rsid w:val="00930840"/>
    <w:rsid w:val="00930D63"/>
    <w:rsid w:val="00931C94"/>
    <w:rsid w:val="0093205E"/>
    <w:rsid w:val="00932A7A"/>
    <w:rsid w:val="00932BC3"/>
    <w:rsid w:val="009330AE"/>
    <w:rsid w:val="0093357E"/>
    <w:rsid w:val="00933C47"/>
    <w:rsid w:val="00933C73"/>
    <w:rsid w:val="0093401A"/>
    <w:rsid w:val="009340AD"/>
    <w:rsid w:val="009341E3"/>
    <w:rsid w:val="00934FD4"/>
    <w:rsid w:val="0093625E"/>
    <w:rsid w:val="009366B0"/>
    <w:rsid w:val="00936792"/>
    <w:rsid w:val="00936D7A"/>
    <w:rsid w:val="0093728B"/>
    <w:rsid w:val="00937A76"/>
    <w:rsid w:val="00937AEB"/>
    <w:rsid w:val="00937EFA"/>
    <w:rsid w:val="0094008D"/>
    <w:rsid w:val="0094016F"/>
    <w:rsid w:val="0094075E"/>
    <w:rsid w:val="009408B7"/>
    <w:rsid w:val="00940A0F"/>
    <w:rsid w:val="00940CF4"/>
    <w:rsid w:val="00940D87"/>
    <w:rsid w:val="00940EE1"/>
    <w:rsid w:val="009410B6"/>
    <w:rsid w:val="00941161"/>
    <w:rsid w:val="009420F7"/>
    <w:rsid w:val="00942D63"/>
    <w:rsid w:val="0094386E"/>
    <w:rsid w:val="00943FF6"/>
    <w:rsid w:val="00944A7B"/>
    <w:rsid w:val="00945146"/>
    <w:rsid w:val="00945387"/>
    <w:rsid w:val="00945B44"/>
    <w:rsid w:val="00945FAC"/>
    <w:rsid w:val="0094639D"/>
    <w:rsid w:val="00946492"/>
    <w:rsid w:val="00946C63"/>
    <w:rsid w:val="00947DD2"/>
    <w:rsid w:val="0095029E"/>
    <w:rsid w:val="009505CE"/>
    <w:rsid w:val="00950709"/>
    <w:rsid w:val="00950A78"/>
    <w:rsid w:val="00950C68"/>
    <w:rsid w:val="00950CAC"/>
    <w:rsid w:val="00950E3E"/>
    <w:rsid w:val="00950FFF"/>
    <w:rsid w:val="0095113B"/>
    <w:rsid w:val="0095187C"/>
    <w:rsid w:val="00951883"/>
    <w:rsid w:val="009519D5"/>
    <w:rsid w:val="009523FA"/>
    <w:rsid w:val="009524F9"/>
    <w:rsid w:val="00952D91"/>
    <w:rsid w:val="009531AA"/>
    <w:rsid w:val="00953D9D"/>
    <w:rsid w:val="00954160"/>
    <w:rsid w:val="009548E7"/>
    <w:rsid w:val="009549C8"/>
    <w:rsid w:val="00955068"/>
    <w:rsid w:val="009558E6"/>
    <w:rsid w:val="00955C81"/>
    <w:rsid w:val="00955E70"/>
    <w:rsid w:val="00955EB4"/>
    <w:rsid w:val="00955F33"/>
    <w:rsid w:val="009565EF"/>
    <w:rsid w:val="0095716F"/>
    <w:rsid w:val="00957183"/>
    <w:rsid w:val="009571D1"/>
    <w:rsid w:val="009573A8"/>
    <w:rsid w:val="00957F7E"/>
    <w:rsid w:val="009603BC"/>
    <w:rsid w:val="00960BFC"/>
    <w:rsid w:val="00960F57"/>
    <w:rsid w:val="00961AC9"/>
    <w:rsid w:val="00961CC6"/>
    <w:rsid w:val="00962472"/>
    <w:rsid w:val="009624C3"/>
    <w:rsid w:val="00962C1E"/>
    <w:rsid w:val="00962D73"/>
    <w:rsid w:val="00963180"/>
    <w:rsid w:val="00963D21"/>
    <w:rsid w:val="00963ED9"/>
    <w:rsid w:val="009641EC"/>
    <w:rsid w:val="00965A8E"/>
    <w:rsid w:val="009666E1"/>
    <w:rsid w:val="009669D9"/>
    <w:rsid w:val="00967E77"/>
    <w:rsid w:val="009714BF"/>
    <w:rsid w:val="0097160A"/>
    <w:rsid w:val="00971AF3"/>
    <w:rsid w:val="00971FA3"/>
    <w:rsid w:val="00972411"/>
    <w:rsid w:val="00972EEF"/>
    <w:rsid w:val="009737D6"/>
    <w:rsid w:val="009737E2"/>
    <w:rsid w:val="00973AAB"/>
    <w:rsid w:val="0097440F"/>
    <w:rsid w:val="0097518B"/>
    <w:rsid w:val="0097522C"/>
    <w:rsid w:val="00975877"/>
    <w:rsid w:val="009759C4"/>
    <w:rsid w:val="00976B5B"/>
    <w:rsid w:val="00976DC5"/>
    <w:rsid w:val="009774D1"/>
    <w:rsid w:val="00977996"/>
    <w:rsid w:val="00980B45"/>
    <w:rsid w:val="00980D27"/>
    <w:rsid w:val="00980DCF"/>
    <w:rsid w:val="00980DE2"/>
    <w:rsid w:val="00981C7D"/>
    <w:rsid w:val="0098249F"/>
    <w:rsid w:val="00983489"/>
    <w:rsid w:val="009834AC"/>
    <w:rsid w:val="00983E47"/>
    <w:rsid w:val="009841D0"/>
    <w:rsid w:val="00984543"/>
    <w:rsid w:val="00984CF5"/>
    <w:rsid w:val="009850AC"/>
    <w:rsid w:val="009856BB"/>
    <w:rsid w:val="00985AD2"/>
    <w:rsid w:val="00985DAA"/>
    <w:rsid w:val="009862F2"/>
    <w:rsid w:val="0098649D"/>
    <w:rsid w:val="0098729F"/>
    <w:rsid w:val="00987ABB"/>
    <w:rsid w:val="00990C3A"/>
    <w:rsid w:val="009914FA"/>
    <w:rsid w:val="00991C9F"/>
    <w:rsid w:val="00992427"/>
    <w:rsid w:val="00992730"/>
    <w:rsid w:val="009927A7"/>
    <w:rsid w:val="00992A62"/>
    <w:rsid w:val="00992DE5"/>
    <w:rsid w:val="0099306B"/>
    <w:rsid w:val="0099347B"/>
    <w:rsid w:val="00993C72"/>
    <w:rsid w:val="00993EEB"/>
    <w:rsid w:val="00993EF1"/>
    <w:rsid w:val="009941AE"/>
    <w:rsid w:val="009942F3"/>
    <w:rsid w:val="0099431C"/>
    <w:rsid w:val="0099476E"/>
    <w:rsid w:val="00994794"/>
    <w:rsid w:val="00995941"/>
    <w:rsid w:val="00995B78"/>
    <w:rsid w:val="00995BF1"/>
    <w:rsid w:val="009967D4"/>
    <w:rsid w:val="009969E6"/>
    <w:rsid w:val="00996B73"/>
    <w:rsid w:val="00997015"/>
    <w:rsid w:val="009972E0"/>
    <w:rsid w:val="0099739E"/>
    <w:rsid w:val="009976B1"/>
    <w:rsid w:val="009A01F4"/>
    <w:rsid w:val="009A0B3F"/>
    <w:rsid w:val="009A0C03"/>
    <w:rsid w:val="009A129D"/>
    <w:rsid w:val="009A1354"/>
    <w:rsid w:val="009A17B3"/>
    <w:rsid w:val="009A1E62"/>
    <w:rsid w:val="009A220A"/>
    <w:rsid w:val="009A2494"/>
    <w:rsid w:val="009A27E4"/>
    <w:rsid w:val="009A30EC"/>
    <w:rsid w:val="009A3658"/>
    <w:rsid w:val="009A37B5"/>
    <w:rsid w:val="009A403C"/>
    <w:rsid w:val="009A4C0A"/>
    <w:rsid w:val="009A4D56"/>
    <w:rsid w:val="009A67C2"/>
    <w:rsid w:val="009A73A4"/>
    <w:rsid w:val="009A7924"/>
    <w:rsid w:val="009B09DF"/>
    <w:rsid w:val="009B0A65"/>
    <w:rsid w:val="009B0D31"/>
    <w:rsid w:val="009B15CF"/>
    <w:rsid w:val="009B171E"/>
    <w:rsid w:val="009B262C"/>
    <w:rsid w:val="009B2F67"/>
    <w:rsid w:val="009B302D"/>
    <w:rsid w:val="009B34F4"/>
    <w:rsid w:val="009B35B5"/>
    <w:rsid w:val="009B3686"/>
    <w:rsid w:val="009B3988"/>
    <w:rsid w:val="009B47A6"/>
    <w:rsid w:val="009B574D"/>
    <w:rsid w:val="009B5A43"/>
    <w:rsid w:val="009B5A9F"/>
    <w:rsid w:val="009B5B79"/>
    <w:rsid w:val="009B5CBA"/>
    <w:rsid w:val="009B6002"/>
    <w:rsid w:val="009B6398"/>
    <w:rsid w:val="009B7367"/>
    <w:rsid w:val="009B7A1D"/>
    <w:rsid w:val="009C0DC7"/>
    <w:rsid w:val="009C1DAB"/>
    <w:rsid w:val="009C1E40"/>
    <w:rsid w:val="009C2343"/>
    <w:rsid w:val="009C26A0"/>
    <w:rsid w:val="009C281C"/>
    <w:rsid w:val="009C3C0F"/>
    <w:rsid w:val="009C3CC9"/>
    <w:rsid w:val="009C44E4"/>
    <w:rsid w:val="009C4A85"/>
    <w:rsid w:val="009C4F6A"/>
    <w:rsid w:val="009C4F83"/>
    <w:rsid w:val="009C55A3"/>
    <w:rsid w:val="009C586F"/>
    <w:rsid w:val="009C5AC4"/>
    <w:rsid w:val="009C5D1A"/>
    <w:rsid w:val="009C6014"/>
    <w:rsid w:val="009C6BDB"/>
    <w:rsid w:val="009C6ED3"/>
    <w:rsid w:val="009C6FA0"/>
    <w:rsid w:val="009C7DE8"/>
    <w:rsid w:val="009D0C7A"/>
    <w:rsid w:val="009D1AA3"/>
    <w:rsid w:val="009D2431"/>
    <w:rsid w:val="009D2A98"/>
    <w:rsid w:val="009D2B32"/>
    <w:rsid w:val="009D33FA"/>
    <w:rsid w:val="009D34A5"/>
    <w:rsid w:val="009D38D6"/>
    <w:rsid w:val="009D4488"/>
    <w:rsid w:val="009D637C"/>
    <w:rsid w:val="009D7130"/>
    <w:rsid w:val="009D747B"/>
    <w:rsid w:val="009D7E39"/>
    <w:rsid w:val="009D7FBA"/>
    <w:rsid w:val="009E00A9"/>
    <w:rsid w:val="009E115A"/>
    <w:rsid w:val="009E1204"/>
    <w:rsid w:val="009E15A8"/>
    <w:rsid w:val="009E195E"/>
    <w:rsid w:val="009E1C61"/>
    <w:rsid w:val="009E1F11"/>
    <w:rsid w:val="009E20A3"/>
    <w:rsid w:val="009E25F6"/>
    <w:rsid w:val="009E2691"/>
    <w:rsid w:val="009E2E33"/>
    <w:rsid w:val="009E3A17"/>
    <w:rsid w:val="009E3B3D"/>
    <w:rsid w:val="009E487A"/>
    <w:rsid w:val="009E5491"/>
    <w:rsid w:val="009E5850"/>
    <w:rsid w:val="009E58F8"/>
    <w:rsid w:val="009E592A"/>
    <w:rsid w:val="009E5CFA"/>
    <w:rsid w:val="009E63D8"/>
    <w:rsid w:val="009E79A1"/>
    <w:rsid w:val="009E7AE1"/>
    <w:rsid w:val="009F03DE"/>
    <w:rsid w:val="009F1BBB"/>
    <w:rsid w:val="009F1ECC"/>
    <w:rsid w:val="009F27FA"/>
    <w:rsid w:val="009F2E97"/>
    <w:rsid w:val="009F30E8"/>
    <w:rsid w:val="009F33E8"/>
    <w:rsid w:val="009F3901"/>
    <w:rsid w:val="009F3906"/>
    <w:rsid w:val="009F3E7F"/>
    <w:rsid w:val="009F485F"/>
    <w:rsid w:val="009F495A"/>
    <w:rsid w:val="009F4CCA"/>
    <w:rsid w:val="009F569F"/>
    <w:rsid w:val="009F58F2"/>
    <w:rsid w:val="009F621A"/>
    <w:rsid w:val="009F6F32"/>
    <w:rsid w:val="009F7410"/>
    <w:rsid w:val="00A00F44"/>
    <w:rsid w:val="00A012E4"/>
    <w:rsid w:val="00A01592"/>
    <w:rsid w:val="00A01766"/>
    <w:rsid w:val="00A02984"/>
    <w:rsid w:val="00A02A4D"/>
    <w:rsid w:val="00A03164"/>
    <w:rsid w:val="00A03C2C"/>
    <w:rsid w:val="00A03D0C"/>
    <w:rsid w:val="00A04FEF"/>
    <w:rsid w:val="00A05C65"/>
    <w:rsid w:val="00A05ECC"/>
    <w:rsid w:val="00A06016"/>
    <w:rsid w:val="00A0621C"/>
    <w:rsid w:val="00A06694"/>
    <w:rsid w:val="00A0699A"/>
    <w:rsid w:val="00A06E1B"/>
    <w:rsid w:val="00A07205"/>
    <w:rsid w:val="00A07AE2"/>
    <w:rsid w:val="00A100C9"/>
    <w:rsid w:val="00A1057D"/>
    <w:rsid w:val="00A1069D"/>
    <w:rsid w:val="00A10A53"/>
    <w:rsid w:val="00A10C93"/>
    <w:rsid w:val="00A10D53"/>
    <w:rsid w:val="00A117CF"/>
    <w:rsid w:val="00A11866"/>
    <w:rsid w:val="00A12271"/>
    <w:rsid w:val="00A123AA"/>
    <w:rsid w:val="00A1255F"/>
    <w:rsid w:val="00A12891"/>
    <w:rsid w:val="00A13885"/>
    <w:rsid w:val="00A14037"/>
    <w:rsid w:val="00A1478C"/>
    <w:rsid w:val="00A147C4"/>
    <w:rsid w:val="00A14B12"/>
    <w:rsid w:val="00A14DE8"/>
    <w:rsid w:val="00A1508B"/>
    <w:rsid w:val="00A15607"/>
    <w:rsid w:val="00A16427"/>
    <w:rsid w:val="00A165A9"/>
    <w:rsid w:val="00A16CB8"/>
    <w:rsid w:val="00A16EF2"/>
    <w:rsid w:val="00A16FD9"/>
    <w:rsid w:val="00A17544"/>
    <w:rsid w:val="00A178BC"/>
    <w:rsid w:val="00A17BED"/>
    <w:rsid w:val="00A2050C"/>
    <w:rsid w:val="00A20B3E"/>
    <w:rsid w:val="00A20E50"/>
    <w:rsid w:val="00A21183"/>
    <w:rsid w:val="00A2156D"/>
    <w:rsid w:val="00A21800"/>
    <w:rsid w:val="00A21D55"/>
    <w:rsid w:val="00A21FAB"/>
    <w:rsid w:val="00A2236E"/>
    <w:rsid w:val="00A224B3"/>
    <w:rsid w:val="00A229DB"/>
    <w:rsid w:val="00A22EA0"/>
    <w:rsid w:val="00A23006"/>
    <w:rsid w:val="00A23A87"/>
    <w:rsid w:val="00A23E46"/>
    <w:rsid w:val="00A24304"/>
    <w:rsid w:val="00A24DE3"/>
    <w:rsid w:val="00A2540C"/>
    <w:rsid w:val="00A25CF6"/>
    <w:rsid w:val="00A2619B"/>
    <w:rsid w:val="00A26AD4"/>
    <w:rsid w:val="00A26F17"/>
    <w:rsid w:val="00A2729E"/>
    <w:rsid w:val="00A2763B"/>
    <w:rsid w:val="00A309AE"/>
    <w:rsid w:val="00A30D00"/>
    <w:rsid w:val="00A30E14"/>
    <w:rsid w:val="00A3240D"/>
    <w:rsid w:val="00A326C4"/>
    <w:rsid w:val="00A32E64"/>
    <w:rsid w:val="00A33926"/>
    <w:rsid w:val="00A33DE5"/>
    <w:rsid w:val="00A344A4"/>
    <w:rsid w:val="00A349A1"/>
    <w:rsid w:val="00A351BA"/>
    <w:rsid w:val="00A35323"/>
    <w:rsid w:val="00A3628F"/>
    <w:rsid w:val="00A367BF"/>
    <w:rsid w:val="00A3693C"/>
    <w:rsid w:val="00A374A0"/>
    <w:rsid w:val="00A4021F"/>
    <w:rsid w:val="00A403E4"/>
    <w:rsid w:val="00A40893"/>
    <w:rsid w:val="00A40CE6"/>
    <w:rsid w:val="00A40FB2"/>
    <w:rsid w:val="00A417FF"/>
    <w:rsid w:val="00A41FE8"/>
    <w:rsid w:val="00A42B1B"/>
    <w:rsid w:val="00A42B4C"/>
    <w:rsid w:val="00A4336C"/>
    <w:rsid w:val="00A4393C"/>
    <w:rsid w:val="00A446E6"/>
    <w:rsid w:val="00A44C54"/>
    <w:rsid w:val="00A45585"/>
    <w:rsid w:val="00A45CAA"/>
    <w:rsid w:val="00A45DC3"/>
    <w:rsid w:val="00A47081"/>
    <w:rsid w:val="00A4780D"/>
    <w:rsid w:val="00A47C26"/>
    <w:rsid w:val="00A50011"/>
    <w:rsid w:val="00A504E4"/>
    <w:rsid w:val="00A50FDC"/>
    <w:rsid w:val="00A52688"/>
    <w:rsid w:val="00A52BE1"/>
    <w:rsid w:val="00A52CD4"/>
    <w:rsid w:val="00A52DF5"/>
    <w:rsid w:val="00A52E1E"/>
    <w:rsid w:val="00A52E20"/>
    <w:rsid w:val="00A53183"/>
    <w:rsid w:val="00A535B2"/>
    <w:rsid w:val="00A53DC0"/>
    <w:rsid w:val="00A53E78"/>
    <w:rsid w:val="00A54464"/>
    <w:rsid w:val="00A548F1"/>
    <w:rsid w:val="00A55299"/>
    <w:rsid w:val="00A55840"/>
    <w:rsid w:val="00A55EC7"/>
    <w:rsid w:val="00A55F2A"/>
    <w:rsid w:val="00A55F51"/>
    <w:rsid w:val="00A56285"/>
    <w:rsid w:val="00A56915"/>
    <w:rsid w:val="00A56CBF"/>
    <w:rsid w:val="00A579F0"/>
    <w:rsid w:val="00A57E73"/>
    <w:rsid w:val="00A60C1D"/>
    <w:rsid w:val="00A620C6"/>
    <w:rsid w:val="00A62522"/>
    <w:rsid w:val="00A62A8D"/>
    <w:rsid w:val="00A63421"/>
    <w:rsid w:val="00A6381C"/>
    <w:rsid w:val="00A63AF2"/>
    <w:rsid w:val="00A63CB1"/>
    <w:rsid w:val="00A647C4"/>
    <w:rsid w:val="00A649FC"/>
    <w:rsid w:val="00A64DF0"/>
    <w:rsid w:val="00A65475"/>
    <w:rsid w:val="00A65C9F"/>
    <w:rsid w:val="00A65D22"/>
    <w:rsid w:val="00A65F3F"/>
    <w:rsid w:val="00A66025"/>
    <w:rsid w:val="00A66027"/>
    <w:rsid w:val="00A660D9"/>
    <w:rsid w:val="00A6696E"/>
    <w:rsid w:val="00A66A46"/>
    <w:rsid w:val="00A66E04"/>
    <w:rsid w:val="00A66EE4"/>
    <w:rsid w:val="00A676D5"/>
    <w:rsid w:val="00A679BF"/>
    <w:rsid w:val="00A7027D"/>
    <w:rsid w:val="00A7034A"/>
    <w:rsid w:val="00A706E9"/>
    <w:rsid w:val="00A708DA"/>
    <w:rsid w:val="00A71836"/>
    <w:rsid w:val="00A71C86"/>
    <w:rsid w:val="00A72304"/>
    <w:rsid w:val="00A7240E"/>
    <w:rsid w:val="00A72755"/>
    <w:rsid w:val="00A72FC1"/>
    <w:rsid w:val="00A73DE8"/>
    <w:rsid w:val="00A7414B"/>
    <w:rsid w:val="00A742F0"/>
    <w:rsid w:val="00A74554"/>
    <w:rsid w:val="00A74A25"/>
    <w:rsid w:val="00A74C50"/>
    <w:rsid w:val="00A74C68"/>
    <w:rsid w:val="00A7506E"/>
    <w:rsid w:val="00A750CD"/>
    <w:rsid w:val="00A75563"/>
    <w:rsid w:val="00A758A9"/>
    <w:rsid w:val="00A75EAB"/>
    <w:rsid w:val="00A76E8D"/>
    <w:rsid w:val="00A77A08"/>
    <w:rsid w:val="00A77BA2"/>
    <w:rsid w:val="00A77CCE"/>
    <w:rsid w:val="00A80DE0"/>
    <w:rsid w:val="00A80FCB"/>
    <w:rsid w:val="00A81606"/>
    <w:rsid w:val="00A816F5"/>
    <w:rsid w:val="00A818EE"/>
    <w:rsid w:val="00A81A71"/>
    <w:rsid w:val="00A82D53"/>
    <w:rsid w:val="00A83394"/>
    <w:rsid w:val="00A83BEF"/>
    <w:rsid w:val="00A83D2F"/>
    <w:rsid w:val="00A83DA0"/>
    <w:rsid w:val="00A85513"/>
    <w:rsid w:val="00A8590F"/>
    <w:rsid w:val="00A85A2B"/>
    <w:rsid w:val="00A85D5C"/>
    <w:rsid w:val="00A85EB3"/>
    <w:rsid w:val="00A86299"/>
    <w:rsid w:val="00A86320"/>
    <w:rsid w:val="00A86560"/>
    <w:rsid w:val="00A86AE9"/>
    <w:rsid w:val="00A8737E"/>
    <w:rsid w:val="00A87BDD"/>
    <w:rsid w:val="00A87F4F"/>
    <w:rsid w:val="00A902E6"/>
    <w:rsid w:val="00A903CC"/>
    <w:rsid w:val="00A9055E"/>
    <w:rsid w:val="00A90825"/>
    <w:rsid w:val="00A9126F"/>
    <w:rsid w:val="00A91B50"/>
    <w:rsid w:val="00A922AC"/>
    <w:rsid w:val="00A924CE"/>
    <w:rsid w:val="00A92C63"/>
    <w:rsid w:val="00A9350C"/>
    <w:rsid w:val="00A9385F"/>
    <w:rsid w:val="00A93D4B"/>
    <w:rsid w:val="00A9413D"/>
    <w:rsid w:val="00A94914"/>
    <w:rsid w:val="00A95335"/>
    <w:rsid w:val="00A95555"/>
    <w:rsid w:val="00A955F8"/>
    <w:rsid w:val="00A9578A"/>
    <w:rsid w:val="00A9609E"/>
    <w:rsid w:val="00A96316"/>
    <w:rsid w:val="00A96383"/>
    <w:rsid w:val="00A96778"/>
    <w:rsid w:val="00A96B8E"/>
    <w:rsid w:val="00A979B5"/>
    <w:rsid w:val="00A97E41"/>
    <w:rsid w:val="00A97F67"/>
    <w:rsid w:val="00AA056B"/>
    <w:rsid w:val="00AA0D3C"/>
    <w:rsid w:val="00AA12E2"/>
    <w:rsid w:val="00AA17FB"/>
    <w:rsid w:val="00AA2317"/>
    <w:rsid w:val="00AA2588"/>
    <w:rsid w:val="00AA2777"/>
    <w:rsid w:val="00AA3525"/>
    <w:rsid w:val="00AA3F8F"/>
    <w:rsid w:val="00AA400B"/>
    <w:rsid w:val="00AA4635"/>
    <w:rsid w:val="00AA5301"/>
    <w:rsid w:val="00AA6D36"/>
    <w:rsid w:val="00AA74CD"/>
    <w:rsid w:val="00AA776B"/>
    <w:rsid w:val="00AA7ACE"/>
    <w:rsid w:val="00AA7C08"/>
    <w:rsid w:val="00AB0DF9"/>
    <w:rsid w:val="00AB1727"/>
    <w:rsid w:val="00AB1825"/>
    <w:rsid w:val="00AB1BCD"/>
    <w:rsid w:val="00AB22C5"/>
    <w:rsid w:val="00AB29B5"/>
    <w:rsid w:val="00AB2E5C"/>
    <w:rsid w:val="00AB3098"/>
    <w:rsid w:val="00AB3217"/>
    <w:rsid w:val="00AB386C"/>
    <w:rsid w:val="00AB4B63"/>
    <w:rsid w:val="00AB4DB2"/>
    <w:rsid w:val="00AB4F31"/>
    <w:rsid w:val="00AB5697"/>
    <w:rsid w:val="00AB58B2"/>
    <w:rsid w:val="00AB5A25"/>
    <w:rsid w:val="00AB5AEA"/>
    <w:rsid w:val="00AB5E8D"/>
    <w:rsid w:val="00AB60C5"/>
    <w:rsid w:val="00AB61E4"/>
    <w:rsid w:val="00AB66B2"/>
    <w:rsid w:val="00AB6C98"/>
    <w:rsid w:val="00AB7641"/>
    <w:rsid w:val="00AB7773"/>
    <w:rsid w:val="00AB77AA"/>
    <w:rsid w:val="00AB7984"/>
    <w:rsid w:val="00AB7C18"/>
    <w:rsid w:val="00AB7F6C"/>
    <w:rsid w:val="00AC0274"/>
    <w:rsid w:val="00AC0F23"/>
    <w:rsid w:val="00AC1B7B"/>
    <w:rsid w:val="00AC1E80"/>
    <w:rsid w:val="00AC2089"/>
    <w:rsid w:val="00AC2406"/>
    <w:rsid w:val="00AC25EE"/>
    <w:rsid w:val="00AC2EFC"/>
    <w:rsid w:val="00AC30D4"/>
    <w:rsid w:val="00AC340C"/>
    <w:rsid w:val="00AC366D"/>
    <w:rsid w:val="00AC3963"/>
    <w:rsid w:val="00AC3FE9"/>
    <w:rsid w:val="00AC4172"/>
    <w:rsid w:val="00AC44D5"/>
    <w:rsid w:val="00AC4719"/>
    <w:rsid w:val="00AC4922"/>
    <w:rsid w:val="00AC4DED"/>
    <w:rsid w:val="00AC5248"/>
    <w:rsid w:val="00AC57AA"/>
    <w:rsid w:val="00AC5931"/>
    <w:rsid w:val="00AC624E"/>
    <w:rsid w:val="00AC6B3E"/>
    <w:rsid w:val="00AC715E"/>
    <w:rsid w:val="00AC780D"/>
    <w:rsid w:val="00AC7CE9"/>
    <w:rsid w:val="00AC7F5D"/>
    <w:rsid w:val="00AD02B4"/>
    <w:rsid w:val="00AD09BA"/>
    <w:rsid w:val="00AD113E"/>
    <w:rsid w:val="00AD12A4"/>
    <w:rsid w:val="00AD1692"/>
    <w:rsid w:val="00AD1E6B"/>
    <w:rsid w:val="00AD1FAD"/>
    <w:rsid w:val="00AD2451"/>
    <w:rsid w:val="00AD2BE5"/>
    <w:rsid w:val="00AD315C"/>
    <w:rsid w:val="00AD34DE"/>
    <w:rsid w:val="00AD3747"/>
    <w:rsid w:val="00AD3A6C"/>
    <w:rsid w:val="00AD3AA4"/>
    <w:rsid w:val="00AD3B87"/>
    <w:rsid w:val="00AD4C13"/>
    <w:rsid w:val="00AD4ED1"/>
    <w:rsid w:val="00AD605B"/>
    <w:rsid w:val="00AD617F"/>
    <w:rsid w:val="00AD7171"/>
    <w:rsid w:val="00AD7A73"/>
    <w:rsid w:val="00AE0660"/>
    <w:rsid w:val="00AE0688"/>
    <w:rsid w:val="00AE069E"/>
    <w:rsid w:val="00AE07C3"/>
    <w:rsid w:val="00AE09F6"/>
    <w:rsid w:val="00AE0B20"/>
    <w:rsid w:val="00AE0CC6"/>
    <w:rsid w:val="00AE1322"/>
    <w:rsid w:val="00AE18D0"/>
    <w:rsid w:val="00AE2524"/>
    <w:rsid w:val="00AE2902"/>
    <w:rsid w:val="00AE2F23"/>
    <w:rsid w:val="00AE496A"/>
    <w:rsid w:val="00AE4997"/>
    <w:rsid w:val="00AE4B51"/>
    <w:rsid w:val="00AE4DB2"/>
    <w:rsid w:val="00AE5528"/>
    <w:rsid w:val="00AE5C62"/>
    <w:rsid w:val="00AE631C"/>
    <w:rsid w:val="00AE631E"/>
    <w:rsid w:val="00AE641D"/>
    <w:rsid w:val="00AE65D9"/>
    <w:rsid w:val="00AE6B80"/>
    <w:rsid w:val="00AE7819"/>
    <w:rsid w:val="00AF0BAF"/>
    <w:rsid w:val="00AF1291"/>
    <w:rsid w:val="00AF1699"/>
    <w:rsid w:val="00AF19AB"/>
    <w:rsid w:val="00AF1CAE"/>
    <w:rsid w:val="00AF1E70"/>
    <w:rsid w:val="00AF2140"/>
    <w:rsid w:val="00AF229F"/>
    <w:rsid w:val="00AF2388"/>
    <w:rsid w:val="00AF2814"/>
    <w:rsid w:val="00AF292E"/>
    <w:rsid w:val="00AF2A4F"/>
    <w:rsid w:val="00AF2F86"/>
    <w:rsid w:val="00AF3F8B"/>
    <w:rsid w:val="00AF414C"/>
    <w:rsid w:val="00AF45E9"/>
    <w:rsid w:val="00AF480D"/>
    <w:rsid w:val="00AF4BA0"/>
    <w:rsid w:val="00AF4EDA"/>
    <w:rsid w:val="00AF5402"/>
    <w:rsid w:val="00AF5ABA"/>
    <w:rsid w:val="00AF629E"/>
    <w:rsid w:val="00AF6532"/>
    <w:rsid w:val="00AF6827"/>
    <w:rsid w:val="00AF68B5"/>
    <w:rsid w:val="00AF7162"/>
    <w:rsid w:val="00AF7D0F"/>
    <w:rsid w:val="00B00F84"/>
    <w:rsid w:val="00B012B1"/>
    <w:rsid w:val="00B01487"/>
    <w:rsid w:val="00B01812"/>
    <w:rsid w:val="00B018B4"/>
    <w:rsid w:val="00B01AFB"/>
    <w:rsid w:val="00B02114"/>
    <w:rsid w:val="00B02A85"/>
    <w:rsid w:val="00B03279"/>
    <w:rsid w:val="00B035F2"/>
    <w:rsid w:val="00B03D2C"/>
    <w:rsid w:val="00B03DEB"/>
    <w:rsid w:val="00B0458F"/>
    <w:rsid w:val="00B04B29"/>
    <w:rsid w:val="00B053B8"/>
    <w:rsid w:val="00B0571C"/>
    <w:rsid w:val="00B05D87"/>
    <w:rsid w:val="00B05DCD"/>
    <w:rsid w:val="00B05E62"/>
    <w:rsid w:val="00B06430"/>
    <w:rsid w:val="00B06A45"/>
    <w:rsid w:val="00B07225"/>
    <w:rsid w:val="00B07431"/>
    <w:rsid w:val="00B07471"/>
    <w:rsid w:val="00B07616"/>
    <w:rsid w:val="00B077DE"/>
    <w:rsid w:val="00B07806"/>
    <w:rsid w:val="00B1006F"/>
    <w:rsid w:val="00B11628"/>
    <w:rsid w:val="00B11A58"/>
    <w:rsid w:val="00B12667"/>
    <w:rsid w:val="00B132DC"/>
    <w:rsid w:val="00B133E2"/>
    <w:rsid w:val="00B13E03"/>
    <w:rsid w:val="00B13E49"/>
    <w:rsid w:val="00B14028"/>
    <w:rsid w:val="00B1423C"/>
    <w:rsid w:val="00B14EDD"/>
    <w:rsid w:val="00B15664"/>
    <w:rsid w:val="00B15718"/>
    <w:rsid w:val="00B15C60"/>
    <w:rsid w:val="00B15C8A"/>
    <w:rsid w:val="00B15CE9"/>
    <w:rsid w:val="00B15FC3"/>
    <w:rsid w:val="00B164FF"/>
    <w:rsid w:val="00B16F1A"/>
    <w:rsid w:val="00B17639"/>
    <w:rsid w:val="00B17C6D"/>
    <w:rsid w:val="00B207C7"/>
    <w:rsid w:val="00B22936"/>
    <w:rsid w:val="00B23137"/>
    <w:rsid w:val="00B234E1"/>
    <w:rsid w:val="00B235BA"/>
    <w:rsid w:val="00B23808"/>
    <w:rsid w:val="00B24121"/>
    <w:rsid w:val="00B24A27"/>
    <w:rsid w:val="00B24C3B"/>
    <w:rsid w:val="00B253C1"/>
    <w:rsid w:val="00B26FAD"/>
    <w:rsid w:val="00B27025"/>
    <w:rsid w:val="00B275D1"/>
    <w:rsid w:val="00B276C7"/>
    <w:rsid w:val="00B2790A"/>
    <w:rsid w:val="00B27B48"/>
    <w:rsid w:val="00B30766"/>
    <w:rsid w:val="00B31093"/>
    <w:rsid w:val="00B32117"/>
    <w:rsid w:val="00B32313"/>
    <w:rsid w:val="00B32776"/>
    <w:rsid w:val="00B32B22"/>
    <w:rsid w:val="00B33748"/>
    <w:rsid w:val="00B340C1"/>
    <w:rsid w:val="00B34B2F"/>
    <w:rsid w:val="00B34F79"/>
    <w:rsid w:val="00B355F8"/>
    <w:rsid w:val="00B35B5C"/>
    <w:rsid w:val="00B35D13"/>
    <w:rsid w:val="00B35EEC"/>
    <w:rsid w:val="00B36D0C"/>
    <w:rsid w:val="00B36E94"/>
    <w:rsid w:val="00B37404"/>
    <w:rsid w:val="00B37987"/>
    <w:rsid w:val="00B40015"/>
    <w:rsid w:val="00B40764"/>
    <w:rsid w:val="00B407F3"/>
    <w:rsid w:val="00B40804"/>
    <w:rsid w:val="00B408A9"/>
    <w:rsid w:val="00B40A11"/>
    <w:rsid w:val="00B40BAE"/>
    <w:rsid w:val="00B413E1"/>
    <w:rsid w:val="00B418C6"/>
    <w:rsid w:val="00B42A6A"/>
    <w:rsid w:val="00B4301F"/>
    <w:rsid w:val="00B4305B"/>
    <w:rsid w:val="00B433E4"/>
    <w:rsid w:val="00B43B03"/>
    <w:rsid w:val="00B4463B"/>
    <w:rsid w:val="00B449EA"/>
    <w:rsid w:val="00B44F8F"/>
    <w:rsid w:val="00B45466"/>
    <w:rsid w:val="00B460D7"/>
    <w:rsid w:val="00B464FE"/>
    <w:rsid w:val="00B469C8"/>
    <w:rsid w:val="00B46AE5"/>
    <w:rsid w:val="00B46CF2"/>
    <w:rsid w:val="00B470AF"/>
    <w:rsid w:val="00B4724C"/>
    <w:rsid w:val="00B502DF"/>
    <w:rsid w:val="00B5098D"/>
    <w:rsid w:val="00B50FA3"/>
    <w:rsid w:val="00B51A5E"/>
    <w:rsid w:val="00B51BA5"/>
    <w:rsid w:val="00B52323"/>
    <w:rsid w:val="00B523C1"/>
    <w:rsid w:val="00B52A55"/>
    <w:rsid w:val="00B52C87"/>
    <w:rsid w:val="00B5355A"/>
    <w:rsid w:val="00B537A4"/>
    <w:rsid w:val="00B53B9E"/>
    <w:rsid w:val="00B53C5B"/>
    <w:rsid w:val="00B53D43"/>
    <w:rsid w:val="00B53DC4"/>
    <w:rsid w:val="00B542FE"/>
    <w:rsid w:val="00B54348"/>
    <w:rsid w:val="00B543A1"/>
    <w:rsid w:val="00B546DA"/>
    <w:rsid w:val="00B54860"/>
    <w:rsid w:val="00B54E9C"/>
    <w:rsid w:val="00B55571"/>
    <w:rsid w:val="00B55A08"/>
    <w:rsid w:val="00B564AA"/>
    <w:rsid w:val="00B566CC"/>
    <w:rsid w:val="00B56717"/>
    <w:rsid w:val="00B567A5"/>
    <w:rsid w:val="00B56810"/>
    <w:rsid w:val="00B5704B"/>
    <w:rsid w:val="00B57116"/>
    <w:rsid w:val="00B60310"/>
    <w:rsid w:val="00B60426"/>
    <w:rsid w:val="00B604D0"/>
    <w:rsid w:val="00B6111A"/>
    <w:rsid w:val="00B612BF"/>
    <w:rsid w:val="00B6140C"/>
    <w:rsid w:val="00B6150F"/>
    <w:rsid w:val="00B6164B"/>
    <w:rsid w:val="00B616A6"/>
    <w:rsid w:val="00B61BE8"/>
    <w:rsid w:val="00B61ECD"/>
    <w:rsid w:val="00B62459"/>
    <w:rsid w:val="00B62653"/>
    <w:rsid w:val="00B627E6"/>
    <w:rsid w:val="00B63246"/>
    <w:rsid w:val="00B641E5"/>
    <w:rsid w:val="00B6445B"/>
    <w:rsid w:val="00B649B7"/>
    <w:rsid w:val="00B65082"/>
    <w:rsid w:val="00B6554B"/>
    <w:rsid w:val="00B6560B"/>
    <w:rsid w:val="00B6677B"/>
    <w:rsid w:val="00B66B0A"/>
    <w:rsid w:val="00B6735E"/>
    <w:rsid w:val="00B67420"/>
    <w:rsid w:val="00B67ABC"/>
    <w:rsid w:val="00B67E57"/>
    <w:rsid w:val="00B70F2C"/>
    <w:rsid w:val="00B71100"/>
    <w:rsid w:val="00B7115E"/>
    <w:rsid w:val="00B71666"/>
    <w:rsid w:val="00B727DD"/>
    <w:rsid w:val="00B7328F"/>
    <w:rsid w:val="00B73D15"/>
    <w:rsid w:val="00B7410F"/>
    <w:rsid w:val="00B74CD9"/>
    <w:rsid w:val="00B74DDC"/>
    <w:rsid w:val="00B751FC"/>
    <w:rsid w:val="00B75E47"/>
    <w:rsid w:val="00B7642C"/>
    <w:rsid w:val="00B800ED"/>
    <w:rsid w:val="00B80252"/>
    <w:rsid w:val="00B808A5"/>
    <w:rsid w:val="00B81176"/>
    <w:rsid w:val="00B81F66"/>
    <w:rsid w:val="00B82561"/>
    <w:rsid w:val="00B827D7"/>
    <w:rsid w:val="00B8363F"/>
    <w:rsid w:val="00B838AE"/>
    <w:rsid w:val="00B84180"/>
    <w:rsid w:val="00B84A7C"/>
    <w:rsid w:val="00B861B9"/>
    <w:rsid w:val="00B86FF4"/>
    <w:rsid w:val="00B87929"/>
    <w:rsid w:val="00B91FCF"/>
    <w:rsid w:val="00B92FEA"/>
    <w:rsid w:val="00B933C7"/>
    <w:rsid w:val="00B93724"/>
    <w:rsid w:val="00B941F7"/>
    <w:rsid w:val="00B9448D"/>
    <w:rsid w:val="00B9490B"/>
    <w:rsid w:val="00B95AB0"/>
    <w:rsid w:val="00B96447"/>
    <w:rsid w:val="00B96791"/>
    <w:rsid w:val="00B96D22"/>
    <w:rsid w:val="00B9778C"/>
    <w:rsid w:val="00B979E5"/>
    <w:rsid w:val="00BA0242"/>
    <w:rsid w:val="00BA1D1F"/>
    <w:rsid w:val="00BA1D62"/>
    <w:rsid w:val="00BA21BB"/>
    <w:rsid w:val="00BA3BE2"/>
    <w:rsid w:val="00BA3C53"/>
    <w:rsid w:val="00BA40DF"/>
    <w:rsid w:val="00BA4B01"/>
    <w:rsid w:val="00BA57B8"/>
    <w:rsid w:val="00BA74D7"/>
    <w:rsid w:val="00BA772F"/>
    <w:rsid w:val="00BB06A0"/>
    <w:rsid w:val="00BB085E"/>
    <w:rsid w:val="00BB0881"/>
    <w:rsid w:val="00BB0A2B"/>
    <w:rsid w:val="00BB0B96"/>
    <w:rsid w:val="00BB0D9D"/>
    <w:rsid w:val="00BB10C4"/>
    <w:rsid w:val="00BB14C3"/>
    <w:rsid w:val="00BB15C4"/>
    <w:rsid w:val="00BB1ACC"/>
    <w:rsid w:val="00BB1C0B"/>
    <w:rsid w:val="00BB1E4C"/>
    <w:rsid w:val="00BB220D"/>
    <w:rsid w:val="00BB35E5"/>
    <w:rsid w:val="00BB39DB"/>
    <w:rsid w:val="00BB49C7"/>
    <w:rsid w:val="00BB4DB4"/>
    <w:rsid w:val="00BB507B"/>
    <w:rsid w:val="00BB55AF"/>
    <w:rsid w:val="00BB6278"/>
    <w:rsid w:val="00BB627B"/>
    <w:rsid w:val="00BB62ED"/>
    <w:rsid w:val="00BB6407"/>
    <w:rsid w:val="00BB7063"/>
    <w:rsid w:val="00BB73AF"/>
    <w:rsid w:val="00BC0F6B"/>
    <w:rsid w:val="00BC1B35"/>
    <w:rsid w:val="00BC2242"/>
    <w:rsid w:val="00BC2564"/>
    <w:rsid w:val="00BC2D53"/>
    <w:rsid w:val="00BC3361"/>
    <w:rsid w:val="00BC378E"/>
    <w:rsid w:val="00BC3F42"/>
    <w:rsid w:val="00BC451E"/>
    <w:rsid w:val="00BC4990"/>
    <w:rsid w:val="00BC4BAC"/>
    <w:rsid w:val="00BC531F"/>
    <w:rsid w:val="00BC5686"/>
    <w:rsid w:val="00BC5E32"/>
    <w:rsid w:val="00BC61BF"/>
    <w:rsid w:val="00BC6480"/>
    <w:rsid w:val="00BC68DE"/>
    <w:rsid w:val="00BC7600"/>
    <w:rsid w:val="00BC780C"/>
    <w:rsid w:val="00BC7816"/>
    <w:rsid w:val="00BC78A3"/>
    <w:rsid w:val="00BC7E99"/>
    <w:rsid w:val="00BD0213"/>
    <w:rsid w:val="00BD0294"/>
    <w:rsid w:val="00BD03B9"/>
    <w:rsid w:val="00BD091A"/>
    <w:rsid w:val="00BD0B33"/>
    <w:rsid w:val="00BD0D02"/>
    <w:rsid w:val="00BD0F2E"/>
    <w:rsid w:val="00BD1032"/>
    <w:rsid w:val="00BD10B5"/>
    <w:rsid w:val="00BD11BE"/>
    <w:rsid w:val="00BD1849"/>
    <w:rsid w:val="00BD1AB7"/>
    <w:rsid w:val="00BD1C6D"/>
    <w:rsid w:val="00BD1EDE"/>
    <w:rsid w:val="00BD22A1"/>
    <w:rsid w:val="00BD239A"/>
    <w:rsid w:val="00BD2525"/>
    <w:rsid w:val="00BD2B8C"/>
    <w:rsid w:val="00BD3A4D"/>
    <w:rsid w:val="00BD3B74"/>
    <w:rsid w:val="00BD4674"/>
    <w:rsid w:val="00BD4C05"/>
    <w:rsid w:val="00BD4F2E"/>
    <w:rsid w:val="00BD5036"/>
    <w:rsid w:val="00BD554A"/>
    <w:rsid w:val="00BD58B8"/>
    <w:rsid w:val="00BD5BA7"/>
    <w:rsid w:val="00BD5FE7"/>
    <w:rsid w:val="00BD604D"/>
    <w:rsid w:val="00BD6265"/>
    <w:rsid w:val="00BD69F4"/>
    <w:rsid w:val="00BD6A1E"/>
    <w:rsid w:val="00BD6F19"/>
    <w:rsid w:val="00BD7253"/>
    <w:rsid w:val="00BD7446"/>
    <w:rsid w:val="00BD7585"/>
    <w:rsid w:val="00BE080B"/>
    <w:rsid w:val="00BE0C66"/>
    <w:rsid w:val="00BE0EB5"/>
    <w:rsid w:val="00BE0FF1"/>
    <w:rsid w:val="00BE1828"/>
    <w:rsid w:val="00BE234C"/>
    <w:rsid w:val="00BE257B"/>
    <w:rsid w:val="00BE26E6"/>
    <w:rsid w:val="00BE2DBC"/>
    <w:rsid w:val="00BE370F"/>
    <w:rsid w:val="00BE416A"/>
    <w:rsid w:val="00BE43BE"/>
    <w:rsid w:val="00BE48D3"/>
    <w:rsid w:val="00BE4E97"/>
    <w:rsid w:val="00BE536D"/>
    <w:rsid w:val="00BE53C0"/>
    <w:rsid w:val="00BE6342"/>
    <w:rsid w:val="00BE6716"/>
    <w:rsid w:val="00BE6C3A"/>
    <w:rsid w:val="00BE700E"/>
    <w:rsid w:val="00BE74F2"/>
    <w:rsid w:val="00BE753F"/>
    <w:rsid w:val="00BE772D"/>
    <w:rsid w:val="00BE77BF"/>
    <w:rsid w:val="00BE7BAC"/>
    <w:rsid w:val="00BE7CAA"/>
    <w:rsid w:val="00BE7F5D"/>
    <w:rsid w:val="00BF0058"/>
    <w:rsid w:val="00BF0583"/>
    <w:rsid w:val="00BF08EF"/>
    <w:rsid w:val="00BF1089"/>
    <w:rsid w:val="00BF19B3"/>
    <w:rsid w:val="00BF1EF4"/>
    <w:rsid w:val="00BF22E8"/>
    <w:rsid w:val="00BF23E4"/>
    <w:rsid w:val="00BF2B1F"/>
    <w:rsid w:val="00BF3762"/>
    <w:rsid w:val="00BF399D"/>
    <w:rsid w:val="00BF3F66"/>
    <w:rsid w:val="00BF48EF"/>
    <w:rsid w:val="00BF5103"/>
    <w:rsid w:val="00BF601E"/>
    <w:rsid w:val="00BF6841"/>
    <w:rsid w:val="00BF6EB6"/>
    <w:rsid w:val="00BF7F6D"/>
    <w:rsid w:val="00C00087"/>
    <w:rsid w:val="00C00293"/>
    <w:rsid w:val="00C002CE"/>
    <w:rsid w:val="00C00A5D"/>
    <w:rsid w:val="00C01031"/>
    <w:rsid w:val="00C01324"/>
    <w:rsid w:val="00C017B3"/>
    <w:rsid w:val="00C0238D"/>
    <w:rsid w:val="00C023CA"/>
    <w:rsid w:val="00C0261E"/>
    <w:rsid w:val="00C02A53"/>
    <w:rsid w:val="00C02A58"/>
    <w:rsid w:val="00C02BA7"/>
    <w:rsid w:val="00C02FB9"/>
    <w:rsid w:val="00C03D26"/>
    <w:rsid w:val="00C04F46"/>
    <w:rsid w:val="00C050D0"/>
    <w:rsid w:val="00C05C5E"/>
    <w:rsid w:val="00C05D76"/>
    <w:rsid w:val="00C064EE"/>
    <w:rsid w:val="00C06BE2"/>
    <w:rsid w:val="00C06D1F"/>
    <w:rsid w:val="00C06DBA"/>
    <w:rsid w:val="00C075D8"/>
    <w:rsid w:val="00C07B66"/>
    <w:rsid w:val="00C07D68"/>
    <w:rsid w:val="00C10589"/>
    <w:rsid w:val="00C10C1B"/>
    <w:rsid w:val="00C10CD8"/>
    <w:rsid w:val="00C11080"/>
    <w:rsid w:val="00C110C1"/>
    <w:rsid w:val="00C110DE"/>
    <w:rsid w:val="00C11BE5"/>
    <w:rsid w:val="00C11D25"/>
    <w:rsid w:val="00C11D99"/>
    <w:rsid w:val="00C1270C"/>
    <w:rsid w:val="00C135E1"/>
    <w:rsid w:val="00C13833"/>
    <w:rsid w:val="00C1492B"/>
    <w:rsid w:val="00C15726"/>
    <w:rsid w:val="00C16FFB"/>
    <w:rsid w:val="00C1795F"/>
    <w:rsid w:val="00C20871"/>
    <w:rsid w:val="00C21290"/>
    <w:rsid w:val="00C215C6"/>
    <w:rsid w:val="00C21B89"/>
    <w:rsid w:val="00C223C3"/>
    <w:rsid w:val="00C22540"/>
    <w:rsid w:val="00C2269E"/>
    <w:rsid w:val="00C23EB4"/>
    <w:rsid w:val="00C24342"/>
    <w:rsid w:val="00C243CD"/>
    <w:rsid w:val="00C2446D"/>
    <w:rsid w:val="00C24F78"/>
    <w:rsid w:val="00C2513D"/>
    <w:rsid w:val="00C25F2C"/>
    <w:rsid w:val="00C26BEA"/>
    <w:rsid w:val="00C26CBE"/>
    <w:rsid w:val="00C26ED4"/>
    <w:rsid w:val="00C27389"/>
    <w:rsid w:val="00C308AF"/>
    <w:rsid w:val="00C30CE7"/>
    <w:rsid w:val="00C3165D"/>
    <w:rsid w:val="00C32F1E"/>
    <w:rsid w:val="00C3333F"/>
    <w:rsid w:val="00C333FB"/>
    <w:rsid w:val="00C34E29"/>
    <w:rsid w:val="00C355DD"/>
    <w:rsid w:val="00C36257"/>
    <w:rsid w:val="00C369C5"/>
    <w:rsid w:val="00C3793D"/>
    <w:rsid w:val="00C37A87"/>
    <w:rsid w:val="00C37DDC"/>
    <w:rsid w:val="00C400A5"/>
    <w:rsid w:val="00C402BC"/>
    <w:rsid w:val="00C409A6"/>
    <w:rsid w:val="00C40CB9"/>
    <w:rsid w:val="00C40FCB"/>
    <w:rsid w:val="00C40FFB"/>
    <w:rsid w:val="00C41DF6"/>
    <w:rsid w:val="00C421E9"/>
    <w:rsid w:val="00C4237F"/>
    <w:rsid w:val="00C4297A"/>
    <w:rsid w:val="00C42F50"/>
    <w:rsid w:val="00C431A2"/>
    <w:rsid w:val="00C43F19"/>
    <w:rsid w:val="00C44B0E"/>
    <w:rsid w:val="00C44EC2"/>
    <w:rsid w:val="00C450A6"/>
    <w:rsid w:val="00C451E2"/>
    <w:rsid w:val="00C455AB"/>
    <w:rsid w:val="00C45C44"/>
    <w:rsid w:val="00C4699B"/>
    <w:rsid w:val="00C4708D"/>
    <w:rsid w:val="00C470C7"/>
    <w:rsid w:val="00C47248"/>
    <w:rsid w:val="00C47720"/>
    <w:rsid w:val="00C47B3D"/>
    <w:rsid w:val="00C47EB9"/>
    <w:rsid w:val="00C50430"/>
    <w:rsid w:val="00C5059A"/>
    <w:rsid w:val="00C5094A"/>
    <w:rsid w:val="00C50DA9"/>
    <w:rsid w:val="00C5113A"/>
    <w:rsid w:val="00C5122D"/>
    <w:rsid w:val="00C522CD"/>
    <w:rsid w:val="00C52556"/>
    <w:rsid w:val="00C52792"/>
    <w:rsid w:val="00C52793"/>
    <w:rsid w:val="00C527BA"/>
    <w:rsid w:val="00C527FD"/>
    <w:rsid w:val="00C52EE7"/>
    <w:rsid w:val="00C531A4"/>
    <w:rsid w:val="00C53B11"/>
    <w:rsid w:val="00C53C52"/>
    <w:rsid w:val="00C540E1"/>
    <w:rsid w:val="00C54B57"/>
    <w:rsid w:val="00C553E8"/>
    <w:rsid w:val="00C55574"/>
    <w:rsid w:val="00C557DE"/>
    <w:rsid w:val="00C55C20"/>
    <w:rsid w:val="00C55D85"/>
    <w:rsid w:val="00C56C3D"/>
    <w:rsid w:val="00C57034"/>
    <w:rsid w:val="00C572E1"/>
    <w:rsid w:val="00C573CD"/>
    <w:rsid w:val="00C579AE"/>
    <w:rsid w:val="00C60A28"/>
    <w:rsid w:val="00C60AB7"/>
    <w:rsid w:val="00C60AD0"/>
    <w:rsid w:val="00C60B3B"/>
    <w:rsid w:val="00C60B69"/>
    <w:rsid w:val="00C62707"/>
    <w:rsid w:val="00C627D4"/>
    <w:rsid w:val="00C62BD0"/>
    <w:rsid w:val="00C63145"/>
    <w:rsid w:val="00C63D13"/>
    <w:rsid w:val="00C645B1"/>
    <w:rsid w:val="00C64A87"/>
    <w:rsid w:val="00C64DBB"/>
    <w:rsid w:val="00C65832"/>
    <w:rsid w:val="00C6592F"/>
    <w:rsid w:val="00C65A46"/>
    <w:rsid w:val="00C663D2"/>
    <w:rsid w:val="00C679BB"/>
    <w:rsid w:val="00C67A5A"/>
    <w:rsid w:val="00C70993"/>
    <w:rsid w:val="00C714A4"/>
    <w:rsid w:val="00C73695"/>
    <w:rsid w:val="00C73905"/>
    <w:rsid w:val="00C73D53"/>
    <w:rsid w:val="00C73DD0"/>
    <w:rsid w:val="00C7400B"/>
    <w:rsid w:val="00C74079"/>
    <w:rsid w:val="00C740EB"/>
    <w:rsid w:val="00C74748"/>
    <w:rsid w:val="00C7514B"/>
    <w:rsid w:val="00C75602"/>
    <w:rsid w:val="00C76A5D"/>
    <w:rsid w:val="00C76CF9"/>
    <w:rsid w:val="00C77EE3"/>
    <w:rsid w:val="00C806E5"/>
    <w:rsid w:val="00C80F79"/>
    <w:rsid w:val="00C81145"/>
    <w:rsid w:val="00C81298"/>
    <w:rsid w:val="00C817F4"/>
    <w:rsid w:val="00C81948"/>
    <w:rsid w:val="00C8238E"/>
    <w:rsid w:val="00C825AA"/>
    <w:rsid w:val="00C83462"/>
    <w:rsid w:val="00C8346F"/>
    <w:rsid w:val="00C83501"/>
    <w:rsid w:val="00C84301"/>
    <w:rsid w:val="00C85DBB"/>
    <w:rsid w:val="00C85E64"/>
    <w:rsid w:val="00C86040"/>
    <w:rsid w:val="00C8618F"/>
    <w:rsid w:val="00C8765A"/>
    <w:rsid w:val="00C87846"/>
    <w:rsid w:val="00C90105"/>
    <w:rsid w:val="00C902D5"/>
    <w:rsid w:val="00C9036C"/>
    <w:rsid w:val="00C90EB8"/>
    <w:rsid w:val="00C91620"/>
    <w:rsid w:val="00C91D79"/>
    <w:rsid w:val="00C91EFB"/>
    <w:rsid w:val="00C92529"/>
    <w:rsid w:val="00C92550"/>
    <w:rsid w:val="00C92563"/>
    <w:rsid w:val="00C931A4"/>
    <w:rsid w:val="00C94945"/>
    <w:rsid w:val="00C94C3F"/>
    <w:rsid w:val="00C94DCD"/>
    <w:rsid w:val="00C94F0D"/>
    <w:rsid w:val="00C95C5B"/>
    <w:rsid w:val="00C95F71"/>
    <w:rsid w:val="00C96309"/>
    <w:rsid w:val="00C96892"/>
    <w:rsid w:val="00C96BBA"/>
    <w:rsid w:val="00C97C00"/>
    <w:rsid w:val="00CA0183"/>
    <w:rsid w:val="00CA0190"/>
    <w:rsid w:val="00CA0315"/>
    <w:rsid w:val="00CA12CB"/>
    <w:rsid w:val="00CA160B"/>
    <w:rsid w:val="00CA1E92"/>
    <w:rsid w:val="00CA25F4"/>
    <w:rsid w:val="00CA2630"/>
    <w:rsid w:val="00CA26E5"/>
    <w:rsid w:val="00CA2C1A"/>
    <w:rsid w:val="00CA2C80"/>
    <w:rsid w:val="00CA2CF6"/>
    <w:rsid w:val="00CA3531"/>
    <w:rsid w:val="00CA35C3"/>
    <w:rsid w:val="00CA362F"/>
    <w:rsid w:val="00CA3796"/>
    <w:rsid w:val="00CA3B56"/>
    <w:rsid w:val="00CA4329"/>
    <w:rsid w:val="00CA49C5"/>
    <w:rsid w:val="00CA562C"/>
    <w:rsid w:val="00CA5DC1"/>
    <w:rsid w:val="00CA61BB"/>
    <w:rsid w:val="00CA66D8"/>
    <w:rsid w:val="00CA6749"/>
    <w:rsid w:val="00CA68B0"/>
    <w:rsid w:val="00CA6937"/>
    <w:rsid w:val="00CA6BD8"/>
    <w:rsid w:val="00CA71B0"/>
    <w:rsid w:val="00CA7524"/>
    <w:rsid w:val="00CA7BA0"/>
    <w:rsid w:val="00CB0207"/>
    <w:rsid w:val="00CB02DE"/>
    <w:rsid w:val="00CB05DD"/>
    <w:rsid w:val="00CB0D7E"/>
    <w:rsid w:val="00CB12F8"/>
    <w:rsid w:val="00CB265D"/>
    <w:rsid w:val="00CB2DA3"/>
    <w:rsid w:val="00CB3240"/>
    <w:rsid w:val="00CB37F8"/>
    <w:rsid w:val="00CB3D16"/>
    <w:rsid w:val="00CB3F65"/>
    <w:rsid w:val="00CB467C"/>
    <w:rsid w:val="00CB498C"/>
    <w:rsid w:val="00CB4EDC"/>
    <w:rsid w:val="00CB5DFB"/>
    <w:rsid w:val="00CB6995"/>
    <w:rsid w:val="00CB7AC2"/>
    <w:rsid w:val="00CB7C38"/>
    <w:rsid w:val="00CB7F76"/>
    <w:rsid w:val="00CC0027"/>
    <w:rsid w:val="00CC01B2"/>
    <w:rsid w:val="00CC02AA"/>
    <w:rsid w:val="00CC05D4"/>
    <w:rsid w:val="00CC0BF8"/>
    <w:rsid w:val="00CC0F05"/>
    <w:rsid w:val="00CC14D6"/>
    <w:rsid w:val="00CC1BF1"/>
    <w:rsid w:val="00CC22E2"/>
    <w:rsid w:val="00CC3AF0"/>
    <w:rsid w:val="00CC4209"/>
    <w:rsid w:val="00CC4618"/>
    <w:rsid w:val="00CC4810"/>
    <w:rsid w:val="00CC4AD3"/>
    <w:rsid w:val="00CC4C67"/>
    <w:rsid w:val="00CC50F9"/>
    <w:rsid w:val="00CC54BF"/>
    <w:rsid w:val="00CC6422"/>
    <w:rsid w:val="00CC67ED"/>
    <w:rsid w:val="00CC6C37"/>
    <w:rsid w:val="00CC72B0"/>
    <w:rsid w:val="00CC75F7"/>
    <w:rsid w:val="00CC769E"/>
    <w:rsid w:val="00CC7756"/>
    <w:rsid w:val="00CD0A04"/>
    <w:rsid w:val="00CD0E16"/>
    <w:rsid w:val="00CD1479"/>
    <w:rsid w:val="00CD18B0"/>
    <w:rsid w:val="00CD2495"/>
    <w:rsid w:val="00CD38FF"/>
    <w:rsid w:val="00CD3C95"/>
    <w:rsid w:val="00CD42CC"/>
    <w:rsid w:val="00CD432B"/>
    <w:rsid w:val="00CD45DD"/>
    <w:rsid w:val="00CD5389"/>
    <w:rsid w:val="00CD58A2"/>
    <w:rsid w:val="00CD62F2"/>
    <w:rsid w:val="00CD6426"/>
    <w:rsid w:val="00CD664A"/>
    <w:rsid w:val="00CD699B"/>
    <w:rsid w:val="00CD6B2F"/>
    <w:rsid w:val="00CD6B68"/>
    <w:rsid w:val="00CE0023"/>
    <w:rsid w:val="00CE027F"/>
    <w:rsid w:val="00CE0AE3"/>
    <w:rsid w:val="00CE0F9E"/>
    <w:rsid w:val="00CE1471"/>
    <w:rsid w:val="00CE14F3"/>
    <w:rsid w:val="00CE156C"/>
    <w:rsid w:val="00CE1B26"/>
    <w:rsid w:val="00CE20D9"/>
    <w:rsid w:val="00CE2351"/>
    <w:rsid w:val="00CE2825"/>
    <w:rsid w:val="00CE2965"/>
    <w:rsid w:val="00CE2FA6"/>
    <w:rsid w:val="00CE3478"/>
    <w:rsid w:val="00CE3F1C"/>
    <w:rsid w:val="00CE4525"/>
    <w:rsid w:val="00CE4AF1"/>
    <w:rsid w:val="00CE4DA2"/>
    <w:rsid w:val="00CE4FFB"/>
    <w:rsid w:val="00CE5537"/>
    <w:rsid w:val="00CE56A0"/>
    <w:rsid w:val="00CE5B37"/>
    <w:rsid w:val="00CE5CD1"/>
    <w:rsid w:val="00CE63F2"/>
    <w:rsid w:val="00CE699B"/>
    <w:rsid w:val="00CE6F45"/>
    <w:rsid w:val="00CE70D9"/>
    <w:rsid w:val="00CE7518"/>
    <w:rsid w:val="00CE77B2"/>
    <w:rsid w:val="00CE796F"/>
    <w:rsid w:val="00CF01AB"/>
    <w:rsid w:val="00CF0C4D"/>
    <w:rsid w:val="00CF188C"/>
    <w:rsid w:val="00CF198A"/>
    <w:rsid w:val="00CF1A39"/>
    <w:rsid w:val="00CF1E4B"/>
    <w:rsid w:val="00CF1F42"/>
    <w:rsid w:val="00CF225E"/>
    <w:rsid w:val="00CF23DB"/>
    <w:rsid w:val="00CF2469"/>
    <w:rsid w:val="00CF2B6C"/>
    <w:rsid w:val="00CF3761"/>
    <w:rsid w:val="00CF387C"/>
    <w:rsid w:val="00CF3CB2"/>
    <w:rsid w:val="00CF4ED7"/>
    <w:rsid w:val="00CF53C7"/>
    <w:rsid w:val="00CF6007"/>
    <w:rsid w:val="00CF6744"/>
    <w:rsid w:val="00CF6A97"/>
    <w:rsid w:val="00CF6CC4"/>
    <w:rsid w:val="00CF72E2"/>
    <w:rsid w:val="00CF7589"/>
    <w:rsid w:val="00D00049"/>
    <w:rsid w:val="00D019F2"/>
    <w:rsid w:val="00D01B59"/>
    <w:rsid w:val="00D01DD3"/>
    <w:rsid w:val="00D020EE"/>
    <w:rsid w:val="00D024B5"/>
    <w:rsid w:val="00D024FA"/>
    <w:rsid w:val="00D02905"/>
    <w:rsid w:val="00D02B29"/>
    <w:rsid w:val="00D02C42"/>
    <w:rsid w:val="00D02E17"/>
    <w:rsid w:val="00D02F7A"/>
    <w:rsid w:val="00D034FB"/>
    <w:rsid w:val="00D041E4"/>
    <w:rsid w:val="00D04503"/>
    <w:rsid w:val="00D0474A"/>
    <w:rsid w:val="00D0491F"/>
    <w:rsid w:val="00D049D6"/>
    <w:rsid w:val="00D0551F"/>
    <w:rsid w:val="00D05596"/>
    <w:rsid w:val="00D05840"/>
    <w:rsid w:val="00D06095"/>
    <w:rsid w:val="00D066B1"/>
    <w:rsid w:val="00D06C49"/>
    <w:rsid w:val="00D06C85"/>
    <w:rsid w:val="00D078CD"/>
    <w:rsid w:val="00D07BA4"/>
    <w:rsid w:val="00D07C00"/>
    <w:rsid w:val="00D07DB0"/>
    <w:rsid w:val="00D1056E"/>
    <w:rsid w:val="00D105E9"/>
    <w:rsid w:val="00D110D4"/>
    <w:rsid w:val="00D130D6"/>
    <w:rsid w:val="00D13C56"/>
    <w:rsid w:val="00D13E0C"/>
    <w:rsid w:val="00D14594"/>
    <w:rsid w:val="00D15081"/>
    <w:rsid w:val="00D150E3"/>
    <w:rsid w:val="00D15C8C"/>
    <w:rsid w:val="00D16227"/>
    <w:rsid w:val="00D1624C"/>
    <w:rsid w:val="00D16A29"/>
    <w:rsid w:val="00D16C99"/>
    <w:rsid w:val="00D16CB6"/>
    <w:rsid w:val="00D16FD7"/>
    <w:rsid w:val="00D1761C"/>
    <w:rsid w:val="00D177DA"/>
    <w:rsid w:val="00D17B3B"/>
    <w:rsid w:val="00D17C38"/>
    <w:rsid w:val="00D17DA9"/>
    <w:rsid w:val="00D206DA"/>
    <w:rsid w:val="00D20762"/>
    <w:rsid w:val="00D207BD"/>
    <w:rsid w:val="00D20917"/>
    <w:rsid w:val="00D20A72"/>
    <w:rsid w:val="00D20C93"/>
    <w:rsid w:val="00D20EE7"/>
    <w:rsid w:val="00D20F2F"/>
    <w:rsid w:val="00D2114A"/>
    <w:rsid w:val="00D2151F"/>
    <w:rsid w:val="00D2162B"/>
    <w:rsid w:val="00D21E6C"/>
    <w:rsid w:val="00D22A54"/>
    <w:rsid w:val="00D22BEB"/>
    <w:rsid w:val="00D23CC5"/>
    <w:rsid w:val="00D240A5"/>
    <w:rsid w:val="00D25212"/>
    <w:rsid w:val="00D259F5"/>
    <w:rsid w:val="00D25BF3"/>
    <w:rsid w:val="00D263EA"/>
    <w:rsid w:val="00D26BF3"/>
    <w:rsid w:val="00D275B6"/>
    <w:rsid w:val="00D27623"/>
    <w:rsid w:val="00D2775D"/>
    <w:rsid w:val="00D27CC8"/>
    <w:rsid w:val="00D308B3"/>
    <w:rsid w:val="00D308C1"/>
    <w:rsid w:val="00D30F25"/>
    <w:rsid w:val="00D3110B"/>
    <w:rsid w:val="00D31BF8"/>
    <w:rsid w:val="00D32BB9"/>
    <w:rsid w:val="00D3315A"/>
    <w:rsid w:val="00D338F4"/>
    <w:rsid w:val="00D33F19"/>
    <w:rsid w:val="00D346E2"/>
    <w:rsid w:val="00D3496E"/>
    <w:rsid w:val="00D357B1"/>
    <w:rsid w:val="00D359C0"/>
    <w:rsid w:val="00D36930"/>
    <w:rsid w:val="00D3693B"/>
    <w:rsid w:val="00D36CFA"/>
    <w:rsid w:val="00D36EBE"/>
    <w:rsid w:val="00D3749D"/>
    <w:rsid w:val="00D40478"/>
    <w:rsid w:val="00D4082C"/>
    <w:rsid w:val="00D41170"/>
    <w:rsid w:val="00D41280"/>
    <w:rsid w:val="00D4221A"/>
    <w:rsid w:val="00D42564"/>
    <w:rsid w:val="00D428E5"/>
    <w:rsid w:val="00D42F00"/>
    <w:rsid w:val="00D431CA"/>
    <w:rsid w:val="00D431E0"/>
    <w:rsid w:val="00D4382C"/>
    <w:rsid w:val="00D438ED"/>
    <w:rsid w:val="00D4394D"/>
    <w:rsid w:val="00D4401B"/>
    <w:rsid w:val="00D445AA"/>
    <w:rsid w:val="00D447F9"/>
    <w:rsid w:val="00D44D35"/>
    <w:rsid w:val="00D451A1"/>
    <w:rsid w:val="00D45740"/>
    <w:rsid w:val="00D463BC"/>
    <w:rsid w:val="00D4719A"/>
    <w:rsid w:val="00D476D4"/>
    <w:rsid w:val="00D47E46"/>
    <w:rsid w:val="00D50B55"/>
    <w:rsid w:val="00D511B1"/>
    <w:rsid w:val="00D51C42"/>
    <w:rsid w:val="00D51FDC"/>
    <w:rsid w:val="00D520DE"/>
    <w:rsid w:val="00D52326"/>
    <w:rsid w:val="00D52E11"/>
    <w:rsid w:val="00D534B6"/>
    <w:rsid w:val="00D537A1"/>
    <w:rsid w:val="00D53C98"/>
    <w:rsid w:val="00D54805"/>
    <w:rsid w:val="00D548EC"/>
    <w:rsid w:val="00D54DE9"/>
    <w:rsid w:val="00D54E7E"/>
    <w:rsid w:val="00D550E9"/>
    <w:rsid w:val="00D55579"/>
    <w:rsid w:val="00D556FB"/>
    <w:rsid w:val="00D5585D"/>
    <w:rsid w:val="00D55BE1"/>
    <w:rsid w:val="00D56472"/>
    <w:rsid w:val="00D566BF"/>
    <w:rsid w:val="00D567B7"/>
    <w:rsid w:val="00D567B8"/>
    <w:rsid w:val="00D56BD4"/>
    <w:rsid w:val="00D5707C"/>
    <w:rsid w:val="00D571CC"/>
    <w:rsid w:val="00D5781D"/>
    <w:rsid w:val="00D57C46"/>
    <w:rsid w:val="00D57EC4"/>
    <w:rsid w:val="00D60493"/>
    <w:rsid w:val="00D605EE"/>
    <w:rsid w:val="00D60B35"/>
    <w:rsid w:val="00D60F94"/>
    <w:rsid w:val="00D61B64"/>
    <w:rsid w:val="00D61D36"/>
    <w:rsid w:val="00D61F30"/>
    <w:rsid w:val="00D62567"/>
    <w:rsid w:val="00D625C6"/>
    <w:rsid w:val="00D625FD"/>
    <w:rsid w:val="00D626B9"/>
    <w:rsid w:val="00D62F3D"/>
    <w:rsid w:val="00D63628"/>
    <w:rsid w:val="00D6368B"/>
    <w:rsid w:val="00D638F4"/>
    <w:rsid w:val="00D6420E"/>
    <w:rsid w:val="00D6636E"/>
    <w:rsid w:val="00D66BF2"/>
    <w:rsid w:val="00D67F00"/>
    <w:rsid w:val="00D717B3"/>
    <w:rsid w:val="00D71FFC"/>
    <w:rsid w:val="00D72D4E"/>
    <w:rsid w:val="00D72DB7"/>
    <w:rsid w:val="00D7401C"/>
    <w:rsid w:val="00D7464E"/>
    <w:rsid w:val="00D74963"/>
    <w:rsid w:val="00D74D5D"/>
    <w:rsid w:val="00D74F31"/>
    <w:rsid w:val="00D756B2"/>
    <w:rsid w:val="00D7629A"/>
    <w:rsid w:val="00D76530"/>
    <w:rsid w:val="00D768E6"/>
    <w:rsid w:val="00D76972"/>
    <w:rsid w:val="00D7715F"/>
    <w:rsid w:val="00D77506"/>
    <w:rsid w:val="00D775FE"/>
    <w:rsid w:val="00D8071C"/>
    <w:rsid w:val="00D80884"/>
    <w:rsid w:val="00D80E58"/>
    <w:rsid w:val="00D8153F"/>
    <w:rsid w:val="00D815A5"/>
    <w:rsid w:val="00D8177C"/>
    <w:rsid w:val="00D81AC5"/>
    <w:rsid w:val="00D81DEE"/>
    <w:rsid w:val="00D82486"/>
    <w:rsid w:val="00D826B3"/>
    <w:rsid w:val="00D82B55"/>
    <w:rsid w:val="00D82BE7"/>
    <w:rsid w:val="00D83784"/>
    <w:rsid w:val="00D8391C"/>
    <w:rsid w:val="00D83FBE"/>
    <w:rsid w:val="00D84205"/>
    <w:rsid w:val="00D84EF5"/>
    <w:rsid w:val="00D851E1"/>
    <w:rsid w:val="00D858EB"/>
    <w:rsid w:val="00D85C6E"/>
    <w:rsid w:val="00D863DD"/>
    <w:rsid w:val="00D86424"/>
    <w:rsid w:val="00D8665F"/>
    <w:rsid w:val="00D87BEE"/>
    <w:rsid w:val="00D87DD5"/>
    <w:rsid w:val="00D90145"/>
    <w:rsid w:val="00D903E2"/>
    <w:rsid w:val="00D9040B"/>
    <w:rsid w:val="00D90744"/>
    <w:rsid w:val="00D90A2E"/>
    <w:rsid w:val="00D90FB6"/>
    <w:rsid w:val="00D90FDA"/>
    <w:rsid w:val="00D91148"/>
    <w:rsid w:val="00D9151F"/>
    <w:rsid w:val="00D91D58"/>
    <w:rsid w:val="00D92221"/>
    <w:rsid w:val="00D92967"/>
    <w:rsid w:val="00D92A35"/>
    <w:rsid w:val="00D93328"/>
    <w:rsid w:val="00D9335D"/>
    <w:rsid w:val="00D93726"/>
    <w:rsid w:val="00D93908"/>
    <w:rsid w:val="00D94171"/>
    <w:rsid w:val="00D943E4"/>
    <w:rsid w:val="00D94B9F"/>
    <w:rsid w:val="00D94FBE"/>
    <w:rsid w:val="00D95A90"/>
    <w:rsid w:val="00D95D33"/>
    <w:rsid w:val="00D96448"/>
    <w:rsid w:val="00D965B1"/>
    <w:rsid w:val="00D969D0"/>
    <w:rsid w:val="00D96B16"/>
    <w:rsid w:val="00D96B90"/>
    <w:rsid w:val="00D97376"/>
    <w:rsid w:val="00D974E4"/>
    <w:rsid w:val="00D97964"/>
    <w:rsid w:val="00D979BC"/>
    <w:rsid w:val="00D97F4D"/>
    <w:rsid w:val="00DA046C"/>
    <w:rsid w:val="00DA0DD7"/>
    <w:rsid w:val="00DA1551"/>
    <w:rsid w:val="00DA1A89"/>
    <w:rsid w:val="00DA1DBA"/>
    <w:rsid w:val="00DA1FFC"/>
    <w:rsid w:val="00DA220E"/>
    <w:rsid w:val="00DA2286"/>
    <w:rsid w:val="00DA2D49"/>
    <w:rsid w:val="00DA2E5F"/>
    <w:rsid w:val="00DA3BAE"/>
    <w:rsid w:val="00DA3CEA"/>
    <w:rsid w:val="00DA4491"/>
    <w:rsid w:val="00DA4911"/>
    <w:rsid w:val="00DA5139"/>
    <w:rsid w:val="00DA5219"/>
    <w:rsid w:val="00DA53EF"/>
    <w:rsid w:val="00DA555B"/>
    <w:rsid w:val="00DA6D29"/>
    <w:rsid w:val="00DA710C"/>
    <w:rsid w:val="00DA77B6"/>
    <w:rsid w:val="00DA7878"/>
    <w:rsid w:val="00DA7AA6"/>
    <w:rsid w:val="00DA7B7D"/>
    <w:rsid w:val="00DA7C72"/>
    <w:rsid w:val="00DA7F00"/>
    <w:rsid w:val="00DB0777"/>
    <w:rsid w:val="00DB078A"/>
    <w:rsid w:val="00DB0E72"/>
    <w:rsid w:val="00DB14FD"/>
    <w:rsid w:val="00DB1A24"/>
    <w:rsid w:val="00DB1C04"/>
    <w:rsid w:val="00DB23E6"/>
    <w:rsid w:val="00DB2C95"/>
    <w:rsid w:val="00DB2CA9"/>
    <w:rsid w:val="00DB34D8"/>
    <w:rsid w:val="00DB357C"/>
    <w:rsid w:val="00DB3B3C"/>
    <w:rsid w:val="00DB3E21"/>
    <w:rsid w:val="00DB4BC9"/>
    <w:rsid w:val="00DB50F0"/>
    <w:rsid w:val="00DB5339"/>
    <w:rsid w:val="00DB68E7"/>
    <w:rsid w:val="00DB69F2"/>
    <w:rsid w:val="00DB6F52"/>
    <w:rsid w:val="00DB70DC"/>
    <w:rsid w:val="00DB768B"/>
    <w:rsid w:val="00DC05B7"/>
    <w:rsid w:val="00DC1265"/>
    <w:rsid w:val="00DC1FBB"/>
    <w:rsid w:val="00DC20AC"/>
    <w:rsid w:val="00DC22EC"/>
    <w:rsid w:val="00DC2576"/>
    <w:rsid w:val="00DC27F0"/>
    <w:rsid w:val="00DC2B23"/>
    <w:rsid w:val="00DC2E18"/>
    <w:rsid w:val="00DC3643"/>
    <w:rsid w:val="00DC3A04"/>
    <w:rsid w:val="00DC3A37"/>
    <w:rsid w:val="00DC3CF3"/>
    <w:rsid w:val="00DC401D"/>
    <w:rsid w:val="00DC5203"/>
    <w:rsid w:val="00DC52F8"/>
    <w:rsid w:val="00DC59B4"/>
    <w:rsid w:val="00DC61BF"/>
    <w:rsid w:val="00DD0D53"/>
    <w:rsid w:val="00DD0F2E"/>
    <w:rsid w:val="00DD101B"/>
    <w:rsid w:val="00DD178B"/>
    <w:rsid w:val="00DD1E00"/>
    <w:rsid w:val="00DD1EFF"/>
    <w:rsid w:val="00DD22BF"/>
    <w:rsid w:val="00DD2757"/>
    <w:rsid w:val="00DD2B16"/>
    <w:rsid w:val="00DD2E13"/>
    <w:rsid w:val="00DD2F75"/>
    <w:rsid w:val="00DD2F83"/>
    <w:rsid w:val="00DD32A8"/>
    <w:rsid w:val="00DD39B7"/>
    <w:rsid w:val="00DD45B2"/>
    <w:rsid w:val="00DD45FD"/>
    <w:rsid w:val="00DD4B60"/>
    <w:rsid w:val="00DD5970"/>
    <w:rsid w:val="00DD63AF"/>
    <w:rsid w:val="00DD6A57"/>
    <w:rsid w:val="00DD7236"/>
    <w:rsid w:val="00DD72F5"/>
    <w:rsid w:val="00DD736E"/>
    <w:rsid w:val="00DD7AD5"/>
    <w:rsid w:val="00DE02F6"/>
    <w:rsid w:val="00DE1A92"/>
    <w:rsid w:val="00DE1AF8"/>
    <w:rsid w:val="00DE21E8"/>
    <w:rsid w:val="00DE2F74"/>
    <w:rsid w:val="00DE368A"/>
    <w:rsid w:val="00DE3697"/>
    <w:rsid w:val="00DE4358"/>
    <w:rsid w:val="00DE523C"/>
    <w:rsid w:val="00DE548B"/>
    <w:rsid w:val="00DE5787"/>
    <w:rsid w:val="00DE5C28"/>
    <w:rsid w:val="00DE65D6"/>
    <w:rsid w:val="00DE6746"/>
    <w:rsid w:val="00DE6791"/>
    <w:rsid w:val="00DE6B48"/>
    <w:rsid w:val="00DE712D"/>
    <w:rsid w:val="00DF0889"/>
    <w:rsid w:val="00DF08E3"/>
    <w:rsid w:val="00DF0DF7"/>
    <w:rsid w:val="00DF207F"/>
    <w:rsid w:val="00DF224D"/>
    <w:rsid w:val="00DF2396"/>
    <w:rsid w:val="00DF2CFB"/>
    <w:rsid w:val="00DF2DD4"/>
    <w:rsid w:val="00DF2E7A"/>
    <w:rsid w:val="00DF2FBB"/>
    <w:rsid w:val="00DF3AD0"/>
    <w:rsid w:val="00DF4624"/>
    <w:rsid w:val="00DF4B99"/>
    <w:rsid w:val="00DF5435"/>
    <w:rsid w:val="00DF56D3"/>
    <w:rsid w:val="00DF63EF"/>
    <w:rsid w:val="00DF6577"/>
    <w:rsid w:val="00DF6698"/>
    <w:rsid w:val="00DF6C57"/>
    <w:rsid w:val="00E00842"/>
    <w:rsid w:val="00E00D20"/>
    <w:rsid w:val="00E00FC6"/>
    <w:rsid w:val="00E010A3"/>
    <w:rsid w:val="00E01673"/>
    <w:rsid w:val="00E029E4"/>
    <w:rsid w:val="00E02B25"/>
    <w:rsid w:val="00E0356F"/>
    <w:rsid w:val="00E03FBD"/>
    <w:rsid w:val="00E04263"/>
    <w:rsid w:val="00E04A1F"/>
    <w:rsid w:val="00E050E5"/>
    <w:rsid w:val="00E0524D"/>
    <w:rsid w:val="00E0589E"/>
    <w:rsid w:val="00E058AA"/>
    <w:rsid w:val="00E05B76"/>
    <w:rsid w:val="00E05EA1"/>
    <w:rsid w:val="00E06A72"/>
    <w:rsid w:val="00E07902"/>
    <w:rsid w:val="00E079A2"/>
    <w:rsid w:val="00E114C8"/>
    <w:rsid w:val="00E1191D"/>
    <w:rsid w:val="00E11B43"/>
    <w:rsid w:val="00E11E2A"/>
    <w:rsid w:val="00E11F24"/>
    <w:rsid w:val="00E12030"/>
    <w:rsid w:val="00E12B6C"/>
    <w:rsid w:val="00E12E52"/>
    <w:rsid w:val="00E12E7D"/>
    <w:rsid w:val="00E13470"/>
    <w:rsid w:val="00E134FD"/>
    <w:rsid w:val="00E13626"/>
    <w:rsid w:val="00E142B0"/>
    <w:rsid w:val="00E146E8"/>
    <w:rsid w:val="00E14E8A"/>
    <w:rsid w:val="00E15B50"/>
    <w:rsid w:val="00E15C4E"/>
    <w:rsid w:val="00E15D1B"/>
    <w:rsid w:val="00E15FAA"/>
    <w:rsid w:val="00E15FDB"/>
    <w:rsid w:val="00E16459"/>
    <w:rsid w:val="00E16734"/>
    <w:rsid w:val="00E173A5"/>
    <w:rsid w:val="00E1746B"/>
    <w:rsid w:val="00E20415"/>
    <w:rsid w:val="00E2059B"/>
    <w:rsid w:val="00E20958"/>
    <w:rsid w:val="00E209F4"/>
    <w:rsid w:val="00E21A2A"/>
    <w:rsid w:val="00E228A5"/>
    <w:rsid w:val="00E228C2"/>
    <w:rsid w:val="00E22B39"/>
    <w:rsid w:val="00E23547"/>
    <w:rsid w:val="00E235CF"/>
    <w:rsid w:val="00E23773"/>
    <w:rsid w:val="00E2501D"/>
    <w:rsid w:val="00E25840"/>
    <w:rsid w:val="00E26A64"/>
    <w:rsid w:val="00E270F3"/>
    <w:rsid w:val="00E305D4"/>
    <w:rsid w:val="00E30A7A"/>
    <w:rsid w:val="00E30F9E"/>
    <w:rsid w:val="00E31206"/>
    <w:rsid w:val="00E32301"/>
    <w:rsid w:val="00E3241D"/>
    <w:rsid w:val="00E32757"/>
    <w:rsid w:val="00E32849"/>
    <w:rsid w:val="00E33218"/>
    <w:rsid w:val="00E33239"/>
    <w:rsid w:val="00E338A4"/>
    <w:rsid w:val="00E338DB"/>
    <w:rsid w:val="00E344FB"/>
    <w:rsid w:val="00E348F3"/>
    <w:rsid w:val="00E34932"/>
    <w:rsid w:val="00E3515E"/>
    <w:rsid w:val="00E35D6E"/>
    <w:rsid w:val="00E363AD"/>
    <w:rsid w:val="00E36528"/>
    <w:rsid w:val="00E37064"/>
    <w:rsid w:val="00E37077"/>
    <w:rsid w:val="00E37833"/>
    <w:rsid w:val="00E37BA0"/>
    <w:rsid w:val="00E4011D"/>
    <w:rsid w:val="00E401EE"/>
    <w:rsid w:val="00E402E9"/>
    <w:rsid w:val="00E40BB3"/>
    <w:rsid w:val="00E4110B"/>
    <w:rsid w:val="00E4168B"/>
    <w:rsid w:val="00E41C6C"/>
    <w:rsid w:val="00E42193"/>
    <w:rsid w:val="00E42B11"/>
    <w:rsid w:val="00E42B49"/>
    <w:rsid w:val="00E42E2D"/>
    <w:rsid w:val="00E42FB3"/>
    <w:rsid w:val="00E434CB"/>
    <w:rsid w:val="00E43B16"/>
    <w:rsid w:val="00E442C1"/>
    <w:rsid w:val="00E445B9"/>
    <w:rsid w:val="00E446BD"/>
    <w:rsid w:val="00E4530A"/>
    <w:rsid w:val="00E453A2"/>
    <w:rsid w:val="00E45437"/>
    <w:rsid w:val="00E45491"/>
    <w:rsid w:val="00E46033"/>
    <w:rsid w:val="00E4644D"/>
    <w:rsid w:val="00E467DB"/>
    <w:rsid w:val="00E468F9"/>
    <w:rsid w:val="00E46BD0"/>
    <w:rsid w:val="00E472C3"/>
    <w:rsid w:val="00E472DE"/>
    <w:rsid w:val="00E47317"/>
    <w:rsid w:val="00E47395"/>
    <w:rsid w:val="00E479B6"/>
    <w:rsid w:val="00E47CCC"/>
    <w:rsid w:val="00E500CD"/>
    <w:rsid w:val="00E50335"/>
    <w:rsid w:val="00E507F9"/>
    <w:rsid w:val="00E514B2"/>
    <w:rsid w:val="00E518F4"/>
    <w:rsid w:val="00E51A09"/>
    <w:rsid w:val="00E51BAF"/>
    <w:rsid w:val="00E52D9C"/>
    <w:rsid w:val="00E53179"/>
    <w:rsid w:val="00E53481"/>
    <w:rsid w:val="00E535AB"/>
    <w:rsid w:val="00E53A1D"/>
    <w:rsid w:val="00E541B1"/>
    <w:rsid w:val="00E543F7"/>
    <w:rsid w:val="00E547D5"/>
    <w:rsid w:val="00E54D79"/>
    <w:rsid w:val="00E561B6"/>
    <w:rsid w:val="00E563EB"/>
    <w:rsid w:val="00E570C7"/>
    <w:rsid w:val="00E5721A"/>
    <w:rsid w:val="00E57787"/>
    <w:rsid w:val="00E57D10"/>
    <w:rsid w:val="00E608A6"/>
    <w:rsid w:val="00E612B0"/>
    <w:rsid w:val="00E6143C"/>
    <w:rsid w:val="00E614B3"/>
    <w:rsid w:val="00E61665"/>
    <w:rsid w:val="00E61815"/>
    <w:rsid w:val="00E61F3A"/>
    <w:rsid w:val="00E6229F"/>
    <w:rsid w:val="00E6300A"/>
    <w:rsid w:val="00E634C6"/>
    <w:rsid w:val="00E639C9"/>
    <w:rsid w:val="00E63A29"/>
    <w:rsid w:val="00E642BA"/>
    <w:rsid w:val="00E646E5"/>
    <w:rsid w:val="00E64AC0"/>
    <w:rsid w:val="00E64EDE"/>
    <w:rsid w:val="00E650D3"/>
    <w:rsid w:val="00E653C9"/>
    <w:rsid w:val="00E65AB4"/>
    <w:rsid w:val="00E660E0"/>
    <w:rsid w:val="00E6644C"/>
    <w:rsid w:val="00E66ACA"/>
    <w:rsid w:val="00E66CE2"/>
    <w:rsid w:val="00E676C8"/>
    <w:rsid w:val="00E67AE7"/>
    <w:rsid w:val="00E67FBC"/>
    <w:rsid w:val="00E70294"/>
    <w:rsid w:val="00E70C29"/>
    <w:rsid w:val="00E70DA6"/>
    <w:rsid w:val="00E717BA"/>
    <w:rsid w:val="00E72B01"/>
    <w:rsid w:val="00E7375F"/>
    <w:rsid w:val="00E74784"/>
    <w:rsid w:val="00E76752"/>
    <w:rsid w:val="00E76EDB"/>
    <w:rsid w:val="00E774FA"/>
    <w:rsid w:val="00E775A6"/>
    <w:rsid w:val="00E7767B"/>
    <w:rsid w:val="00E77C19"/>
    <w:rsid w:val="00E77C91"/>
    <w:rsid w:val="00E807BA"/>
    <w:rsid w:val="00E81464"/>
    <w:rsid w:val="00E8188D"/>
    <w:rsid w:val="00E81EAD"/>
    <w:rsid w:val="00E82817"/>
    <w:rsid w:val="00E82C7A"/>
    <w:rsid w:val="00E832F3"/>
    <w:rsid w:val="00E8335E"/>
    <w:rsid w:val="00E83BE7"/>
    <w:rsid w:val="00E83D11"/>
    <w:rsid w:val="00E83EF0"/>
    <w:rsid w:val="00E83FF4"/>
    <w:rsid w:val="00E846D9"/>
    <w:rsid w:val="00E84E88"/>
    <w:rsid w:val="00E856AB"/>
    <w:rsid w:val="00E8583F"/>
    <w:rsid w:val="00E85D55"/>
    <w:rsid w:val="00E86E70"/>
    <w:rsid w:val="00E87127"/>
    <w:rsid w:val="00E872C1"/>
    <w:rsid w:val="00E8735F"/>
    <w:rsid w:val="00E879E1"/>
    <w:rsid w:val="00E87BFD"/>
    <w:rsid w:val="00E90996"/>
    <w:rsid w:val="00E90A73"/>
    <w:rsid w:val="00E91B29"/>
    <w:rsid w:val="00E91FD6"/>
    <w:rsid w:val="00E920CF"/>
    <w:rsid w:val="00E92BC7"/>
    <w:rsid w:val="00E936C5"/>
    <w:rsid w:val="00E93F14"/>
    <w:rsid w:val="00E94E6C"/>
    <w:rsid w:val="00E951B0"/>
    <w:rsid w:val="00E95E2A"/>
    <w:rsid w:val="00E969B9"/>
    <w:rsid w:val="00E96CD5"/>
    <w:rsid w:val="00E973C8"/>
    <w:rsid w:val="00E974D0"/>
    <w:rsid w:val="00E97C4F"/>
    <w:rsid w:val="00EA0081"/>
    <w:rsid w:val="00EA077A"/>
    <w:rsid w:val="00EA07DC"/>
    <w:rsid w:val="00EA1082"/>
    <w:rsid w:val="00EA146F"/>
    <w:rsid w:val="00EA1A22"/>
    <w:rsid w:val="00EA1A7A"/>
    <w:rsid w:val="00EA1B07"/>
    <w:rsid w:val="00EA22D1"/>
    <w:rsid w:val="00EA349E"/>
    <w:rsid w:val="00EA36B4"/>
    <w:rsid w:val="00EA3788"/>
    <w:rsid w:val="00EA3E0C"/>
    <w:rsid w:val="00EA565A"/>
    <w:rsid w:val="00EA5688"/>
    <w:rsid w:val="00EA59AB"/>
    <w:rsid w:val="00EA5A75"/>
    <w:rsid w:val="00EA643E"/>
    <w:rsid w:val="00EA6C6F"/>
    <w:rsid w:val="00EA7346"/>
    <w:rsid w:val="00EA7AEE"/>
    <w:rsid w:val="00EB000F"/>
    <w:rsid w:val="00EB0057"/>
    <w:rsid w:val="00EB0B07"/>
    <w:rsid w:val="00EB0D92"/>
    <w:rsid w:val="00EB0F01"/>
    <w:rsid w:val="00EB12B3"/>
    <w:rsid w:val="00EB132E"/>
    <w:rsid w:val="00EB1389"/>
    <w:rsid w:val="00EB1575"/>
    <w:rsid w:val="00EB1A7C"/>
    <w:rsid w:val="00EB1D5A"/>
    <w:rsid w:val="00EB233F"/>
    <w:rsid w:val="00EB26BA"/>
    <w:rsid w:val="00EB29E7"/>
    <w:rsid w:val="00EB2CCB"/>
    <w:rsid w:val="00EB2EB2"/>
    <w:rsid w:val="00EB3205"/>
    <w:rsid w:val="00EB33D7"/>
    <w:rsid w:val="00EB3ADE"/>
    <w:rsid w:val="00EB3F08"/>
    <w:rsid w:val="00EB4236"/>
    <w:rsid w:val="00EB43FF"/>
    <w:rsid w:val="00EB4840"/>
    <w:rsid w:val="00EB4CA1"/>
    <w:rsid w:val="00EB4E5B"/>
    <w:rsid w:val="00EB5A7B"/>
    <w:rsid w:val="00EB5AF2"/>
    <w:rsid w:val="00EB62D9"/>
    <w:rsid w:val="00EB630D"/>
    <w:rsid w:val="00EB6C62"/>
    <w:rsid w:val="00EB6F72"/>
    <w:rsid w:val="00EB746C"/>
    <w:rsid w:val="00EB76B0"/>
    <w:rsid w:val="00EB7FBD"/>
    <w:rsid w:val="00EC00CF"/>
    <w:rsid w:val="00EC0E58"/>
    <w:rsid w:val="00EC11DF"/>
    <w:rsid w:val="00EC1485"/>
    <w:rsid w:val="00EC1C97"/>
    <w:rsid w:val="00EC1E38"/>
    <w:rsid w:val="00EC2948"/>
    <w:rsid w:val="00EC2949"/>
    <w:rsid w:val="00EC2E21"/>
    <w:rsid w:val="00EC34BF"/>
    <w:rsid w:val="00EC3695"/>
    <w:rsid w:val="00EC36AC"/>
    <w:rsid w:val="00EC465E"/>
    <w:rsid w:val="00EC54EA"/>
    <w:rsid w:val="00EC5515"/>
    <w:rsid w:val="00EC56B1"/>
    <w:rsid w:val="00EC5817"/>
    <w:rsid w:val="00EC5936"/>
    <w:rsid w:val="00EC5C1F"/>
    <w:rsid w:val="00EC5DF7"/>
    <w:rsid w:val="00EC6275"/>
    <w:rsid w:val="00EC64DE"/>
    <w:rsid w:val="00EC7687"/>
    <w:rsid w:val="00EC7FA6"/>
    <w:rsid w:val="00ED1665"/>
    <w:rsid w:val="00ED1A90"/>
    <w:rsid w:val="00ED1C2B"/>
    <w:rsid w:val="00ED2097"/>
    <w:rsid w:val="00ED2BC1"/>
    <w:rsid w:val="00ED2C35"/>
    <w:rsid w:val="00ED2DB0"/>
    <w:rsid w:val="00ED3480"/>
    <w:rsid w:val="00ED4EF5"/>
    <w:rsid w:val="00ED4F3D"/>
    <w:rsid w:val="00ED4F81"/>
    <w:rsid w:val="00ED5106"/>
    <w:rsid w:val="00ED517E"/>
    <w:rsid w:val="00ED5A89"/>
    <w:rsid w:val="00ED6166"/>
    <w:rsid w:val="00ED62D7"/>
    <w:rsid w:val="00ED6CB4"/>
    <w:rsid w:val="00ED7984"/>
    <w:rsid w:val="00ED7DCF"/>
    <w:rsid w:val="00ED7EBA"/>
    <w:rsid w:val="00EE04B9"/>
    <w:rsid w:val="00EE11A7"/>
    <w:rsid w:val="00EE1BB9"/>
    <w:rsid w:val="00EE218B"/>
    <w:rsid w:val="00EE23DF"/>
    <w:rsid w:val="00EE303C"/>
    <w:rsid w:val="00EE3125"/>
    <w:rsid w:val="00EE33C6"/>
    <w:rsid w:val="00EE410B"/>
    <w:rsid w:val="00EE4EBC"/>
    <w:rsid w:val="00EE61A7"/>
    <w:rsid w:val="00EE6B0B"/>
    <w:rsid w:val="00EE6B53"/>
    <w:rsid w:val="00EE6F4A"/>
    <w:rsid w:val="00EE70A7"/>
    <w:rsid w:val="00EE733E"/>
    <w:rsid w:val="00EE765C"/>
    <w:rsid w:val="00EF08F2"/>
    <w:rsid w:val="00EF0BD2"/>
    <w:rsid w:val="00EF15FA"/>
    <w:rsid w:val="00EF1BB6"/>
    <w:rsid w:val="00EF20F0"/>
    <w:rsid w:val="00EF21C6"/>
    <w:rsid w:val="00EF333E"/>
    <w:rsid w:val="00EF3392"/>
    <w:rsid w:val="00EF3828"/>
    <w:rsid w:val="00EF5305"/>
    <w:rsid w:val="00EF5660"/>
    <w:rsid w:val="00EF56E4"/>
    <w:rsid w:val="00EF57C8"/>
    <w:rsid w:val="00EF58AA"/>
    <w:rsid w:val="00EF5A46"/>
    <w:rsid w:val="00EF5CDB"/>
    <w:rsid w:val="00EF5D19"/>
    <w:rsid w:val="00EF5D8E"/>
    <w:rsid w:val="00EF7FB6"/>
    <w:rsid w:val="00F0041E"/>
    <w:rsid w:val="00F0046B"/>
    <w:rsid w:val="00F00DEC"/>
    <w:rsid w:val="00F0180E"/>
    <w:rsid w:val="00F01AAC"/>
    <w:rsid w:val="00F02664"/>
    <w:rsid w:val="00F028F9"/>
    <w:rsid w:val="00F03E17"/>
    <w:rsid w:val="00F03E40"/>
    <w:rsid w:val="00F040DD"/>
    <w:rsid w:val="00F04683"/>
    <w:rsid w:val="00F04E86"/>
    <w:rsid w:val="00F05402"/>
    <w:rsid w:val="00F05414"/>
    <w:rsid w:val="00F05B2C"/>
    <w:rsid w:val="00F05F05"/>
    <w:rsid w:val="00F068E8"/>
    <w:rsid w:val="00F07226"/>
    <w:rsid w:val="00F07776"/>
    <w:rsid w:val="00F07FA6"/>
    <w:rsid w:val="00F10A93"/>
    <w:rsid w:val="00F11264"/>
    <w:rsid w:val="00F11C7C"/>
    <w:rsid w:val="00F11F03"/>
    <w:rsid w:val="00F12031"/>
    <w:rsid w:val="00F126B0"/>
    <w:rsid w:val="00F127BF"/>
    <w:rsid w:val="00F12C9E"/>
    <w:rsid w:val="00F12DF1"/>
    <w:rsid w:val="00F1305C"/>
    <w:rsid w:val="00F13205"/>
    <w:rsid w:val="00F13637"/>
    <w:rsid w:val="00F139CB"/>
    <w:rsid w:val="00F13AD7"/>
    <w:rsid w:val="00F146DC"/>
    <w:rsid w:val="00F1496A"/>
    <w:rsid w:val="00F149C2"/>
    <w:rsid w:val="00F14CB5"/>
    <w:rsid w:val="00F14D7C"/>
    <w:rsid w:val="00F152F6"/>
    <w:rsid w:val="00F15505"/>
    <w:rsid w:val="00F16003"/>
    <w:rsid w:val="00F16E43"/>
    <w:rsid w:val="00F1753A"/>
    <w:rsid w:val="00F17669"/>
    <w:rsid w:val="00F1769D"/>
    <w:rsid w:val="00F2026C"/>
    <w:rsid w:val="00F2091F"/>
    <w:rsid w:val="00F20B7D"/>
    <w:rsid w:val="00F20C99"/>
    <w:rsid w:val="00F21A6D"/>
    <w:rsid w:val="00F2263F"/>
    <w:rsid w:val="00F228D2"/>
    <w:rsid w:val="00F22DFE"/>
    <w:rsid w:val="00F22E12"/>
    <w:rsid w:val="00F23FFE"/>
    <w:rsid w:val="00F241C8"/>
    <w:rsid w:val="00F24586"/>
    <w:rsid w:val="00F2477C"/>
    <w:rsid w:val="00F24A5B"/>
    <w:rsid w:val="00F25611"/>
    <w:rsid w:val="00F25E6A"/>
    <w:rsid w:val="00F25EB7"/>
    <w:rsid w:val="00F26BF6"/>
    <w:rsid w:val="00F26DA5"/>
    <w:rsid w:val="00F30514"/>
    <w:rsid w:val="00F30791"/>
    <w:rsid w:val="00F30D0C"/>
    <w:rsid w:val="00F30EB5"/>
    <w:rsid w:val="00F313F4"/>
    <w:rsid w:val="00F31752"/>
    <w:rsid w:val="00F31D2F"/>
    <w:rsid w:val="00F31E72"/>
    <w:rsid w:val="00F32673"/>
    <w:rsid w:val="00F32C4B"/>
    <w:rsid w:val="00F32D6E"/>
    <w:rsid w:val="00F32E30"/>
    <w:rsid w:val="00F330C8"/>
    <w:rsid w:val="00F33507"/>
    <w:rsid w:val="00F34087"/>
    <w:rsid w:val="00F34366"/>
    <w:rsid w:val="00F34BCD"/>
    <w:rsid w:val="00F355F8"/>
    <w:rsid w:val="00F35EA9"/>
    <w:rsid w:val="00F3649B"/>
    <w:rsid w:val="00F36684"/>
    <w:rsid w:val="00F368B5"/>
    <w:rsid w:val="00F3747E"/>
    <w:rsid w:val="00F3786D"/>
    <w:rsid w:val="00F402E3"/>
    <w:rsid w:val="00F40702"/>
    <w:rsid w:val="00F40AB9"/>
    <w:rsid w:val="00F40C57"/>
    <w:rsid w:val="00F41210"/>
    <w:rsid w:val="00F41333"/>
    <w:rsid w:val="00F41482"/>
    <w:rsid w:val="00F419AC"/>
    <w:rsid w:val="00F41C22"/>
    <w:rsid w:val="00F41C47"/>
    <w:rsid w:val="00F41FBD"/>
    <w:rsid w:val="00F42DE7"/>
    <w:rsid w:val="00F43359"/>
    <w:rsid w:val="00F4412F"/>
    <w:rsid w:val="00F442A0"/>
    <w:rsid w:val="00F454F4"/>
    <w:rsid w:val="00F4612B"/>
    <w:rsid w:val="00F461D6"/>
    <w:rsid w:val="00F464A9"/>
    <w:rsid w:val="00F47E2E"/>
    <w:rsid w:val="00F47EB5"/>
    <w:rsid w:val="00F505D3"/>
    <w:rsid w:val="00F51457"/>
    <w:rsid w:val="00F5169D"/>
    <w:rsid w:val="00F518DA"/>
    <w:rsid w:val="00F522E5"/>
    <w:rsid w:val="00F524F2"/>
    <w:rsid w:val="00F531B5"/>
    <w:rsid w:val="00F54901"/>
    <w:rsid w:val="00F54B1F"/>
    <w:rsid w:val="00F54FB6"/>
    <w:rsid w:val="00F54FC4"/>
    <w:rsid w:val="00F55C5C"/>
    <w:rsid w:val="00F55E6F"/>
    <w:rsid w:val="00F5623C"/>
    <w:rsid w:val="00F5673D"/>
    <w:rsid w:val="00F56C61"/>
    <w:rsid w:val="00F572D2"/>
    <w:rsid w:val="00F5772A"/>
    <w:rsid w:val="00F6082D"/>
    <w:rsid w:val="00F61528"/>
    <w:rsid w:val="00F615B7"/>
    <w:rsid w:val="00F6173C"/>
    <w:rsid w:val="00F61F1E"/>
    <w:rsid w:val="00F6254F"/>
    <w:rsid w:val="00F64DD2"/>
    <w:rsid w:val="00F652B1"/>
    <w:rsid w:val="00F65592"/>
    <w:rsid w:val="00F66BFC"/>
    <w:rsid w:val="00F670D2"/>
    <w:rsid w:val="00F67249"/>
    <w:rsid w:val="00F67519"/>
    <w:rsid w:val="00F67936"/>
    <w:rsid w:val="00F67C24"/>
    <w:rsid w:val="00F70342"/>
    <w:rsid w:val="00F70487"/>
    <w:rsid w:val="00F70DF6"/>
    <w:rsid w:val="00F72347"/>
    <w:rsid w:val="00F7272E"/>
    <w:rsid w:val="00F735DB"/>
    <w:rsid w:val="00F7384D"/>
    <w:rsid w:val="00F74105"/>
    <w:rsid w:val="00F75B99"/>
    <w:rsid w:val="00F75D26"/>
    <w:rsid w:val="00F75EB7"/>
    <w:rsid w:val="00F76B98"/>
    <w:rsid w:val="00F77444"/>
    <w:rsid w:val="00F7745C"/>
    <w:rsid w:val="00F778DD"/>
    <w:rsid w:val="00F77C0D"/>
    <w:rsid w:val="00F77D06"/>
    <w:rsid w:val="00F77ECF"/>
    <w:rsid w:val="00F80166"/>
    <w:rsid w:val="00F80E07"/>
    <w:rsid w:val="00F80F2F"/>
    <w:rsid w:val="00F81020"/>
    <w:rsid w:val="00F81375"/>
    <w:rsid w:val="00F814AF"/>
    <w:rsid w:val="00F82AC2"/>
    <w:rsid w:val="00F82C91"/>
    <w:rsid w:val="00F82EEF"/>
    <w:rsid w:val="00F835BF"/>
    <w:rsid w:val="00F83C24"/>
    <w:rsid w:val="00F83E7D"/>
    <w:rsid w:val="00F83F73"/>
    <w:rsid w:val="00F852CF"/>
    <w:rsid w:val="00F85896"/>
    <w:rsid w:val="00F858E2"/>
    <w:rsid w:val="00F8632B"/>
    <w:rsid w:val="00F868FF"/>
    <w:rsid w:val="00F8785F"/>
    <w:rsid w:val="00F90147"/>
    <w:rsid w:val="00F906D7"/>
    <w:rsid w:val="00F907AE"/>
    <w:rsid w:val="00F9213F"/>
    <w:rsid w:val="00F92198"/>
    <w:rsid w:val="00F9253A"/>
    <w:rsid w:val="00F92C2E"/>
    <w:rsid w:val="00F9360D"/>
    <w:rsid w:val="00F937B8"/>
    <w:rsid w:val="00F94014"/>
    <w:rsid w:val="00F94476"/>
    <w:rsid w:val="00F94A57"/>
    <w:rsid w:val="00F9555C"/>
    <w:rsid w:val="00F95E9D"/>
    <w:rsid w:val="00F96A33"/>
    <w:rsid w:val="00F96DB0"/>
    <w:rsid w:val="00F97573"/>
    <w:rsid w:val="00F9798A"/>
    <w:rsid w:val="00F97C11"/>
    <w:rsid w:val="00FA0472"/>
    <w:rsid w:val="00FA0C25"/>
    <w:rsid w:val="00FA14C0"/>
    <w:rsid w:val="00FA1942"/>
    <w:rsid w:val="00FA1F0E"/>
    <w:rsid w:val="00FA22B6"/>
    <w:rsid w:val="00FA2875"/>
    <w:rsid w:val="00FA28A3"/>
    <w:rsid w:val="00FA2922"/>
    <w:rsid w:val="00FA2B50"/>
    <w:rsid w:val="00FA2FCD"/>
    <w:rsid w:val="00FA3D98"/>
    <w:rsid w:val="00FA3F99"/>
    <w:rsid w:val="00FA4260"/>
    <w:rsid w:val="00FA4283"/>
    <w:rsid w:val="00FA493A"/>
    <w:rsid w:val="00FA4B52"/>
    <w:rsid w:val="00FA4D0C"/>
    <w:rsid w:val="00FA5259"/>
    <w:rsid w:val="00FA5A75"/>
    <w:rsid w:val="00FA5C7B"/>
    <w:rsid w:val="00FA5D1D"/>
    <w:rsid w:val="00FA6D82"/>
    <w:rsid w:val="00FA6E7F"/>
    <w:rsid w:val="00FA72C7"/>
    <w:rsid w:val="00FA7C3F"/>
    <w:rsid w:val="00FB00B5"/>
    <w:rsid w:val="00FB0C5F"/>
    <w:rsid w:val="00FB0CCE"/>
    <w:rsid w:val="00FB1050"/>
    <w:rsid w:val="00FB1159"/>
    <w:rsid w:val="00FB11B7"/>
    <w:rsid w:val="00FB11FC"/>
    <w:rsid w:val="00FB134D"/>
    <w:rsid w:val="00FB1CDC"/>
    <w:rsid w:val="00FB2119"/>
    <w:rsid w:val="00FB2E32"/>
    <w:rsid w:val="00FB2EF3"/>
    <w:rsid w:val="00FB32AD"/>
    <w:rsid w:val="00FB353D"/>
    <w:rsid w:val="00FB3AEB"/>
    <w:rsid w:val="00FB4F6B"/>
    <w:rsid w:val="00FB50AF"/>
    <w:rsid w:val="00FB5507"/>
    <w:rsid w:val="00FB5EE1"/>
    <w:rsid w:val="00FB700D"/>
    <w:rsid w:val="00FB719C"/>
    <w:rsid w:val="00FC0082"/>
    <w:rsid w:val="00FC022C"/>
    <w:rsid w:val="00FC07AD"/>
    <w:rsid w:val="00FC0918"/>
    <w:rsid w:val="00FC0D77"/>
    <w:rsid w:val="00FC19EF"/>
    <w:rsid w:val="00FC232F"/>
    <w:rsid w:val="00FC24D2"/>
    <w:rsid w:val="00FC2542"/>
    <w:rsid w:val="00FC27AC"/>
    <w:rsid w:val="00FC2869"/>
    <w:rsid w:val="00FC3617"/>
    <w:rsid w:val="00FC3794"/>
    <w:rsid w:val="00FC39E5"/>
    <w:rsid w:val="00FC3F59"/>
    <w:rsid w:val="00FC485B"/>
    <w:rsid w:val="00FC4ACE"/>
    <w:rsid w:val="00FC4D76"/>
    <w:rsid w:val="00FC4E91"/>
    <w:rsid w:val="00FC5DE8"/>
    <w:rsid w:val="00FC6108"/>
    <w:rsid w:val="00FC6686"/>
    <w:rsid w:val="00FC760C"/>
    <w:rsid w:val="00FD0756"/>
    <w:rsid w:val="00FD0ABA"/>
    <w:rsid w:val="00FD0B4F"/>
    <w:rsid w:val="00FD1527"/>
    <w:rsid w:val="00FD1AC1"/>
    <w:rsid w:val="00FD2DA8"/>
    <w:rsid w:val="00FD384D"/>
    <w:rsid w:val="00FD3B5B"/>
    <w:rsid w:val="00FD3F4F"/>
    <w:rsid w:val="00FD3FE4"/>
    <w:rsid w:val="00FD46E3"/>
    <w:rsid w:val="00FD4AF1"/>
    <w:rsid w:val="00FD587E"/>
    <w:rsid w:val="00FD64AE"/>
    <w:rsid w:val="00FD6B4E"/>
    <w:rsid w:val="00FD6B7A"/>
    <w:rsid w:val="00FD6F89"/>
    <w:rsid w:val="00FE15AB"/>
    <w:rsid w:val="00FE16E3"/>
    <w:rsid w:val="00FE1ED9"/>
    <w:rsid w:val="00FE1F41"/>
    <w:rsid w:val="00FE2570"/>
    <w:rsid w:val="00FE25A8"/>
    <w:rsid w:val="00FE2696"/>
    <w:rsid w:val="00FE2901"/>
    <w:rsid w:val="00FE2C09"/>
    <w:rsid w:val="00FE2E4A"/>
    <w:rsid w:val="00FE2EB6"/>
    <w:rsid w:val="00FE32D9"/>
    <w:rsid w:val="00FE33BD"/>
    <w:rsid w:val="00FE3506"/>
    <w:rsid w:val="00FE3524"/>
    <w:rsid w:val="00FE3A96"/>
    <w:rsid w:val="00FE3FAE"/>
    <w:rsid w:val="00FE4245"/>
    <w:rsid w:val="00FE4574"/>
    <w:rsid w:val="00FE466A"/>
    <w:rsid w:val="00FE570A"/>
    <w:rsid w:val="00FE66E1"/>
    <w:rsid w:val="00FE6A0D"/>
    <w:rsid w:val="00FE6FAA"/>
    <w:rsid w:val="00FE701F"/>
    <w:rsid w:val="00FE71E2"/>
    <w:rsid w:val="00FE73EB"/>
    <w:rsid w:val="00FE7545"/>
    <w:rsid w:val="00FF0291"/>
    <w:rsid w:val="00FF0474"/>
    <w:rsid w:val="00FF0497"/>
    <w:rsid w:val="00FF11B1"/>
    <w:rsid w:val="00FF3494"/>
    <w:rsid w:val="00FF3640"/>
    <w:rsid w:val="00FF36DE"/>
    <w:rsid w:val="00FF3747"/>
    <w:rsid w:val="00FF41C3"/>
    <w:rsid w:val="00FF4478"/>
    <w:rsid w:val="00FF45E8"/>
    <w:rsid w:val="00FF4975"/>
    <w:rsid w:val="00FF4D36"/>
    <w:rsid w:val="00FF573F"/>
    <w:rsid w:val="00FF591A"/>
    <w:rsid w:val="00FF5D8C"/>
    <w:rsid w:val="00FF5F8E"/>
    <w:rsid w:val="00FF6C05"/>
    <w:rsid w:val="00FF7168"/>
    <w:rsid w:val="00FF7417"/>
    <w:rsid w:val="00FF762F"/>
    <w:rsid w:val="00FF7B91"/>
    <w:rsid w:val="00FF7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9C3DEF"/>
  <w15:docId w15:val="{AC594419-A04D-4865-A09D-7F325A05B3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50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link w:val="20"/>
    <w:uiPriority w:val="99"/>
    <w:qFormat/>
    <w:rsid w:val="00891E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91EE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uiPriority w:val="99"/>
    <w:rsid w:val="003950CF"/>
    <w:rPr>
      <w:rFonts w:cs="Times New Roman"/>
      <w:color w:val="0000FF"/>
      <w:u w:val="single"/>
    </w:rPr>
  </w:style>
  <w:style w:type="paragraph" w:customStyle="1" w:styleId="a4">
    <w:name w:val="Знак"/>
    <w:basedOn w:val="a"/>
    <w:uiPriority w:val="99"/>
    <w:rsid w:val="004050F1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rsid w:val="005245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52457C"/>
    <w:rPr>
      <w:rFonts w:ascii="Tahoma" w:hAnsi="Tahoma" w:cs="Tahoma"/>
      <w:sz w:val="16"/>
      <w:szCs w:val="16"/>
      <w:lang w:eastAsia="ru-RU"/>
    </w:rPr>
  </w:style>
  <w:style w:type="paragraph" w:styleId="a7">
    <w:name w:val="Normal (Web)"/>
    <w:basedOn w:val="a"/>
    <w:rsid w:val="00891EE1"/>
    <w:pPr>
      <w:spacing w:before="100" w:beforeAutospacing="1" w:after="100" w:afterAutospacing="1"/>
    </w:pPr>
  </w:style>
  <w:style w:type="character" w:customStyle="1" w:styleId="1">
    <w:name w:val="Заголовок1"/>
    <w:uiPriority w:val="99"/>
    <w:rsid w:val="002D32A6"/>
    <w:rPr>
      <w:rFonts w:cs="Times New Roman"/>
    </w:rPr>
  </w:style>
  <w:style w:type="paragraph" w:styleId="a8">
    <w:name w:val="List Paragraph"/>
    <w:basedOn w:val="a"/>
    <w:uiPriority w:val="99"/>
    <w:qFormat/>
    <w:rsid w:val="005B68D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9">
    <w:name w:val="Strong"/>
    <w:uiPriority w:val="22"/>
    <w:qFormat/>
    <w:locked/>
    <w:rsid w:val="00EB43FF"/>
    <w:rPr>
      <w:rFonts w:cs="Times New Roman"/>
      <w:b/>
      <w:bCs/>
    </w:rPr>
  </w:style>
  <w:style w:type="character" w:customStyle="1" w:styleId="s10">
    <w:name w:val="s_10"/>
    <w:basedOn w:val="a0"/>
    <w:rsid w:val="00473DF8"/>
  </w:style>
  <w:style w:type="paragraph" w:customStyle="1" w:styleId="s74">
    <w:name w:val="s_74"/>
    <w:basedOn w:val="a"/>
    <w:rsid w:val="00473DF8"/>
    <w:pPr>
      <w:spacing w:before="100" w:beforeAutospacing="1" w:after="100" w:afterAutospacing="1"/>
    </w:pPr>
  </w:style>
  <w:style w:type="paragraph" w:customStyle="1" w:styleId="aa">
    <w:name w:val="Знак Знак Знак"/>
    <w:basedOn w:val="a"/>
    <w:rsid w:val="00847FEB"/>
    <w:pPr>
      <w:widowControl w:val="0"/>
      <w:autoSpaceDE w:val="0"/>
      <w:autoSpaceDN w:val="0"/>
      <w:adjustRightInd w:val="0"/>
      <w:spacing w:after="160" w:line="240" w:lineRule="exact"/>
      <w:jc w:val="right"/>
    </w:pPr>
    <w:rPr>
      <w:rFonts w:ascii="Courier New" w:hAnsi="Courier New" w:cs="Courier New"/>
      <w:sz w:val="20"/>
      <w:szCs w:val="20"/>
      <w:lang w:val="en-GB" w:eastAsia="en-US"/>
    </w:rPr>
  </w:style>
  <w:style w:type="character" w:customStyle="1" w:styleId="metadata-entrymetadata-publish-date">
    <w:name w:val="metadata-entry metadata-publish-date"/>
    <w:rsid w:val="003D15DE"/>
  </w:style>
  <w:style w:type="character" w:customStyle="1" w:styleId="feeds-pagenavigationiconis-text">
    <w:name w:val="feeds-page__navigation_icon is-text"/>
    <w:rsid w:val="00066745"/>
  </w:style>
  <w:style w:type="character" w:customStyle="1" w:styleId="feeds-pagenavigationtooltip">
    <w:name w:val="feeds-page__navigation_tooltip"/>
    <w:rsid w:val="00066745"/>
  </w:style>
  <w:style w:type="character" w:customStyle="1" w:styleId="feeds-pagenavigationiconis-share">
    <w:name w:val="feeds-page__navigation_icon is-share"/>
    <w:rsid w:val="000667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17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17538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1001</Words>
  <Characters>5711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Главному редактору </vt:lpstr>
    </vt:vector>
  </TitlesOfParts>
  <Company>Microsoft</Company>
  <LinksUpToDate>false</LinksUpToDate>
  <CharactersWithSpaces>6699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Главному редактору </dc:title>
  <dc:subject/>
  <dc:creator>Admin</dc:creator>
  <cp:keywords/>
  <dc:description/>
  <cp:lastModifiedBy>Замбалова Татьяна Владимировна</cp:lastModifiedBy>
  <cp:revision>17</cp:revision>
  <cp:lastPrinted>2021-07-25T12:33:00Z</cp:lastPrinted>
  <dcterms:created xsi:type="dcterms:W3CDTF">2018-10-15T07:47:00Z</dcterms:created>
  <dcterms:modified xsi:type="dcterms:W3CDTF">2021-07-25T12:33:00Z</dcterms:modified>
</cp:coreProperties>
</file>