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C5" w:rsidRDefault="00451EC5" w:rsidP="00451EC5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  <w:r w:rsidR="00FC3445">
        <w:rPr>
          <w:rFonts w:ascii="Times New Roman" w:hAnsi="Times New Roman"/>
          <w:b/>
          <w:bCs/>
          <w:sz w:val="24"/>
          <w:szCs w:val="24"/>
        </w:rPr>
        <w:t xml:space="preserve"> на </w:t>
      </w:r>
      <w:bookmarkStart w:id="0" w:name="_GoBack"/>
      <w:bookmarkEnd w:id="0"/>
      <w:r w:rsidR="00FC3445">
        <w:rPr>
          <w:rFonts w:ascii="Times New Roman" w:hAnsi="Times New Roman"/>
          <w:b/>
          <w:bCs/>
          <w:sz w:val="24"/>
          <w:szCs w:val="24"/>
        </w:rPr>
        <w:t>депутатов МО «Покровка»</w:t>
      </w:r>
    </w:p>
    <w:p w:rsidR="00451EC5" w:rsidRDefault="00451EC5" w:rsidP="00451EC5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доходах, расходах об имуществе и обязательствах имущественного характера лиц,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замещающих муниципальные должности  и должности муниципальной службы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«Покровка», их супруга (супруги) и несовершеннолетних детей</w:t>
      </w:r>
    </w:p>
    <w:p w:rsidR="00451EC5" w:rsidRDefault="00451EC5" w:rsidP="00451EC5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отчетный период с 1 января 201</w:t>
      </w:r>
      <w:r w:rsidR="00465B8D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года по 31 декабря 201</w:t>
      </w:r>
      <w:r w:rsidR="00465B8D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W w:w="11265" w:type="dxa"/>
        <w:tblInd w:w="-138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8"/>
        <w:gridCol w:w="2269"/>
        <w:gridCol w:w="1271"/>
        <w:gridCol w:w="1139"/>
        <w:gridCol w:w="1701"/>
        <w:gridCol w:w="1559"/>
        <w:gridCol w:w="989"/>
        <w:gridCol w:w="986"/>
        <w:gridCol w:w="923"/>
      </w:tblGrid>
      <w:tr w:rsidR="00451EC5" w:rsidRPr="00465B8D" w:rsidTr="002F12DB">
        <w:trPr>
          <w:trHeight w:hRule="exact" w:val="1861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1EC5" w:rsidRPr="00465B8D" w:rsidRDefault="00451EC5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1EC5" w:rsidRPr="00465B8D" w:rsidRDefault="00451EC5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Фамилия, имя, отчество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1EC5" w:rsidRPr="00465B8D" w:rsidRDefault="00451EC5" w:rsidP="00451EC5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Расходы за 2016 г. (тыс. руб.)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1EC5" w:rsidRPr="00465B8D" w:rsidRDefault="00451EC5" w:rsidP="00B3086A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Доходы за 201</w:t>
            </w:r>
            <w:r w:rsidR="00B3086A"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6</w:t>
            </w: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 г. (тыс. руб.)</w:t>
            </w:r>
          </w:p>
        </w:tc>
        <w:tc>
          <w:tcPr>
            <w:tcW w:w="4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EC5" w:rsidRPr="00465B8D" w:rsidRDefault="00451EC5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EC5" w:rsidRPr="00465B8D" w:rsidRDefault="00451EC5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</w:tr>
      <w:tr w:rsidR="00451EC5" w:rsidRPr="00465B8D" w:rsidTr="002F12DB">
        <w:trPr>
          <w:trHeight w:hRule="exact" w:val="755"/>
        </w:trPr>
        <w:tc>
          <w:tcPr>
            <w:tcW w:w="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Pr="00465B8D" w:rsidRDefault="00451EC5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451EC5" w:rsidRPr="00465B8D" w:rsidRDefault="00451EC5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Pr="00465B8D" w:rsidRDefault="00451EC5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451EC5" w:rsidRPr="00465B8D" w:rsidRDefault="00451EC5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Pr="00465B8D" w:rsidRDefault="00451EC5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Pr="00465B8D" w:rsidRDefault="00451EC5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451EC5" w:rsidRPr="00465B8D" w:rsidRDefault="00451EC5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465B8D" w:rsidRDefault="000A206E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вид объектов недвижимости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465B8D" w:rsidRDefault="00451EC5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465B8D" w:rsidRDefault="00451EC5" w:rsidP="000A206E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465B8D" w:rsidRDefault="00451EC5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465B8D" w:rsidRDefault="00451EC5">
            <w:pPr>
              <w:tabs>
                <w:tab w:val="left" w:pos="1500"/>
              </w:tabs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марка</w:t>
            </w:r>
          </w:p>
        </w:tc>
      </w:tr>
      <w:tr w:rsidR="00451EC5" w:rsidRPr="00465B8D" w:rsidTr="002F12DB">
        <w:trPr>
          <w:trHeight w:hRule="exact" w:val="285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465B8D" w:rsidRDefault="00451EC5" w:rsidP="00465B8D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465B8D" w:rsidRDefault="00451EC5" w:rsidP="00465B8D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465B8D" w:rsidRDefault="00451EC5" w:rsidP="00465B8D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465B8D" w:rsidRDefault="00451EC5" w:rsidP="00465B8D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465B8D" w:rsidRDefault="00451EC5" w:rsidP="00465B8D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465B8D" w:rsidRDefault="00451EC5" w:rsidP="00465B8D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465B8D" w:rsidRDefault="00451EC5" w:rsidP="00465B8D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465B8D" w:rsidRDefault="00451EC5" w:rsidP="00465B8D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465B8D" w:rsidRDefault="00451EC5" w:rsidP="00465B8D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465B8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451EC5" w:rsidRPr="00F07E73" w:rsidTr="002F12DB">
        <w:trPr>
          <w:trHeight w:hRule="exact" w:val="126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F07E73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F07E73" w:rsidRDefault="00B3086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Сергеева </w:t>
            </w: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Антонида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Алек</w:t>
            </w:r>
            <w:r w:rsidR="00A114CC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сандровна</w:t>
            </w:r>
            <w:r w:rsidR="00451EC5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F07E73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F07E73" w:rsidRDefault="00425B1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141 000,00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9F8" w:rsidRDefault="00425B16" w:rsidP="00B34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1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1EC5" w:rsidRPr="00F07E73" w:rsidRDefault="00B349F8" w:rsidP="00B349F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349F8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B349F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100 000,00</w:t>
            </w:r>
          </w:p>
          <w:p w:rsidR="00B349F8" w:rsidRDefault="00B349F8" w:rsidP="00B349F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1335</w:t>
            </w:r>
          </w:p>
          <w:p w:rsidR="00B349F8" w:rsidRPr="00F07E73" w:rsidRDefault="00B349F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B349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B349F8" w:rsidRDefault="00B349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        </w:t>
            </w: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B349F8" w:rsidRDefault="00B349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349F8" w:rsidRPr="00F07E73" w:rsidRDefault="00B349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Pr="00F07E73" w:rsidRDefault="00451EC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Pr="00F07E73" w:rsidRDefault="00451EC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F2956" w:rsidRPr="00F07E73" w:rsidTr="002F12DB">
        <w:trPr>
          <w:trHeight w:hRule="exact" w:val="126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956" w:rsidRPr="00F07E73" w:rsidRDefault="00EF295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56" w:rsidRPr="00F07E73" w:rsidRDefault="00EF295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Супруг (а) Сергеев Константин Семенович </w:t>
            </w:r>
          </w:p>
          <w:p w:rsidR="00EF2956" w:rsidRPr="00F07E73" w:rsidRDefault="00EF295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956" w:rsidRPr="00F07E73" w:rsidRDefault="00EF295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956" w:rsidRPr="00F07E73" w:rsidRDefault="00EF295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232246,</w:t>
            </w:r>
            <w:r w:rsidR="00465B8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56" w:rsidRPr="00F07E73" w:rsidRDefault="00EF2956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Дом </w:t>
            </w:r>
          </w:p>
          <w:p w:rsidR="00EF2956" w:rsidRPr="00F07E73" w:rsidRDefault="00EF2956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</w:t>
            </w:r>
          </w:p>
          <w:p w:rsidR="00EF2956" w:rsidRPr="00F07E73" w:rsidRDefault="00EF2956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56" w:rsidRPr="00F07E73" w:rsidRDefault="00EF2956" w:rsidP="00B349F8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56</w:t>
            </w:r>
          </w:p>
          <w:p w:rsidR="00EF2956" w:rsidRPr="00F07E73" w:rsidRDefault="00B349F8" w:rsidP="00B349F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56" w:rsidRPr="00F07E73" w:rsidRDefault="00EF2956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56" w:rsidRPr="00F07E73" w:rsidRDefault="00EF2956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56" w:rsidRPr="00F07E73" w:rsidRDefault="00EF2956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086A" w:rsidRPr="00F07E73" w:rsidTr="002F12DB">
        <w:trPr>
          <w:trHeight w:hRule="exact" w:val="9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3086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3086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Ангахаев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Иннокентий Германович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3086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D96DD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312000,</w:t>
            </w:r>
            <w:r w:rsidR="00465B8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0</w:t>
            </w: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DD5" w:rsidRPr="00F07E73" w:rsidRDefault="00D96DD5" w:rsidP="00D96DD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</w:t>
            </w:r>
          </w:p>
          <w:p w:rsidR="00B3086A" w:rsidRPr="00F07E73" w:rsidRDefault="00B3086A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D96DD5" w:rsidP="00B349F8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</w:t>
            </w:r>
            <w:r w:rsidR="00B349F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D96DD5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D96DD5" w:rsidP="00D96DD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  <w:proofErr w:type="gramEnd"/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а/в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D96DD5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</w:p>
        </w:tc>
      </w:tr>
      <w:tr w:rsidR="00B3086A" w:rsidRPr="00F07E73" w:rsidTr="002F12DB">
        <w:trPr>
          <w:trHeight w:hRule="exact" w:val="9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3086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20EA4" w:rsidP="00535E69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Супруга </w:t>
            </w:r>
            <w:proofErr w:type="spellStart"/>
            <w:r w:rsidR="00D96DD5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Ангахаева</w:t>
            </w:r>
            <w:proofErr w:type="spellEnd"/>
            <w:r w:rsidR="00D96DD5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Надежда Романовна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D96DD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D96DD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349F8" w:rsidP="00B349F8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349F8" w:rsidP="00B349F8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349F8" w:rsidP="00B349F8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349F8" w:rsidP="00B349F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349F8" w:rsidP="00B349F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912980" w:rsidRPr="00F07E73" w:rsidTr="002F12DB">
        <w:trPr>
          <w:trHeight w:hRule="exact" w:val="1275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F07E73" w:rsidRDefault="0091298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912980" w:rsidRDefault="002F12DB" w:rsidP="002F12DB">
            <w:pPr>
              <w:tabs>
                <w:tab w:val="left" w:pos="1500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              </w:t>
            </w:r>
            <w:proofErr w:type="spellStart"/>
            <w:r w:rsidR="00912980" w:rsidRPr="00912980">
              <w:rPr>
                <w:rFonts w:ascii="Times New Roman" w:hAnsi="Times New Roman" w:cs="Times New Roman"/>
                <w:sz w:val="20"/>
                <w:szCs w:val="20"/>
              </w:rPr>
              <w:t>Ангахаев</w:t>
            </w:r>
            <w:proofErr w:type="spellEnd"/>
            <w:r w:rsidR="00912980" w:rsidRPr="00912980">
              <w:rPr>
                <w:rFonts w:ascii="Times New Roman" w:hAnsi="Times New Roman" w:cs="Times New Roman"/>
                <w:sz w:val="20"/>
                <w:szCs w:val="20"/>
              </w:rPr>
              <w:t xml:space="preserve"> Никита Иннокентьевич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F07E73" w:rsidRDefault="0091298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F07E73" w:rsidRDefault="0091298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3528,00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F07E73" w:rsidRDefault="00912980" w:rsidP="00B03E7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F07E73" w:rsidRDefault="00912980" w:rsidP="00B03E7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F07E73" w:rsidRDefault="00912980" w:rsidP="00B03E7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F07E73" w:rsidRDefault="00912980" w:rsidP="00B03E7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F07E73" w:rsidRDefault="00912980" w:rsidP="00B03E7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912980" w:rsidRPr="00F07E73" w:rsidTr="002F12DB">
        <w:trPr>
          <w:trHeight w:hRule="exact" w:val="1265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F07E73" w:rsidRDefault="0091298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912980" w:rsidRDefault="002F12DB" w:rsidP="002F12DB">
            <w:pPr>
              <w:tabs>
                <w:tab w:val="left" w:pos="1500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                 </w:t>
            </w:r>
            <w:proofErr w:type="spellStart"/>
            <w:r w:rsidR="00912980" w:rsidRPr="00912980">
              <w:rPr>
                <w:rFonts w:ascii="Times New Roman" w:hAnsi="Times New Roman" w:cs="Times New Roman"/>
                <w:sz w:val="20"/>
                <w:szCs w:val="20"/>
              </w:rPr>
              <w:t>Ангахаев</w:t>
            </w:r>
            <w:proofErr w:type="spellEnd"/>
            <w:r w:rsidR="00912980" w:rsidRPr="00912980">
              <w:rPr>
                <w:rFonts w:ascii="Times New Roman" w:hAnsi="Times New Roman" w:cs="Times New Roman"/>
                <w:sz w:val="20"/>
                <w:szCs w:val="20"/>
              </w:rPr>
              <w:t xml:space="preserve"> Давид Иннокентьевич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F07E73" w:rsidRDefault="0091298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Default="00912980">
            <w:r w:rsidRPr="004059F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3528,00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F07E73" w:rsidRDefault="00912980" w:rsidP="00B03E7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F07E73" w:rsidRDefault="00912980" w:rsidP="00B03E7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F07E73" w:rsidRDefault="00912980" w:rsidP="00B03E7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F07E73" w:rsidRDefault="00912980" w:rsidP="00B03E7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F07E73" w:rsidRDefault="00912980" w:rsidP="00B03E7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912980" w:rsidRPr="00F07E73" w:rsidTr="002F12DB">
        <w:trPr>
          <w:trHeight w:hRule="exact" w:val="1269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F07E73" w:rsidRDefault="0091298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912980" w:rsidRDefault="002F12DB" w:rsidP="002F12DB">
            <w:pPr>
              <w:tabs>
                <w:tab w:val="left" w:pos="1500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               </w:t>
            </w:r>
            <w:proofErr w:type="spellStart"/>
            <w:r w:rsidR="00912980" w:rsidRPr="00912980">
              <w:rPr>
                <w:rFonts w:ascii="Times New Roman" w:hAnsi="Times New Roman" w:cs="Times New Roman"/>
                <w:sz w:val="20"/>
                <w:szCs w:val="20"/>
              </w:rPr>
              <w:t>Ангахаев</w:t>
            </w:r>
            <w:proofErr w:type="spellEnd"/>
            <w:r w:rsidR="00912980" w:rsidRPr="00912980">
              <w:rPr>
                <w:rFonts w:ascii="Times New Roman" w:hAnsi="Times New Roman" w:cs="Times New Roman"/>
                <w:sz w:val="20"/>
                <w:szCs w:val="20"/>
              </w:rPr>
              <w:t xml:space="preserve"> Вадим Иннокентьевич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F07E73" w:rsidRDefault="0091298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Default="00912980">
            <w:r w:rsidRPr="004059F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3528,00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F07E73" w:rsidRDefault="00912980" w:rsidP="00B03E7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F07E73" w:rsidRDefault="00912980" w:rsidP="00B03E7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F07E73" w:rsidRDefault="00912980" w:rsidP="00B03E7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F07E73" w:rsidRDefault="00912980" w:rsidP="00B03E7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980" w:rsidRPr="00F07E73" w:rsidRDefault="00912980" w:rsidP="00B03E7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B3086A" w:rsidRPr="00F07E73" w:rsidTr="002F12DB">
        <w:trPr>
          <w:trHeight w:hRule="exact" w:val="8661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AA10C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52327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Петров Владислав Николаевич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52327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91298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1237426,46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4E" w:rsidRPr="00F07E73" w:rsidRDefault="00523275" w:rsidP="0052327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</w:t>
            </w:r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 участ</w:t>
            </w: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</w:t>
            </w:r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</w:t>
            </w:r>
          </w:p>
          <w:p w:rsidR="00523275" w:rsidRPr="00F07E73" w:rsidRDefault="00F1464E" w:rsidP="0052327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СНТ </w:t>
            </w: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Синильга</w:t>
            </w:r>
            <w:proofErr w:type="spellEnd"/>
            <w:r w:rsidR="00846A7B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ул.1 № 182</w:t>
            </w:r>
          </w:p>
          <w:p w:rsidR="00846A7B" w:rsidRPr="00F07E73" w:rsidRDefault="00846A7B" w:rsidP="00846A7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СНТ </w:t>
            </w: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Синильга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ул.1 № 182</w:t>
            </w:r>
          </w:p>
          <w:p w:rsidR="00B3086A" w:rsidRPr="00F07E73" w:rsidRDefault="004F753D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Жилой дом </w:t>
            </w:r>
          </w:p>
          <w:p w:rsidR="00846A7B" w:rsidRPr="00F07E73" w:rsidRDefault="00846A7B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F753D" w:rsidRPr="00F07E73" w:rsidRDefault="004F753D" w:rsidP="004F753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Земельные участки:</w:t>
            </w:r>
          </w:p>
          <w:p w:rsidR="004F753D" w:rsidRPr="00F07E73" w:rsidRDefault="00846A7B" w:rsidP="004F753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д. </w:t>
            </w:r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Толстовка </w:t>
            </w:r>
            <w:proofErr w:type="spellStart"/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ур</w:t>
            </w:r>
            <w:proofErr w:type="spellEnd"/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Пески </w:t>
            </w:r>
          </w:p>
          <w:p w:rsidR="004F753D" w:rsidRPr="00F07E73" w:rsidRDefault="00846A7B" w:rsidP="004F753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</w:t>
            </w:r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Покровка </w:t>
            </w:r>
            <w:proofErr w:type="spellStart"/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ур</w:t>
            </w:r>
            <w:proofErr w:type="gramStart"/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.С</w:t>
            </w:r>
            <w:proofErr w:type="gramEnd"/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трелка</w:t>
            </w:r>
            <w:proofErr w:type="spellEnd"/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4F753D" w:rsidRPr="00F07E73" w:rsidRDefault="00846A7B" w:rsidP="004F753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</w:t>
            </w:r>
            <w:proofErr w:type="gramEnd"/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олстовка  </w:t>
            </w:r>
            <w:proofErr w:type="spellStart"/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ур.Пески</w:t>
            </w:r>
            <w:proofErr w:type="spellEnd"/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4F753D" w:rsidRPr="00F07E73" w:rsidRDefault="004F753D" w:rsidP="004F753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Мартлош</w:t>
            </w:r>
            <w:proofErr w:type="spellEnd"/>
          </w:p>
          <w:p w:rsidR="004F753D" w:rsidRPr="00F07E73" w:rsidRDefault="004F753D" w:rsidP="004F753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Мартлош</w:t>
            </w:r>
            <w:proofErr w:type="spellEnd"/>
          </w:p>
          <w:p w:rsidR="004F753D" w:rsidRPr="00F07E73" w:rsidRDefault="004F753D" w:rsidP="004F753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Ольхонский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р-он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ур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Унгарта</w:t>
            </w:r>
            <w:proofErr w:type="spellEnd"/>
          </w:p>
          <w:p w:rsidR="004F753D" w:rsidRPr="00F07E73" w:rsidRDefault="004F753D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Ирк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обл. </w:t>
            </w: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Ирк-й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р-он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4F753D" w:rsidRPr="00F07E73" w:rsidRDefault="004F753D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3086A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46A7B" w:rsidRPr="00F07E73" w:rsidRDefault="00846A7B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46A7B" w:rsidRPr="00F07E73" w:rsidRDefault="000A206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885 м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8123F1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;</w:t>
            </w:r>
          </w:p>
          <w:p w:rsidR="000A206E" w:rsidRPr="00F07E73" w:rsidRDefault="000A206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763 м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846A7B" w:rsidRPr="00F07E73" w:rsidRDefault="00846A7B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A206E" w:rsidRPr="00F07E73" w:rsidRDefault="004F753D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47,7 м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846A7B" w:rsidRPr="00F07E73" w:rsidRDefault="00846A7B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</w:p>
          <w:p w:rsidR="00846A7B" w:rsidRDefault="00846A7B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</w:p>
          <w:p w:rsidR="00912980" w:rsidRPr="00F07E73" w:rsidRDefault="00912980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</w:p>
          <w:p w:rsidR="00846A7B" w:rsidRPr="00F07E73" w:rsidRDefault="00846A7B" w:rsidP="00846A7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99999</w:t>
            </w: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846A7B" w:rsidRPr="00F07E73" w:rsidRDefault="00846A7B" w:rsidP="00846A7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100000 м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86523F" w:rsidRPr="00F07E73" w:rsidRDefault="0086523F" w:rsidP="00846A7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</w:p>
          <w:p w:rsidR="00846A7B" w:rsidRPr="00F07E73" w:rsidRDefault="00846A7B" w:rsidP="00846A7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100000 м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846A7B" w:rsidRPr="00F07E73" w:rsidRDefault="00846A7B" w:rsidP="00846A7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100000 м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846A7B" w:rsidRPr="00F07E73" w:rsidRDefault="00846A7B" w:rsidP="00846A7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10000 м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846A7B" w:rsidRPr="00F07E73" w:rsidRDefault="00846A7B" w:rsidP="00846A7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418 м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86523F" w:rsidRPr="00F07E73" w:rsidRDefault="0086523F" w:rsidP="00846A7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</w:p>
          <w:p w:rsidR="00846A7B" w:rsidRPr="00F07E73" w:rsidRDefault="00846A7B" w:rsidP="00846A7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1479 м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846A7B" w:rsidRPr="00F07E73" w:rsidRDefault="00846A7B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0A206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846A7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  <w:p w:rsidR="00846A7B" w:rsidRPr="00F07E73" w:rsidRDefault="00846A7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46A7B" w:rsidRPr="00F07E73" w:rsidRDefault="00846A7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46A7B" w:rsidRPr="00F07E73" w:rsidRDefault="00846A7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46A7B" w:rsidRPr="00F07E73" w:rsidRDefault="00846A7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с/х техника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846A7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  <w:proofErr w:type="spellEnd"/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калдина</w:t>
            </w:r>
            <w:proofErr w:type="spellEnd"/>
          </w:p>
          <w:p w:rsidR="00846A7B" w:rsidRPr="00F07E73" w:rsidRDefault="00846A7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УАЗ 469</w:t>
            </w:r>
          </w:p>
          <w:p w:rsidR="00846A7B" w:rsidRPr="00F07E73" w:rsidRDefault="00846A7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46A7B" w:rsidRPr="00F07E73" w:rsidRDefault="00846A7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МТЗ 82.1</w:t>
            </w:r>
          </w:p>
          <w:p w:rsidR="00846A7B" w:rsidRPr="00F07E73" w:rsidRDefault="00846A7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МТЗ -50</w:t>
            </w:r>
          </w:p>
        </w:tc>
      </w:tr>
      <w:tr w:rsidR="00B3086A" w:rsidRPr="00327FE3" w:rsidTr="002F12DB">
        <w:trPr>
          <w:trHeight w:hRule="exact" w:val="1129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AA10C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20EA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Супруга </w:t>
            </w:r>
            <w:r w:rsidR="00523275"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Петрова Вера Ивановна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52327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912980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454 638,42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A53213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Квартира </w:t>
            </w:r>
            <w:r w:rsidR="002F1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      </w:t>
            </w: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</w:t>
            </w:r>
            <w:proofErr w:type="gramEnd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Иркутск </w:t>
            </w:r>
            <w:proofErr w:type="spellStart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мкр</w:t>
            </w:r>
            <w:proofErr w:type="spellEnd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Топкинский</w:t>
            </w:r>
            <w:proofErr w:type="spellEnd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д.17 кв. 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A53213" w:rsidP="0086523F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30,5</w:t>
            </w:r>
            <w:r w:rsidR="001C68AB"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1C68AB" w:rsidRPr="00327FE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20EA4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3086A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3086A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F12DB" w:rsidRPr="00327FE3" w:rsidTr="002F12DB">
        <w:trPr>
          <w:trHeight w:hRule="exact" w:val="1129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Default="002F12D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327FE3" w:rsidRDefault="002F12DB" w:rsidP="002F12D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               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Петров Богдан Вячеславович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327FE3" w:rsidRDefault="002F12D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Default="002F12D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327FE3" w:rsidRDefault="002F12DB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327FE3" w:rsidRDefault="002F12DB" w:rsidP="0086523F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327FE3" w:rsidRDefault="002F12DB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327FE3" w:rsidRDefault="002F12D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327FE3" w:rsidRDefault="002F12D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B3086A" w:rsidRPr="00327FE3" w:rsidTr="002F12DB">
        <w:trPr>
          <w:trHeight w:hRule="exact" w:val="3253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AA10C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r w:rsidR="002F12D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20EA4" w:rsidP="00B20EA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Жимбуева</w:t>
            </w:r>
            <w:proofErr w:type="spellEnd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Валентина </w:t>
            </w:r>
            <w:proofErr w:type="spellStart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Халхановна</w:t>
            </w:r>
            <w:proofErr w:type="spellEnd"/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20EA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20EA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20EA4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Урочище Стрелка </w:t>
            </w:r>
            <w:proofErr w:type="gramStart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</w:t>
            </w:r>
            <w:proofErr w:type="gramEnd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Покровка </w:t>
            </w:r>
          </w:p>
          <w:p w:rsidR="00B20EA4" w:rsidRPr="00327FE3" w:rsidRDefault="00B20EA4" w:rsidP="00B20EA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Урочище Дулей </w:t>
            </w:r>
            <w:proofErr w:type="gramStart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</w:t>
            </w:r>
            <w:proofErr w:type="gramEnd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Покровка </w:t>
            </w:r>
          </w:p>
          <w:p w:rsidR="001C68AB" w:rsidRPr="00327FE3" w:rsidRDefault="001C68AB" w:rsidP="00B20EA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Квартира г. Иркутск ул. </w:t>
            </w:r>
            <w:proofErr w:type="spellStart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Сурнова</w:t>
            </w:r>
            <w:proofErr w:type="spellEnd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30/6 кв. 92</w:t>
            </w:r>
          </w:p>
          <w:p w:rsidR="003641ED" w:rsidRPr="00327FE3" w:rsidRDefault="003641ED" w:rsidP="00B20EA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20EA4" w:rsidRPr="00327FE3" w:rsidRDefault="00B20EA4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20EA4" w:rsidRPr="00327FE3" w:rsidRDefault="00B20EA4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20EA4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</w:t>
            </w:r>
            <w:r w:rsidR="0091298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10</w:t>
            </w:r>
            <w:r w:rsidR="0091298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0 000,00</w:t>
            </w: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B20EA4" w:rsidRPr="00327FE3" w:rsidRDefault="00B20EA4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1C68AB" w:rsidRDefault="00912980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</w:t>
            </w: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0 000,00</w:t>
            </w:r>
          </w:p>
          <w:p w:rsidR="00912980" w:rsidRDefault="00912980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912980" w:rsidRPr="00327FE3" w:rsidRDefault="00912980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1C68AB" w:rsidRPr="00327FE3" w:rsidRDefault="001C68AB" w:rsidP="001C68A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 36 м</w:t>
            </w:r>
            <w:proofErr w:type="gramStart"/>
            <w:r w:rsidRPr="00327FE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1C68AB" w:rsidRPr="00327FE3" w:rsidRDefault="001C68AB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1C68AB" w:rsidRPr="00327FE3" w:rsidRDefault="001C68AB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20EA4" w:rsidRPr="00327FE3" w:rsidRDefault="00B20EA4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20EA4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3086A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3086A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0EAE" w:rsidTr="002F12DB">
        <w:trPr>
          <w:trHeight w:hRule="exact" w:val="4266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AA10C6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 w:rsidP="003641E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3641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</w:t>
            </w:r>
            <w:proofErr w:type="spellEnd"/>
            <w:r w:rsidRPr="003641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3641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уч.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3641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с. Половинка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ул. Фрунзе 22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6B0EAE" w:rsidRDefault="006B0EAE" w:rsidP="003641E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с. Баяндай пер. Комсомольский ул. Гагарина, 43</w:t>
            </w:r>
          </w:p>
          <w:p w:rsidR="006B0EAE" w:rsidRDefault="006B0EAE" w:rsidP="003641E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магазин с Половинка ул.</w:t>
            </w:r>
            <w:r w:rsidRPr="00B45C1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Фрунзе 22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  <w:p w:rsidR="006B0EAE" w:rsidRDefault="006B0EAE" w:rsidP="0086523F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магазин с. Баяндай пер. Комсомольский </w:t>
            </w:r>
          </w:p>
          <w:p w:rsidR="006B0EAE" w:rsidRDefault="006B0EAE" w:rsidP="003641E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6B0EAE" w:rsidRDefault="006B0EAE" w:rsidP="003641E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6B0EAE" w:rsidRPr="003641ED" w:rsidRDefault="006B0EAE" w:rsidP="003641E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B0EAE" w:rsidRPr="003641ED" w:rsidRDefault="006B0EA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</w:t>
            </w:r>
            <w:r w:rsidRPr="003641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200 кв. м. </w:t>
            </w:r>
          </w:p>
          <w:p w:rsidR="006B0EAE" w:rsidRPr="003641ED" w:rsidRDefault="006B0EA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641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</w:t>
            </w:r>
            <w:r w:rsidRPr="003641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600 кв. м. </w:t>
            </w:r>
          </w:p>
          <w:p w:rsidR="006B0EAE" w:rsidRDefault="006B0EA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641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</w:t>
            </w:r>
            <w:r w:rsidRPr="003641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 кв. м.</w:t>
            </w:r>
          </w:p>
          <w:p w:rsidR="006B0EAE" w:rsidRPr="003641ED" w:rsidRDefault="006B0EA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6B0EAE" w:rsidRPr="0086523F" w:rsidRDefault="006B0EA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 </w:t>
            </w:r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 кв. м.</w:t>
            </w:r>
          </w:p>
          <w:p w:rsidR="006B0EAE" w:rsidRPr="0086523F" w:rsidRDefault="006B0EAE" w:rsidP="008652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B0EAE" w:rsidRPr="0086523F" w:rsidRDefault="006B0EAE" w:rsidP="008652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23F">
              <w:rPr>
                <w:rFonts w:ascii="Times New Roman" w:hAnsi="Times New Roman"/>
                <w:sz w:val="20"/>
                <w:szCs w:val="20"/>
                <w:lang w:eastAsia="en-US"/>
              </w:rPr>
              <w:t>100 кв. 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6B0EAE" w:rsidRDefault="006B0EAE">
            <w:pPr>
              <w:rPr>
                <w:rFonts w:ascii="Times New Roman" w:hAnsi="Times New Roman" w:cs="Times New Roman"/>
              </w:rPr>
            </w:pPr>
            <w:r w:rsidRPr="006B0E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 w:rsidP="00E674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0EAE" w:rsidRPr="0086523F" w:rsidTr="002F12DB">
        <w:trPr>
          <w:trHeight w:hRule="exact" w:val="3263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AA10C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Супруг </w:t>
            </w:r>
            <w:proofErr w:type="spellStart"/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Жимбуев</w:t>
            </w:r>
            <w:proofErr w:type="spellEnd"/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Олег </w:t>
            </w:r>
            <w:proofErr w:type="spellStart"/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Раднаевич</w:t>
            </w:r>
            <w:proofErr w:type="spellEnd"/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67000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 w:rsidP="0086523F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</w:t>
            </w:r>
            <w:proofErr w:type="spellEnd"/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 w:rsidRPr="00B45C1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</w:t>
            </w:r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частки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с. Баяндай ул.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136 ул. Борсоева,2</w:t>
            </w:r>
          </w:p>
          <w:p w:rsidR="006B0EAE" w:rsidRDefault="00E33811" w:rsidP="00E33811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часток</w:t>
            </w:r>
            <w:proofErr w:type="spellEnd"/>
          </w:p>
          <w:p w:rsidR="00E33811" w:rsidRDefault="00E33811" w:rsidP="00E33811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Дом</w:t>
            </w:r>
          </w:p>
          <w:p w:rsidR="00E33811" w:rsidRDefault="00E33811" w:rsidP="00E33811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Магазин</w:t>
            </w:r>
          </w:p>
          <w:p w:rsidR="00E33811" w:rsidRPr="0086523F" w:rsidRDefault="00E33811" w:rsidP="00E33811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магазин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 w:rsidP="0086523F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 кв. м.</w:t>
            </w:r>
          </w:p>
          <w:p w:rsidR="006B0EAE" w:rsidRDefault="006B0EAE" w:rsidP="0086523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 кв. м.</w:t>
            </w:r>
          </w:p>
          <w:p w:rsidR="00E33811" w:rsidRDefault="00E33811" w:rsidP="00327FE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B0EAE" w:rsidRDefault="006B0EAE" w:rsidP="00327FE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1200 кв. м.</w:t>
            </w:r>
          </w:p>
          <w:p w:rsidR="00E33811" w:rsidRDefault="00E33811" w:rsidP="00327FE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  <w:p w:rsidR="00E33811" w:rsidRDefault="00E33811" w:rsidP="00327FE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  <w:p w:rsidR="00E33811" w:rsidRPr="00E33811" w:rsidRDefault="00E33811" w:rsidP="00327FE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6B0EAE" w:rsidRDefault="006B0EAE">
            <w:pPr>
              <w:rPr>
                <w:rFonts w:ascii="Times New Roman" w:hAnsi="Times New Roman" w:cs="Times New Roman"/>
              </w:rPr>
            </w:pPr>
            <w:r w:rsidRPr="006B0E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0EAE" w:rsidRPr="0086523F" w:rsidTr="002F12DB">
        <w:trPr>
          <w:trHeight w:hRule="exact" w:val="1985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 w:rsidP="00AA10C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r w:rsidR="00AA10C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Емельянович Ирина Николаевна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209370,33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Урочище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Алужино</w:t>
            </w:r>
            <w:proofErr w:type="spellEnd"/>
          </w:p>
          <w:p w:rsidR="006B0EAE" w:rsidRPr="0086523F" w:rsidRDefault="006B0EA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Квартира г. Иркутск ул. Баумана  225/5 кв. 39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 w:rsidP="00B45C1A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  <w:r w:rsidR="00E338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0 000,00</w:t>
            </w:r>
          </w:p>
          <w:p w:rsidR="00E33811" w:rsidRDefault="00E33811" w:rsidP="00B45C1A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6B0EAE" w:rsidRPr="0086523F" w:rsidRDefault="006B0EAE" w:rsidP="00B45C1A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56,9 кв. м.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6B0EAE" w:rsidRDefault="006B0EAE">
            <w:pPr>
              <w:rPr>
                <w:rFonts w:ascii="Times New Roman" w:hAnsi="Times New Roman" w:cs="Times New Roman"/>
              </w:rPr>
            </w:pPr>
            <w:r w:rsidRPr="006B0E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0EAE" w:rsidRPr="00B45C1A" w:rsidTr="002F12DB">
        <w:trPr>
          <w:trHeight w:hRule="exact" w:val="1986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B45C1A" w:rsidRDefault="006B0EAE" w:rsidP="00AA10C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45C1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r w:rsidR="00AA10C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B45C1A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45C1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Супруг Емельянович Александр Николаевич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B45C1A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B45C1A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384995,33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Урочище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Мартлош</w:t>
            </w:r>
            <w:proofErr w:type="spellEnd"/>
          </w:p>
          <w:p w:rsidR="006B0EAE" w:rsidRPr="00B45C1A" w:rsidRDefault="006B0EAE" w:rsidP="00B45C1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Дом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Покровка,ул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 Трактовая ,69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 w:rsidP="00B45C1A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10 </w:t>
            </w:r>
            <w:r w:rsidR="00E3381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0 000,00</w:t>
            </w:r>
          </w:p>
          <w:p w:rsidR="006B0EAE" w:rsidRDefault="006B0EAE" w:rsidP="00B45C1A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6B0EAE" w:rsidRPr="00B45C1A" w:rsidRDefault="006B0EAE" w:rsidP="00B45C1A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92 кв. м.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6B0EAE" w:rsidRDefault="006B0EAE">
            <w:pPr>
              <w:rPr>
                <w:rFonts w:ascii="Times New Roman" w:hAnsi="Times New Roman" w:cs="Times New Roman"/>
              </w:rPr>
            </w:pPr>
            <w:r w:rsidRPr="006B0E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811" w:rsidRDefault="00202F93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  <w:p w:rsidR="00202F93" w:rsidRDefault="00202F93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6B0EAE" w:rsidRPr="00202F93" w:rsidRDefault="00202F93" w:rsidP="00202F9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Трактор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F93" w:rsidRDefault="00202F93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УАЗ</w:t>
            </w:r>
          </w:p>
          <w:p w:rsidR="00E33811" w:rsidRDefault="00E33811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B0EAE" w:rsidRPr="00202F93" w:rsidRDefault="00202F93" w:rsidP="00202F9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МТЗ-80</w:t>
            </w:r>
          </w:p>
        </w:tc>
      </w:tr>
      <w:tr w:rsidR="002F12DB" w:rsidRPr="00B45C1A" w:rsidTr="002F12DB">
        <w:trPr>
          <w:trHeight w:hRule="exact" w:val="112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B45C1A" w:rsidRDefault="002F12DB" w:rsidP="00AA10C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Default="002F12DB" w:rsidP="00B03E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Несовершеннолетний ребенок </w:t>
            </w:r>
            <w:r w:rsidR="00F7189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Емельянович Анастасия Александровна                              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327FE3" w:rsidRDefault="002F12DB" w:rsidP="00B03E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327FE3" w:rsidRDefault="002F12DB" w:rsidP="00B03E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327FE3" w:rsidRDefault="002F12DB" w:rsidP="00B03E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327FE3" w:rsidRDefault="002F12DB" w:rsidP="00B03E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327FE3" w:rsidRDefault="002F12DB" w:rsidP="00B03E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327FE3" w:rsidRDefault="002F12DB" w:rsidP="00B03E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Default="002F12D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F12DB" w:rsidRPr="00B45C1A" w:rsidTr="002F12DB">
        <w:trPr>
          <w:trHeight w:hRule="exact" w:val="9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B45C1A" w:rsidRDefault="002F12DB" w:rsidP="00AA10C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45C1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B45C1A" w:rsidRDefault="00F7189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Несовершеннолетний ребенок                  </w:t>
            </w:r>
            <w:r w:rsidR="002F12DB" w:rsidRPr="00B45C1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Опекаемая </w:t>
            </w:r>
            <w:proofErr w:type="spellStart"/>
            <w:r w:rsidR="002F12DB" w:rsidRPr="00B45C1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Садовникова</w:t>
            </w:r>
            <w:proofErr w:type="spellEnd"/>
            <w:r w:rsidR="002F12DB" w:rsidRPr="00B45C1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Анастасия Игоревна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B45C1A" w:rsidRDefault="002F12D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B45C1A" w:rsidRDefault="002F12DB" w:rsidP="00AA10C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74880,00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B45C1A" w:rsidRDefault="002F12DB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B45C1A" w:rsidRDefault="002F12DB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B45C1A" w:rsidRDefault="002F12DB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B45C1A" w:rsidRDefault="002F12D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2DB" w:rsidRPr="00B45C1A" w:rsidRDefault="002F12D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451EC5" w:rsidRDefault="00451EC5" w:rsidP="00451EC5"/>
    <w:p w:rsidR="00451EC5" w:rsidRDefault="00451EC5" w:rsidP="00451EC5">
      <w:pPr>
        <w:rPr>
          <w:b/>
          <w:sz w:val="52"/>
          <w:szCs w:val="52"/>
        </w:rPr>
      </w:pPr>
    </w:p>
    <w:p w:rsidR="00DD76F0" w:rsidRDefault="00DD76F0"/>
    <w:sectPr w:rsidR="00DD76F0" w:rsidSect="0072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66C1"/>
    <w:rsid w:val="000A206E"/>
    <w:rsid w:val="000E44FF"/>
    <w:rsid w:val="00106135"/>
    <w:rsid w:val="00192F67"/>
    <w:rsid w:val="001B23DC"/>
    <w:rsid w:val="001C68AB"/>
    <w:rsid w:val="00202F93"/>
    <w:rsid w:val="002F12DB"/>
    <w:rsid w:val="00327FE3"/>
    <w:rsid w:val="003641ED"/>
    <w:rsid w:val="00422474"/>
    <w:rsid w:val="00425B16"/>
    <w:rsid w:val="00443F49"/>
    <w:rsid w:val="00451EC5"/>
    <w:rsid w:val="00465B8D"/>
    <w:rsid w:val="004C5201"/>
    <w:rsid w:val="004F753D"/>
    <w:rsid w:val="00523275"/>
    <w:rsid w:val="00535E69"/>
    <w:rsid w:val="005F7B54"/>
    <w:rsid w:val="006270FB"/>
    <w:rsid w:val="00640802"/>
    <w:rsid w:val="006B0EAE"/>
    <w:rsid w:val="00723458"/>
    <w:rsid w:val="008041FE"/>
    <w:rsid w:val="008123F1"/>
    <w:rsid w:val="00846A7B"/>
    <w:rsid w:val="0086523F"/>
    <w:rsid w:val="00865575"/>
    <w:rsid w:val="008C6804"/>
    <w:rsid w:val="00912980"/>
    <w:rsid w:val="009B16ED"/>
    <w:rsid w:val="009C66C1"/>
    <w:rsid w:val="00A10FCD"/>
    <w:rsid w:val="00A114CC"/>
    <w:rsid w:val="00A53213"/>
    <w:rsid w:val="00AA10C6"/>
    <w:rsid w:val="00B20EA4"/>
    <w:rsid w:val="00B3086A"/>
    <w:rsid w:val="00B349F8"/>
    <w:rsid w:val="00B45C1A"/>
    <w:rsid w:val="00D061EA"/>
    <w:rsid w:val="00D86633"/>
    <w:rsid w:val="00D96DD5"/>
    <w:rsid w:val="00DD76F0"/>
    <w:rsid w:val="00E33811"/>
    <w:rsid w:val="00EF2956"/>
    <w:rsid w:val="00F07E73"/>
    <w:rsid w:val="00F1464E"/>
    <w:rsid w:val="00F7189B"/>
    <w:rsid w:val="00FC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Покровка</dc:creator>
  <cp:lastModifiedBy>Покровка</cp:lastModifiedBy>
  <cp:revision>4</cp:revision>
  <cp:lastPrinted>2017-05-02T04:00:00Z</cp:lastPrinted>
  <dcterms:created xsi:type="dcterms:W3CDTF">2018-04-27T08:08:00Z</dcterms:created>
  <dcterms:modified xsi:type="dcterms:W3CDTF">2018-04-27T08:19:00Z</dcterms:modified>
</cp:coreProperties>
</file>