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C5" w:rsidRDefault="00451EC5" w:rsidP="00451EC5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Сведения </w:t>
      </w:r>
      <w:r w:rsidR="00FC3445">
        <w:rPr>
          <w:rFonts w:ascii="Times New Roman" w:hAnsi="Times New Roman"/>
          <w:b/>
          <w:bCs/>
          <w:sz w:val="24"/>
          <w:szCs w:val="24"/>
        </w:rPr>
        <w:t xml:space="preserve"> на </w:t>
      </w:r>
      <w:bookmarkStart w:id="0" w:name="_GoBack"/>
      <w:bookmarkEnd w:id="0"/>
      <w:r w:rsidR="00FC3445">
        <w:rPr>
          <w:rFonts w:ascii="Times New Roman" w:hAnsi="Times New Roman"/>
          <w:b/>
          <w:bCs/>
          <w:sz w:val="24"/>
          <w:szCs w:val="24"/>
        </w:rPr>
        <w:t>депутатов МО «Покровка»</w:t>
      </w:r>
    </w:p>
    <w:p w:rsidR="00451EC5" w:rsidRDefault="00451EC5" w:rsidP="00451EC5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доходах, расходах об имуществе и обязательствах имущественного характера лиц,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замещающих муниципальные должности  и должности муниципальной службы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«Покровка», их супруга (супруги) и несовершеннолетних детей</w:t>
      </w:r>
    </w:p>
    <w:p w:rsidR="00451EC5" w:rsidRDefault="00451EC5" w:rsidP="00451EC5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отчетный период с 1 января 2016 года по 31 декабря 2016 года</w:t>
      </w:r>
    </w:p>
    <w:tbl>
      <w:tblPr>
        <w:tblW w:w="11265" w:type="dxa"/>
        <w:tblInd w:w="-138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0"/>
        <w:gridCol w:w="2197"/>
        <w:gridCol w:w="1271"/>
        <w:gridCol w:w="1416"/>
        <w:gridCol w:w="1424"/>
        <w:gridCol w:w="1559"/>
        <w:gridCol w:w="989"/>
        <w:gridCol w:w="986"/>
        <w:gridCol w:w="923"/>
      </w:tblGrid>
      <w:tr w:rsidR="00451EC5" w:rsidTr="00A114CC">
        <w:trPr>
          <w:trHeight w:hRule="exact" w:val="1861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Фамилия, имя, отчество 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1EC5" w:rsidRDefault="00451EC5" w:rsidP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Расходы за 2016 г. (тыс. руб.)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1EC5" w:rsidRDefault="00451EC5" w:rsidP="00B3086A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Доходы за 201</w:t>
            </w:r>
            <w:r w:rsidR="00B3086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г. (тыс. руб.)</w:t>
            </w:r>
          </w:p>
        </w:tc>
        <w:tc>
          <w:tcPr>
            <w:tcW w:w="3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</w:tr>
      <w:tr w:rsidR="00451EC5" w:rsidTr="000A206E">
        <w:trPr>
          <w:trHeight w:hRule="exact" w:val="1606"/>
        </w:trPr>
        <w:tc>
          <w:tcPr>
            <w:tcW w:w="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0A206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вид объектов недвижимости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 w:rsidP="000A206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марка</w:t>
            </w:r>
          </w:p>
        </w:tc>
      </w:tr>
      <w:tr w:rsidR="00451EC5" w:rsidTr="000A206E">
        <w:trPr>
          <w:trHeight w:hRule="exact" w:val="42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451EC5" w:rsidRPr="00F07E73" w:rsidTr="000A206E">
        <w:trPr>
          <w:trHeight w:hRule="exact" w:val="1528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Pr="00F07E73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Pr="00F07E73" w:rsidRDefault="00B3086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Сергеева </w:t>
            </w:r>
            <w:proofErr w:type="spellStart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Антонида</w:t>
            </w:r>
            <w:proofErr w:type="spellEnd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Алек</w:t>
            </w:r>
            <w:r w:rsidR="00A114CC"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сандровна</w:t>
            </w:r>
            <w:r w:rsidR="00451EC5"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Pr="00F07E73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Pr="00F07E73" w:rsidRDefault="00A114C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133575,40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EC5" w:rsidRPr="00F07E73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EC5" w:rsidRPr="00F07E73" w:rsidRDefault="00451EC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EC5" w:rsidRPr="00F07E73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EC5" w:rsidRPr="00F07E73" w:rsidRDefault="00451EC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EC5" w:rsidRPr="00F07E73" w:rsidRDefault="00451EC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F2956" w:rsidRPr="00F07E73" w:rsidTr="000A206E">
        <w:trPr>
          <w:trHeight w:hRule="exact" w:val="1267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956" w:rsidRPr="00F07E73" w:rsidRDefault="00EF2956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56" w:rsidRPr="00F07E73" w:rsidRDefault="00EF2956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Супруг (а) Сергеев Константин Семенович </w:t>
            </w:r>
          </w:p>
          <w:p w:rsidR="00EF2956" w:rsidRPr="00F07E73" w:rsidRDefault="00EF2956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956" w:rsidRPr="00F07E73" w:rsidRDefault="00EF2956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956" w:rsidRPr="00F07E73" w:rsidRDefault="00EF2956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232246,61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56" w:rsidRPr="00F07E73" w:rsidRDefault="00EF2956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Дом </w:t>
            </w:r>
          </w:p>
          <w:p w:rsidR="00EF2956" w:rsidRPr="00F07E73" w:rsidRDefault="00EF2956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Земельный участок</w:t>
            </w:r>
          </w:p>
          <w:p w:rsidR="00EF2956" w:rsidRPr="00F07E73" w:rsidRDefault="00EF2956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56" w:rsidRPr="00F07E73" w:rsidRDefault="00EF2956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56 кв.</w:t>
            </w:r>
            <w:r w:rsidR="00D96DD5"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м.</w:t>
            </w:r>
          </w:p>
          <w:p w:rsidR="00EF2956" w:rsidRPr="00F07E73" w:rsidRDefault="00EF2956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sz w:val="20"/>
                <w:szCs w:val="20"/>
                <w:lang w:eastAsia="en-US"/>
              </w:rPr>
              <w:t>12 сот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56" w:rsidRPr="00F07E73" w:rsidRDefault="00EF2956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56" w:rsidRPr="00F07E73" w:rsidRDefault="00EF2956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56" w:rsidRPr="00F07E73" w:rsidRDefault="00EF2956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086A" w:rsidRPr="00F07E73" w:rsidTr="000A206E">
        <w:trPr>
          <w:trHeight w:hRule="exact" w:val="998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F07E73" w:rsidRDefault="00B3086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F07E73" w:rsidRDefault="00B3086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Ангахаев</w:t>
            </w:r>
            <w:proofErr w:type="spellEnd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Иннокентий Германович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F07E73" w:rsidRDefault="00B3086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F07E73" w:rsidRDefault="00D96DD5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312000,0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DD5" w:rsidRPr="00F07E73" w:rsidRDefault="00D96DD5" w:rsidP="00D96DD5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Земельный участок</w:t>
            </w:r>
          </w:p>
          <w:p w:rsidR="00B3086A" w:rsidRPr="00F07E73" w:rsidRDefault="00B3086A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F07E73" w:rsidRDefault="00D96DD5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 сот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F07E73" w:rsidRDefault="00D96DD5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F07E73" w:rsidRDefault="00D96DD5" w:rsidP="00D96DD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F07E73">
              <w:rPr>
                <w:rFonts w:ascii="Times New Roman" w:hAnsi="Times New Roman"/>
                <w:sz w:val="20"/>
                <w:szCs w:val="20"/>
                <w:lang w:eastAsia="en-US"/>
              </w:rPr>
              <w:t>Легковой</w:t>
            </w:r>
            <w:proofErr w:type="gramEnd"/>
            <w:r w:rsidRPr="00F07E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а/в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F07E73" w:rsidRDefault="00D96DD5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sz w:val="20"/>
                <w:szCs w:val="20"/>
                <w:lang w:eastAsia="en-US"/>
              </w:rPr>
              <w:t>Тойота</w:t>
            </w:r>
          </w:p>
        </w:tc>
      </w:tr>
      <w:tr w:rsidR="00B3086A" w:rsidRPr="00F07E73" w:rsidTr="000A206E">
        <w:trPr>
          <w:trHeight w:hRule="exact" w:val="998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F07E73" w:rsidRDefault="00B3086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F07E73" w:rsidRDefault="00B20EA4" w:rsidP="00535E69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Супруга </w:t>
            </w:r>
            <w:proofErr w:type="spellStart"/>
            <w:r w:rsidR="00D96DD5"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Ангахаева</w:t>
            </w:r>
            <w:proofErr w:type="spellEnd"/>
            <w:r w:rsidR="00D96DD5"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Надежда Романовна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F07E73" w:rsidRDefault="00D96DD5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F07E73" w:rsidRDefault="00D96DD5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180000,00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F07E73" w:rsidRDefault="00B3086A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F07E73" w:rsidRDefault="00B3086A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F07E73" w:rsidRDefault="00B3086A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F07E73" w:rsidRDefault="00B3086A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F07E73" w:rsidRDefault="00B3086A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086A" w:rsidRPr="00F07E73" w:rsidTr="00846A7B">
        <w:trPr>
          <w:trHeight w:hRule="exact" w:val="8661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F07E73" w:rsidRDefault="00B3086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F07E73" w:rsidRDefault="00523275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Петров Владислав Николаевич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F07E73" w:rsidRDefault="00523275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F07E73" w:rsidRDefault="00523275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1116213,98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64E" w:rsidRPr="00F07E73" w:rsidRDefault="00523275" w:rsidP="00523275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Земельны</w:t>
            </w:r>
            <w:r w:rsidR="004F753D"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е участ</w:t>
            </w: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к</w:t>
            </w:r>
            <w:r w:rsidR="004F753D"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</w:t>
            </w:r>
          </w:p>
          <w:p w:rsidR="00523275" w:rsidRPr="00F07E73" w:rsidRDefault="00F1464E" w:rsidP="00523275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СНТ </w:t>
            </w:r>
            <w:proofErr w:type="spellStart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Синильга</w:t>
            </w:r>
            <w:proofErr w:type="spellEnd"/>
            <w:r w:rsidR="00846A7B"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ул.1 № 182</w:t>
            </w:r>
          </w:p>
          <w:p w:rsidR="00846A7B" w:rsidRPr="00F07E73" w:rsidRDefault="00846A7B" w:rsidP="00846A7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СНТ </w:t>
            </w:r>
            <w:proofErr w:type="spellStart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Синильга</w:t>
            </w:r>
            <w:proofErr w:type="spellEnd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ул.1 № 182</w:t>
            </w:r>
          </w:p>
          <w:p w:rsidR="00B3086A" w:rsidRPr="00F07E73" w:rsidRDefault="004F753D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Жилой дом </w:t>
            </w:r>
          </w:p>
          <w:p w:rsidR="00846A7B" w:rsidRPr="00F07E73" w:rsidRDefault="00846A7B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4F753D" w:rsidRPr="00F07E73" w:rsidRDefault="004F753D" w:rsidP="004F753D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Земельные участки</w:t>
            </w: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:</w:t>
            </w:r>
          </w:p>
          <w:p w:rsidR="004F753D" w:rsidRPr="00F07E73" w:rsidRDefault="00846A7B" w:rsidP="004F753D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д. </w:t>
            </w:r>
            <w:r w:rsidR="004F753D"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Толстовка </w:t>
            </w:r>
            <w:proofErr w:type="spellStart"/>
            <w:r w:rsidR="004F753D"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ур</w:t>
            </w:r>
            <w:proofErr w:type="spellEnd"/>
            <w:r w:rsidR="004F753D"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. Пески </w:t>
            </w:r>
          </w:p>
          <w:p w:rsidR="004F753D" w:rsidRPr="00F07E73" w:rsidRDefault="00846A7B" w:rsidP="004F753D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</w:t>
            </w:r>
            <w:r w:rsidR="004F753D"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. Покровка </w:t>
            </w:r>
            <w:proofErr w:type="spellStart"/>
            <w:r w:rsidR="004F753D"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ур</w:t>
            </w:r>
            <w:proofErr w:type="gramStart"/>
            <w:r w:rsidR="004F753D"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.С</w:t>
            </w:r>
            <w:proofErr w:type="gramEnd"/>
            <w:r w:rsidR="004F753D"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трелка</w:t>
            </w:r>
            <w:proofErr w:type="spellEnd"/>
            <w:r w:rsidR="004F753D"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:rsidR="004F753D" w:rsidRPr="00F07E73" w:rsidRDefault="00846A7B" w:rsidP="004F753D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</w:t>
            </w:r>
            <w:proofErr w:type="gramStart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  <w:r w:rsidR="004F753D"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Т</w:t>
            </w:r>
            <w:proofErr w:type="gramEnd"/>
            <w:r w:rsidR="004F753D"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олстовка</w:t>
            </w:r>
            <w:proofErr w:type="spellEnd"/>
            <w:r w:rsidR="004F753D"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="004F753D"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ур.Пески</w:t>
            </w:r>
            <w:proofErr w:type="spellEnd"/>
            <w:r w:rsidR="004F753D"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:rsidR="004F753D" w:rsidRPr="00F07E73" w:rsidRDefault="004F753D" w:rsidP="004F753D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Мартлош</w:t>
            </w:r>
            <w:proofErr w:type="spellEnd"/>
          </w:p>
          <w:p w:rsidR="004F753D" w:rsidRPr="00F07E73" w:rsidRDefault="004F753D" w:rsidP="004F753D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Мартлош</w:t>
            </w:r>
            <w:proofErr w:type="spellEnd"/>
          </w:p>
          <w:p w:rsidR="004F753D" w:rsidRPr="00F07E73" w:rsidRDefault="004F753D" w:rsidP="004F753D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Ольхонский</w:t>
            </w:r>
            <w:proofErr w:type="spellEnd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р-он </w:t>
            </w:r>
            <w:proofErr w:type="spellStart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ур</w:t>
            </w:r>
            <w:proofErr w:type="spellEnd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Унгарта</w:t>
            </w:r>
            <w:proofErr w:type="spellEnd"/>
          </w:p>
          <w:p w:rsidR="004F753D" w:rsidRPr="00F07E73" w:rsidRDefault="004F753D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Ирк</w:t>
            </w:r>
            <w:proofErr w:type="spellEnd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. обл. </w:t>
            </w:r>
            <w:proofErr w:type="spellStart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Ирк</w:t>
            </w:r>
            <w:proofErr w:type="spellEnd"/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-й р-он </w:t>
            </w:r>
          </w:p>
          <w:p w:rsidR="004F753D" w:rsidRPr="00F07E73" w:rsidRDefault="004F753D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F07E73" w:rsidRDefault="00B3086A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846A7B" w:rsidRPr="00F07E73" w:rsidRDefault="00846A7B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846A7B" w:rsidRPr="00F07E73" w:rsidRDefault="000A206E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885 м</w:t>
            </w:r>
            <w:proofErr w:type="gramStart"/>
            <w:r w:rsidRPr="00F07E73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="008123F1"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;</w:t>
            </w:r>
          </w:p>
          <w:p w:rsidR="000A206E" w:rsidRPr="00F07E73" w:rsidRDefault="000A206E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763 </w:t>
            </w: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</w:t>
            </w:r>
            <w:proofErr w:type="gramStart"/>
            <w:r w:rsidRPr="00F07E73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846A7B" w:rsidRPr="00F07E73" w:rsidRDefault="00846A7B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0A206E" w:rsidRPr="00F07E73" w:rsidRDefault="004F753D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47,7 </w:t>
            </w: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</w:t>
            </w:r>
            <w:proofErr w:type="gramStart"/>
            <w:r w:rsidRPr="00F07E73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846A7B" w:rsidRPr="00F07E73" w:rsidRDefault="00846A7B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</w:pPr>
          </w:p>
          <w:p w:rsidR="00846A7B" w:rsidRPr="00F07E73" w:rsidRDefault="00846A7B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</w:pPr>
          </w:p>
          <w:p w:rsidR="00846A7B" w:rsidRPr="00F07E73" w:rsidRDefault="00846A7B" w:rsidP="00846A7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99999</w:t>
            </w: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</w:t>
            </w:r>
            <w:proofErr w:type="gramStart"/>
            <w:r w:rsidRPr="00F07E73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846A7B" w:rsidRPr="00F07E73" w:rsidRDefault="00846A7B" w:rsidP="00846A7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100000 </w:t>
            </w: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</w:t>
            </w:r>
            <w:proofErr w:type="gramStart"/>
            <w:r w:rsidRPr="00F07E73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86523F" w:rsidRPr="00F07E73" w:rsidRDefault="0086523F" w:rsidP="00846A7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</w:pPr>
          </w:p>
          <w:p w:rsidR="00846A7B" w:rsidRPr="00F07E73" w:rsidRDefault="00846A7B" w:rsidP="00846A7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100000 м</w:t>
            </w:r>
            <w:proofErr w:type="gramStart"/>
            <w:r w:rsidRPr="00F07E73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846A7B" w:rsidRPr="00F07E73" w:rsidRDefault="00846A7B" w:rsidP="00846A7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100000 м</w:t>
            </w:r>
            <w:proofErr w:type="gramStart"/>
            <w:r w:rsidRPr="00F07E73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846A7B" w:rsidRPr="00F07E73" w:rsidRDefault="00846A7B" w:rsidP="00846A7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10000 м</w:t>
            </w:r>
            <w:proofErr w:type="gramStart"/>
            <w:r w:rsidRPr="00F07E73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846A7B" w:rsidRPr="00F07E73" w:rsidRDefault="00846A7B" w:rsidP="00846A7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418 </w:t>
            </w: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</w:t>
            </w:r>
            <w:proofErr w:type="gramStart"/>
            <w:r w:rsidRPr="00F07E73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86523F" w:rsidRPr="00F07E73" w:rsidRDefault="0086523F" w:rsidP="00846A7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</w:pPr>
          </w:p>
          <w:p w:rsidR="00846A7B" w:rsidRPr="00F07E73" w:rsidRDefault="00846A7B" w:rsidP="00846A7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1479 </w:t>
            </w: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</w:t>
            </w:r>
            <w:proofErr w:type="gramStart"/>
            <w:r w:rsidRPr="00F07E73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846A7B" w:rsidRPr="00F07E73" w:rsidRDefault="00846A7B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F07E73" w:rsidRDefault="000A206E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F07E73" w:rsidRDefault="00846A7B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sz w:val="20"/>
                <w:szCs w:val="20"/>
                <w:lang w:eastAsia="en-US"/>
              </w:rPr>
              <w:t>Легковой</w:t>
            </w:r>
          </w:p>
          <w:p w:rsidR="00846A7B" w:rsidRPr="00F07E73" w:rsidRDefault="00846A7B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46A7B" w:rsidRPr="00F07E73" w:rsidRDefault="00846A7B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46A7B" w:rsidRPr="00F07E73" w:rsidRDefault="00846A7B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46A7B" w:rsidRPr="00F07E73" w:rsidRDefault="00846A7B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sz w:val="20"/>
                <w:szCs w:val="20"/>
                <w:lang w:eastAsia="en-US"/>
              </w:rPr>
              <w:t>с/х техника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F07E73" w:rsidRDefault="00846A7B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Тойота </w:t>
            </w:r>
            <w:proofErr w:type="spellStart"/>
            <w:r w:rsidRPr="00F07E73">
              <w:rPr>
                <w:rFonts w:ascii="Times New Roman" w:hAnsi="Times New Roman"/>
                <w:sz w:val="20"/>
                <w:szCs w:val="20"/>
                <w:lang w:eastAsia="en-US"/>
              </w:rPr>
              <w:t>калдина</w:t>
            </w:r>
            <w:proofErr w:type="spellEnd"/>
          </w:p>
          <w:p w:rsidR="00846A7B" w:rsidRPr="00F07E73" w:rsidRDefault="00846A7B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sz w:val="20"/>
                <w:szCs w:val="20"/>
                <w:lang w:eastAsia="en-US"/>
              </w:rPr>
              <w:t>УАЗ 469</w:t>
            </w:r>
          </w:p>
          <w:p w:rsidR="00846A7B" w:rsidRPr="00F07E73" w:rsidRDefault="00846A7B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46A7B" w:rsidRPr="00F07E73" w:rsidRDefault="00846A7B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sz w:val="20"/>
                <w:szCs w:val="20"/>
                <w:lang w:eastAsia="en-US"/>
              </w:rPr>
              <w:t>МТЗ 82.1</w:t>
            </w:r>
          </w:p>
          <w:p w:rsidR="00846A7B" w:rsidRPr="00F07E73" w:rsidRDefault="00846A7B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7E73">
              <w:rPr>
                <w:rFonts w:ascii="Times New Roman" w:hAnsi="Times New Roman"/>
                <w:sz w:val="20"/>
                <w:szCs w:val="20"/>
                <w:lang w:eastAsia="en-US"/>
              </w:rPr>
              <w:t>МТЗ -50</w:t>
            </w:r>
          </w:p>
        </w:tc>
      </w:tr>
      <w:tr w:rsidR="00B3086A" w:rsidRPr="00327FE3" w:rsidTr="00A53213">
        <w:trPr>
          <w:trHeight w:hRule="exact" w:val="1852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327FE3" w:rsidRDefault="00B3086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327FE3" w:rsidRDefault="00B20EA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Супруга </w:t>
            </w:r>
            <w:r w:rsidR="00523275"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Петрова Вера Ивановна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327FE3" w:rsidRDefault="00523275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327FE3" w:rsidRDefault="00A53213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436658,24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327FE3" w:rsidRDefault="00A53213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Квартира  г. Иркутск </w:t>
            </w:r>
            <w:proofErr w:type="spellStart"/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мкр</w:t>
            </w:r>
            <w:proofErr w:type="spellEnd"/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Топкинский</w:t>
            </w:r>
            <w:proofErr w:type="spellEnd"/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д.17 кв. 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327FE3" w:rsidRDefault="00A53213" w:rsidP="0086523F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30,5</w:t>
            </w:r>
            <w:r w:rsidR="001C68AB"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="001C68AB"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</w:t>
            </w:r>
            <w:proofErr w:type="gramStart"/>
            <w:r w:rsidR="001C68AB" w:rsidRPr="00327FE3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327FE3" w:rsidRDefault="00B20EA4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327FE3" w:rsidRDefault="00B3086A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327FE3" w:rsidRDefault="00B3086A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3086A" w:rsidRPr="00327FE3" w:rsidTr="001C68AB">
        <w:trPr>
          <w:trHeight w:hRule="exact" w:val="3253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327FE3" w:rsidRDefault="00B3086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327FE3" w:rsidRDefault="00B20EA4" w:rsidP="00B20EA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Жимбуева</w:t>
            </w:r>
            <w:proofErr w:type="spellEnd"/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Валентина </w:t>
            </w:r>
            <w:proofErr w:type="spellStart"/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Халхановна</w:t>
            </w:r>
            <w:proofErr w:type="spellEnd"/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327FE3" w:rsidRDefault="00B20EA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327FE3" w:rsidRDefault="00B20EA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327FE3" w:rsidRDefault="00B20EA4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Урочище Стрелка </w:t>
            </w:r>
            <w:proofErr w:type="gramStart"/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</w:t>
            </w:r>
            <w:proofErr w:type="gramEnd"/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. Покровка </w:t>
            </w:r>
          </w:p>
          <w:p w:rsidR="00B20EA4" w:rsidRPr="00327FE3" w:rsidRDefault="00B20EA4" w:rsidP="00B20EA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Урочище </w:t>
            </w:r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Дулей</w:t>
            </w:r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</w:t>
            </w:r>
            <w:proofErr w:type="gramEnd"/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. Покровка </w:t>
            </w:r>
          </w:p>
          <w:p w:rsidR="001C68AB" w:rsidRPr="00327FE3" w:rsidRDefault="001C68AB" w:rsidP="00B20EA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Квартира г. Иркутск ул. </w:t>
            </w:r>
            <w:proofErr w:type="spellStart"/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Сурнова</w:t>
            </w:r>
            <w:proofErr w:type="spellEnd"/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30/6 кв. 92</w:t>
            </w:r>
          </w:p>
          <w:p w:rsidR="003641ED" w:rsidRPr="00327FE3" w:rsidRDefault="003641ED" w:rsidP="00B20EA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B20EA4" w:rsidRPr="00327FE3" w:rsidRDefault="00B20EA4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B20EA4" w:rsidRPr="00327FE3" w:rsidRDefault="00B20EA4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327FE3" w:rsidRDefault="00B20EA4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    10 га </w:t>
            </w:r>
          </w:p>
          <w:p w:rsidR="00B20EA4" w:rsidRPr="00327FE3" w:rsidRDefault="00B20EA4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B20EA4" w:rsidRPr="00327FE3" w:rsidRDefault="00B20EA4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     10 га.</w:t>
            </w:r>
          </w:p>
          <w:p w:rsidR="001C68AB" w:rsidRPr="00327FE3" w:rsidRDefault="001C68AB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1C68AB" w:rsidRPr="00327FE3" w:rsidRDefault="001C68AB" w:rsidP="001C68A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</w:pPr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      36 </w:t>
            </w:r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</w:t>
            </w:r>
            <w:proofErr w:type="gramStart"/>
            <w:r w:rsidRPr="00327FE3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1C68AB" w:rsidRPr="00327FE3" w:rsidRDefault="001C68AB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1C68AB" w:rsidRPr="00327FE3" w:rsidRDefault="001C68AB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B20EA4" w:rsidRPr="00327FE3" w:rsidRDefault="00B20EA4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327FE3" w:rsidRDefault="00B20EA4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27FE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327FE3" w:rsidRDefault="00B3086A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327FE3" w:rsidRDefault="00B3086A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0EAE" w:rsidTr="0086523F">
        <w:trPr>
          <w:trHeight w:hRule="exact" w:val="426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Default="006B0EA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Default="006B0EA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Default="006B0EA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Default="006B0EA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Default="006B0EAE" w:rsidP="003641ED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3641E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Зем</w:t>
            </w:r>
            <w:proofErr w:type="spellEnd"/>
            <w:r w:rsidRPr="003641E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3641E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уч.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3641E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с. Половинка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ул. Фрунзе 22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А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:rsidR="006B0EAE" w:rsidRDefault="006B0EAE" w:rsidP="003641ED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с. Баяндай пер. Комсомольский ул. Гагарина, 43</w:t>
            </w:r>
          </w:p>
          <w:p w:rsidR="006B0EAE" w:rsidRDefault="006B0EAE" w:rsidP="003641ED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магазин с Половинка ул.</w:t>
            </w:r>
            <w:r w:rsidRPr="00B45C1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Фрунзе 22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А</w:t>
            </w:r>
            <w:proofErr w:type="gramEnd"/>
          </w:p>
          <w:p w:rsidR="006B0EAE" w:rsidRDefault="006B0EAE" w:rsidP="0086523F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магазин с. Баяндай пер. Комсомольский </w:t>
            </w:r>
          </w:p>
          <w:p w:rsidR="006B0EAE" w:rsidRDefault="006B0EAE" w:rsidP="003641ED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6B0EAE" w:rsidRDefault="006B0EAE" w:rsidP="003641ED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6B0EAE" w:rsidRPr="003641ED" w:rsidRDefault="006B0EAE" w:rsidP="003641ED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Default="006B0EAE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6B0EAE" w:rsidRPr="003641ED" w:rsidRDefault="006B0EAE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  </w:t>
            </w:r>
            <w:r w:rsidRPr="003641E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200 кв. м. </w:t>
            </w:r>
          </w:p>
          <w:p w:rsidR="006B0EAE" w:rsidRPr="003641ED" w:rsidRDefault="006B0EAE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641E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    </w:t>
            </w:r>
            <w:r w:rsidRPr="003641E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600 кв. м. </w:t>
            </w:r>
          </w:p>
          <w:p w:rsidR="006B0EAE" w:rsidRDefault="006B0EAE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641E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    </w:t>
            </w:r>
            <w:r w:rsidRPr="003641E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 кв. м.</w:t>
            </w:r>
          </w:p>
          <w:p w:rsidR="006B0EAE" w:rsidRPr="003641ED" w:rsidRDefault="006B0EAE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6B0EAE" w:rsidRPr="0086523F" w:rsidRDefault="006B0EAE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      </w:t>
            </w:r>
            <w:r w:rsidRPr="0086523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50 кв. м.</w:t>
            </w:r>
          </w:p>
          <w:p w:rsidR="006B0EAE" w:rsidRPr="0086523F" w:rsidRDefault="006B0EAE" w:rsidP="008652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B0EAE" w:rsidRPr="0086523F" w:rsidRDefault="006B0EAE" w:rsidP="0086523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23F">
              <w:rPr>
                <w:rFonts w:ascii="Times New Roman" w:hAnsi="Times New Roman"/>
                <w:sz w:val="20"/>
                <w:szCs w:val="20"/>
                <w:lang w:eastAsia="en-US"/>
              </w:rPr>
              <w:t>100 кв. м.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Pr="006B0EAE" w:rsidRDefault="006B0EAE">
            <w:pPr>
              <w:rPr>
                <w:rFonts w:ascii="Times New Roman" w:hAnsi="Times New Roman" w:cs="Times New Roman"/>
              </w:rPr>
            </w:pPr>
            <w:r w:rsidRPr="006B0E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Default="006B0EAE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Default="006B0EAE" w:rsidP="00E6748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B0EAE" w:rsidRPr="0086523F" w:rsidTr="00327FE3">
        <w:trPr>
          <w:trHeight w:hRule="exact" w:val="184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Pr="0086523F" w:rsidRDefault="006B0EAE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6523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Pr="0086523F" w:rsidRDefault="006B0EAE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6523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Супруг </w:t>
            </w:r>
            <w:proofErr w:type="spellStart"/>
            <w:r w:rsidRPr="0086523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Жимбуев</w:t>
            </w:r>
            <w:proofErr w:type="spellEnd"/>
            <w:r w:rsidRPr="0086523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Олег </w:t>
            </w:r>
            <w:proofErr w:type="spellStart"/>
            <w:r w:rsidRPr="0086523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Раднаевич</w:t>
            </w:r>
            <w:proofErr w:type="spellEnd"/>
            <w:r w:rsidRPr="0086523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Pr="0086523F" w:rsidRDefault="006B0EAE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6523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Pr="0086523F" w:rsidRDefault="006B0EAE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6523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67000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Default="006B0EAE" w:rsidP="0086523F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86523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Зем</w:t>
            </w:r>
            <w:proofErr w:type="spellEnd"/>
            <w:r w:rsidRPr="0086523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  <w:r w:rsidRPr="00B45C1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</w:t>
            </w:r>
            <w:r w:rsidRPr="0086523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частки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с. Баяндай ул.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Советская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136 ул. Борсоева,2</w:t>
            </w:r>
          </w:p>
          <w:p w:rsidR="006B0EAE" w:rsidRPr="0086523F" w:rsidRDefault="006B0EAE" w:rsidP="0086523F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Default="006B0EAE" w:rsidP="0086523F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200 кв. м.</w:t>
            </w:r>
          </w:p>
          <w:p w:rsidR="006B0EAE" w:rsidRDefault="006B0EAE" w:rsidP="0086523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200 кв. м.</w:t>
            </w:r>
          </w:p>
          <w:p w:rsidR="006B0EAE" w:rsidRDefault="006B0EAE" w:rsidP="00327FE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B0EAE" w:rsidRPr="00B45C1A" w:rsidRDefault="006B0EAE" w:rsidP="00327FE3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1200 кв. м.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Pr="006B0EAE" w:rsidRDefault="006B0EAE">
            <w:pPr>
              <w:rPr>
                <w:rFonts w:ascii="Times New Roman" w:hAnsi="Times New Roman" w:cs="Times New Roman"/>
              </w:rPr>
            </w:pPr>
            <w:r w:rsidRPr="006B0E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Pr="0086523F" w:rsidRDefault="006B0EAE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Pr="0086523F" w:rsidRDefault="006B0EAE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0EAE" w:rsidRPr="0086523F" w:rsidTr="00B45C1A">
        <w:trPr>
          <w:trHeight w:hRule="exact" w:val="1985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Pr="0086523F" w:rsidRDefault="006B0EAE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6523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Pr="0086523F" w:rsidRDefault="006B0EAE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Емельянович Ирина Николаевна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Pr="0086523F" w:rsidRDefault="006B0EAE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Pr="0086523F" w:rsidRDefault="006B0EAE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209370,33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Default="006B0EAE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Урочище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Алужино</w:t>
            </w:r>
            <w:proofErr w:type="spellEnd"/>
          </w:p>
          <w:p w:rsidR="006B0EAE" w:rsidRPr="0086523F" w:rsidRDefault="006B0EAE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Квартира г. Иркутск ул. Баумана  225/5 кв. 39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Default="006B0EAE" w:rsidP="00B45C1A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 га</w:t>
            </w:r>
          </w:p>
          <w:p w:rsidR="006B0EAE" w:rsidRDefault="006B0EAE" w:rsidP="00B45C1A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6B0EAE" w:rsidRPr="0086523F" w:rsidRDefault="006B0EAE" w:rsidP="00B45C1A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56,9 кв. м.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Pr="006B0EAE" w:rsidRDefault="006B0EAE">
            <w:pPr>
              <w:rPr>
                <w:rFonts w:ascii="Times New Roman" w:hAnsi="Times New Roman" w:cs="Times New Roman"/>
              </w:rPr>
            </w:pPr>
            <w:r w:rsidRPr="006B0E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Pr="0086523F" w:rsidRDefault="006B0EAE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Pr="0086523F" w:rsidRDefault="006B0EAE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0EAE" w:rsidRPr="00B45C1A" w:rsidTr="00B45C1A">
        <w:trPr>
          <w:trHeight w:hRule="exact" w:val="198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Pr="00B45C1A" w:rsidRDefault="006B0EAE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45C1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Pr="00B45C1A" w:rsidRDefault="006B0EAE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45C1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Супруг Емельянович Александр Николаевич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Pr="00B45C1A" w:rsidRDefault="006B0EAE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Pr="00B45C1A" w:rsidRDefault="006B0EAE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384995,33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Default="006B0EAE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Урочище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Мартлош</w:t>
            </w:r>
            <w:proofErr w:type="spellEnd"/>
          </w:p>
          <w:p w:rsidR="006B0EAE" w:rsidRPr="00B45C1A" w:rsidRDefault="006B0EAE" w:rsidP="00B45C1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Дом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Покровка,ул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 Трактовая ,69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Default="006B0EAE" w:rsidP="00B45C1A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 га.</w:t>
            </w:r>
          </w:p>
          <w:p w:rsidR="006B0EAE" w:rsidRDefault="006B0EAE" w:rsidP="00B45C1A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6B0EAE" w:rsidRPr="00B45C1A" w:rsidRDefault="006B0EAE" w:rsidP="00B45C1A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92 кв. м.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AE" w:rsidRPr="006B0EAE" w:rsidRDefault="006B0EAE">
            <w:pPr>
              <w:rPr>
                <w:rFonts w:ascii="Times New Roman" w:hAnsi="Times New Roman" w:cs="Times New Roman"/>
              </w:rPr>
            </w:pPr>
            <w:r w:rsidRPr="006B0E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F93" w:rsidRDefault="00202F93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Легковой </w:t>
            </w:r>
          </w:p>
          <w:p w:rsidR="006B0EAE" w:rsidRPr="00202F93" w:rsidRDefault="00202F93" w:rsidP="00202F9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Трактор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F93" w:rsidRDefault="00202F93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УАЗ</w:t>
            </w:r>
          </w:p>
          <w:p w:rsidR="006B0EAE" w:rsidRPr="00202F93" w:rsidRDefault="00202F93" w:rsidP="00202F9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МТЗ-80</w:t>
            </w:r>
          </w:p>
        </w:tc>
      </w:tr>
      <w:tr w:rsidR="00B3086A" w:rsidRPr="00B45C1A" w:rsidTr="000A206E">
        <w:trPr>
          <w:trHeight w:hRule="exact" w:val="998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B45C1A" w:rsidRDefault="00B3086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45C1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B45C1A" w:rsidRDefault="00B45C1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45C1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Опекаемая </w:t>
            </w:r>
            <w:proofErr w:type="spellStart"/>
            <w:r w:rsidRPr="00B45C1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Садовникова</w:t>
            </w:r>
            <w:proofErr w:type="spellEnd"/>
            <w:r w:rsidRPr="00B45C1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Анастасия Игоревна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B45C1A" w:rsidRDefault="00B45C1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B45C1A" w:rsidRDefault="00202F93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72000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B45C1A" w:rsidRDefault="00B3086A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B45C1A" w:rsidRDefault="00B3086A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B45C1A" w:rsidRDefault="00B3086A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B45C1A" w:rsidRDefault="00B3086A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86A" w:rsidRPr="00B45C1A" w:rsidRDefault="00B3086A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451EC5" w:rsidRDefault="00451EC5" w:rsidP="00451EC5"/>
    <w:p w:rsidR="00451EC5" w:rsidRDefault="00451EC5" w:rsidP="00451EC5">
      <w:pPr>
        <w:rPr>
          <w:b/>
          <w:sz w:val="52"/>
          <w:szCs w:val="52"/>
        </w:rPr>
      </w:pPr>
    </w:p>
    <w:p w:rsidR="00DD76F0" w:rsidRDefault="00DD76F0"/>
    <w:sectPr w:rsidR="00DD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C1"/>
    <w:rsid w:val="000A206E"/>
    <w:rsid w:val="000E44FF"/>
    <w:rsid w:val="00106135"/>
    <w:rsid w:val="00192F67"/>
    <w:rsid w:val="001B23DC"/>
    <w:rsid w:val="001C68AB"/>
    <w:rsid w:val="00202F93"/>
    <w:rsid w:val="00327FE3"/>
    <w:rsid w:val="003641ED"/>
    <w:rsid w:val="00422474"/>
    <w:rsid w:val="00443F49"/>
    <w:rsid w:val="00451EC5"/>
    <w:rsid w:val="004C5201"/>
    <w:rsid w:val="004F753D"/>
    <w:rsid w:val="00523275"/>
    <w:rsid w:val="00535E69"/>
    <w:rsid w:val="005F7B54"/>
    <w:rsid w:val="006270FB"/>
    <w:rsid w:val="00640802"/>
    <w:rsid w:val="006B0EAE"/>
    <w:rsid w:val="008041FE"/>
    <w:rsid w:val="008123F1"/>
    <w:rsid w:val="00846A7B"/>
    <w:rsid w:val="0086523F"/>
    <w:rsid w:val="00865575"/>
    <w:rsid w:val="008C6804"/>
    <w:rsid w:val="009B16ED"/>
    <w:rsid w:val="009C66C1"/>
    <w:rsid w:val="00A10FCD"/>
    <w:rsid w:val="00A114CC"/>
    <w:rsid w:val="00A53213"/>
    <w:rsid w:val="00B20EA4"/>
    <w:rsid w:val="00B3086A"/>
    <w:rsid w:val="00B45C1A"/>
    <w:rsid w:val="00D061EA"/>
    <w:rsid w:val="00D86633"/>
    <w:rsid w:val="00D96DD5"/>
    <w:rsid w:val="00DD76F0"/>
    <w:rsid w:val="00EF2956"/>
    <w:rsid w:val="00F07E73"/>
    <w:rsid w:val="00F1464E"/>
    <w:rsid w:val="00FC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Покровка</dc:creator>
  <cp:keywords/>
  <dc:description/>
  <cp:lastModifiedBy>Покровка</cp:lastModifiedBy>
  <cp:revision>85</cp:revision>
  <cp:lastPrinted>2017-05-02T04:00:00Z</cp:lastPrinted>
  <dcterms:created xsi:type="dcterms:W3CDTF">2017-04-28T05:49:00Z</dcterms:created>
  <dcterms:modified xsi:type="dcterms:W3CDTF">2017-06-14T09:22:00Z</dcterms:modified>
</cp:coreProperties>
</file>