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F4" w:rsidRPr="000F3111" w:rsidRDefault="00A94CD5" w:rsidP="00366FF4">
      <w:pPr>
        <w:pStyle w:val="a4"/>
        <w:jc w:val="center"/>
        <w:rPr>
          <w:rFonts w:ascii="Arial" w:hAnsi="Arial" w:cs="Arial"/>
          <w:sz w:val="32"/>
          <w:szCs w:val="32"/>
          <w:u w:val="single"/>
        </w:rPr>
      </w:pPr>
      <w:r w:rsidRPr="000F3111">
        <w:rPr>
          <w:rFonts w:ascii="Arial" w:hAnsi="Arial" w:cs="Arial"/>
          <w:b/>
          <w:sz w:val="32"/>
          <w:szCs w:val="32"/>
        </w:rPr>
        <w:t>26</w:t>
      </w:r>
      <w:r w:rsidR="00366FF4" w:rsidRPr="000F3111">
        <w:rPr>
          <w:rFonts w:ascii="Arial" w:hAnsi="Arial" w:cs="Arial"/>
          <w:b/>
          <w:sz w:val="32"/>
          <w:szCs w:val="32"/>
        </w:rPr>
        <w:t>.0</w:t>
      </w:r>
      <w:r w:rsidRPr="000F3111">
        <w:rPr>
          <w:rFonts w:ascii="Arial" w:hAnsi="Arial" w:cs="Arial"/>
          <w:b/>
          <w:sz w:val="32"/>
          <w:szCs w:val="32"/>
        </w:rPr>
        <w:t>8</w:t>
      </w:r>
      <w:r w:rsidR="00366FF4" w:rsidRPr="000F3111">
        <w:rPr>
          <w:rFonts w:ascii="Arial" w:hAnsi="Arial" w:cs="Arial"/>
          <w:b/>
          <w:sz w:val="32"/>
          <w:szCs w:val="32"/>
        </w:rPr>
        <w:t>.2022</w:t>
      </w:r>
      <w:r w:rsidRPr="000F3111">
        <w:rPr>
          <w:rFonts w:ascii="Arial" w:hAnsi="Arial" w:cs="Arial"/>
          <w:b/>
          <w:sz w:val="32"/>
          <w:szCs w:val="32"/>
        </w:rPr>
        <w:t>г.</w:t>
      </w:r>
      <w:r w:rsidR="00366FF4" w:rsidRPr="000F3111">
        <w:rPr>
          <w:rFonts w:ascii="Arial" w:hAnsi="Arial" w:cs="Arial"/>
          <w:b/>
          <w:sz w:val="32"/>
          <w:szCs w:val="32"/>
        </w:rPr>
        <w:t>№</w:t>
      </w:r>
      <w:r w:rsidRPr="000F3111">
        <w:rPr>
          <w:rFonts w:ascii="Arial" w:hAnsi="Arial" w:cs="Arial"/>
          <w:b/>
          <w:sz w:val="32"/>
          <w:szCs w:val="32"/>
        </w:rPr>
        <w:t>103</w:t>
      </w:r>
    </w:p>
    <w:p w:rsidR="00366FF4" w:rsidRPr="000F3111" w:rsidRDefault="00366FF4" w:rsidP="00366FF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F31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66FF4" w:rsidRPr="000F3111" w:rsidRDefault="00366FF4" w:rsidP="00366FF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F3111">
        <w:rPr>
          <w:rFonts w:ascii="Arial" w:hAnsi="Arial" w:cs="Arial"/>
          <w:b/>
          <w:sz w:val="32"/>
          <w:szCs w:val="32"/>
        </w:rPr>
        <w:t>ИРКУТСКАЯ ОБЛАСТЬ</w:t>
      </w:r>
    </w:p>
    <w:p w:rsidR="00366FF4" w:rsidRPr="000F3111" w:rsidRDefault="00366FF4" w:rsidP="00366FF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F311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66FF4" w:rsidRPr="000F3111" w:rsidRDefault="00366FF4" w:rsidP="00366FF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F3111">
        <w:rPr>
          <w:rFonts w:ascii="Arial" w:hAnsi="Arial" w:cs="Arial"/>
          <w:b/>
          <w:sz w:val="32"/>
          <w:szCs w:val="32"/>
        </w:rPr>
        <w:t>«ПОКРОВКА»</w:t>
      </w:r>
    </w:p>
    <w:p w:rsidR="00366FF4" w:rsidRPr="000F3111" w:rsidRDefault="00366FF4" w:rsidP="00366FF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F3111">
        <w:rPr>
          <w:rFonts w:ascii="Arial" w:hAnsi="Arial" w:cs="Arial"/>
          <w:b/>
          <w:sz w:val="32"/>
          <w:szCs w:val="32"/>
        </w:rPr>
        <w:t>ДУМА</w:t>
      </w:r>
    </w:p>
    <w:p w:rsidR="00366FF4" w:rsidRPr="000F3111" w:rsidRDefault="00366FF4" w:rsidP="00366FF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F3111">
        <w:rPr>
          <w:rFonts w:ascii="Arial" w:hAnsi="Arial" w:cs="Arial"/>
          <w:b/>
          <w:sz w:val="32"/>
          <w:szCs w:val="32"/>
        </w:rPr>
        <w:t>РЕШЕНИЕ</w:t>
      </w:r>
    </w:p>
    <w:p w:rsidR="00276931" w:rsidRPr="000F3111" w:rsidRDefault="00276931" w:rsidP="002769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76931" w:rsidRPr="000F3111" w:rsidRDefault="00276931" w:rsidP="00366FF4">
      <w:pPr>
        <w:tabs>
          <w:tab w:val="left" w:pos="8228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3111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A94CD5" w:rsidRPr="000F3111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РЕШЕНИИ ДУМЫ МО «ПОКРОВКА»№ 95 ОТ 31.03.2022</w:t>
      </w:r>
      <w:r w:rsidR="007528EE" w:rsidRPr="000F31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</w:t>
      </w:r>
      <w:r w:rsidRPr="000F31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ПРОДЛЕНИИ </w:t>
      </w:r>
      <w:r w:rsidR="00EF2A87" w:rsidRPr="000F31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СРОКА </w:t>
      </w:r>
      <w:r w:rsidRPr="000F31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ПОЛНОМОЧИЙ </w:t>
      </w:r>
      <w:r w:rsidR="000E5FDE" w:rsidRPr="000F3111">
        <w:rPr>
          <w:rFonts w:ascii="Arial" w:eastAsia="Times New Roman" w:hAnsi="Arial" w:cs="Arial"/>
          <w:b/>
          <w:sz w:val="32"/>
          <w:szCs w:val="32"/>
          <w:lang w:eastAsia="ru-RU"/>
        </w:rPr>
        <w:t>ГЛАВЫ МО «ПОКРОВКА</w:t>
      </w:r>
      <w:r w:rsidRPr="000F3111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276931" w:rsidRPr="000F3111" w:rsidRDefault="00276931" w:rsidP="002769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823" w:rsidRPr="000F3111" w:rsidRDefault="000E5FDE" w:rsidP="00EA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111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истечением срока полномочий главы МО «Покровка», руководствуясь Уставом муниципального образования «Покровка».</w:t>
      </w:r>
    </w:p>
    <w:p w:rsidR="000E5FDE" w:rsidRPr="000F3111" w:rsidRDefault="000E5FDE" w:rsidP="00EA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FDE" w:rsidRPr="000F3111" w:rsidRDefault="000E5FDE" w:rsidP="000E5F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F3111">
        <w:rPr>
          <w:rFonts w:ascii="Arial" w:eastAsia="Times New Roman" w:hAnsi="Arial" w:cs="Arial"/>
          <w:b/>
          <w:sz w:val="30"/>
          <w:szCs w:val="30"/>
          <w:lang w:eastAsia="ru-RU"/>
        </w:rPr>
        <w:t>РЕШЕНИЕ:</w:t>
      </w:r>
    </w:p>
    <w:p w:rsidR="00EA1823" w:rsidRPr="000F3111" w:rsidRDefault="00EA1823" w:rsidP="00EA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997" w:rsidRPr="000F3111" w:rsidRDefault="005F7CE6" w:rsidP="0027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111">
        <w:rPr>
          <w:rFonts w:ascii="Arial" w:eastAsia="Times New Roman" w:hAnsi="Arial" w:cs="Arial"/>
          <w:sz w:val="24"/>
          <w:szCs w:val="24"/>
          <w:lang w:eastAsia="ru-RU"/>
        </w:rPr>
        <w:t>Внести в Решении Думы</w:t>
      </w:r>
      <w:r w:rsidR="007528EE" w:rsidRPr="000F3111">
        <w:rPr>
          <w:rFonts w:ascii="Arial" w:eastAsia="Times New Roman" w:hAnsi="Arial" w:cs="Arial"/>
          <w:sz w:val="24"/>
          <w:szCs w:val="24"/>
          <w:lang w:eastAsia="ru-RU"/>
        </w:rPr>
        <w:t xml:space="preserve"> МО «Покровка» от 31.03.2022г.</w:t>
      </w:r>
      <w:r w:rsidR="00731997" w:rsidRPr="000F3111">
        <w:rPr>
          <w:rFonts w:ascii="Arial" w:eastAsia="Times New Roman" w:hAnsi="Arial" w:cs="Arial"/>
          <w:sz w:val="24"/>
          <w:szCs w:val="24"/>
          <w:lang w:eastAsia="ru-RU"/>
        </w:rPr>
        <w:t>№ 95</w:t>
      </w:r>
      <w:r w:rsidR="007528EE" w:rsidRPr="000F3111">
        <w:rPr>
          <w:rFonts w:ascii="Arial" w:eastAsia="Times New Roman" w:hAnsi="Arial" w:cs="Arial"/>
          <w:sz w:val="24"/>
          <w:szCs w:val="24"/>
          <w:lang w:eastAsia="ru-RU"/>
        </w:rPr>
        <w:t xml:space="preserve"> «О п</w:t>
      </w:r>
      <w:r w:rsidR="00EA1823" w:rsidRPr="000F3111">
        <w:rPr>
          <w:rFonts w:ascii="Arial" w:eastAsia="Times New Roman" w:hAnsi="Arial" w:cs="Arial"/>
          <w:sz w:val="24"/>
          <w:szCs w:val="24"/>
          <w:lang w:eastAsia="ru-RU"/>
        </w:rPr>
        <w:t>родл</w:t>
      </w:r>
      <w:r w:rsidR="007528EE" w:rsidRPr="000F3111">
        <w:rPr>
          <w:rFonts w:ascii="Arial" w:eastAsia="Times New Roman" w:hAnsi="Arial" w:cs="Arial"/>
          <w:sz w:val="24"/>
          <w:szCs w:val="24"/>
          <w:lang w:eastAsia="ru-RU"/>
        </w:rPr>
        <w:t>ении</w:t>
      </w:r>
      <w:r w:rsidR="000E5FDE" w:rsidRPr="000F3111">
        <w:rPr>
          <w:rFonts w:ascii="Arial" w:eastAsia="Times New Roman" w:hAnsi="Arial" w:cs="Arial"/>
          <w:sz w:val="24"/>
          <w:szCs w:val="24"/>
          <w:lang w:eastAsia="ru-RU"/>
        </w:rPr>
        <w:t xml:space="preserve"> срок</w:t>
      </w:r>
      <w:r w:rsidR="007528EE" w:rsidRPr="000F311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E5FDE" w:rsidRPr="000F3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1823" w:rsidRPr="000F3111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полномочий главы </w:t>
      </w:r>
      <w:r w:rsidR="00731997" w:rsidRPr="000F3111"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="0059117F" w:rsidRPr="000F3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5FDE" w:rsidRPr="000F3111">
        <w:rPr>
          <w:rFonts w:ascii="Arial" w:eastAsia="Times New Roman" w:hAnsi="Arial" w:cs="Arial"/>
          <w:sz w:val="24"/>
          <w:szCs w:val="24"/>
          <w:lang w:eastAsia="ru-RU"/>
        </w:rPr>
        <w:t>«Покровка»</w:t>
      </w:r>
      <w:r w:rsidR="007528EE" w:rsidRPr="000F31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следующие изменения</w:t>
      </w:r>
      <w:r w:rsidR="00731997" w:rsidRPr="000F31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276931" w:rsidRPr="000F3111" w:rsidRDefault="00731997" w:rsidP="00731997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1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Продлить срок полномочий</w:t>
      </w:r>
      <w:r w:rsidRPr="000F3111">
        <w:rPr>
          <w:rFonts w:ascii="Arial" w:eastAsia="Times New Roman" w:hAnsi="Arial" w:cs="Arial"/>
          <w:sz w:val="24"/>
          <w:szCs w:val="24"/>
          <w:lang w:eastAsia="ru-RU"/>
        </w:rPr>
        <w:t xml:space="preserve"> действующего главы муниципального образования «Покровка»</w:t>
      </w:r>
      <w:r w:rsidRPr="000F31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E5FDE" w:rsidRPr="000F3111">
        <w:rPr>
          <w:rFonts w:ascii="Arial" w:eastAsia="Times New Roman" w:hAnsi="Arial" w:cs="Arial"/>
          <w:sz w:val="24"/>
          <w:szCs w:val="24"/>
          <w:lang w:eastAsia="ru-RU"/>
        </w:rPr>
        <w:t>до проведения муниципальных  выборов главы МО «Покровка</w:t>
      </w:r>
      <w:bookmarkStart w:id="0" w:name="_GoBack"/>
      <w:bookmarkEnd w:id="0"/>
      <w:r w:rsidR="007528EE" w:rsidRPr="000F311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1F2CC1" w:rsidRPr="000F3111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7528EE" w:rsidRPr="000F3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5FDE" w:rsidRPr="000F3111">
        <w:rPr>
          <w:rFonts w:ascii="Arial" w:eastAsia="Times New Roman" w:hAnsi="Arial" w:cs="Arial"/>
          <w:sz w:val="24"/>
          <w:szCs w:val="24"/>
          <w:lang w:eastAsia="ru-RU"/>
        </w:rPr>
        <w:t>сентябр</w:t>
      </w:r>
      <w:r w:rsidR="00D1330D" w:rsidRPr="000F311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F2A87" w:rsidRPr="000F3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5FDE" w:rsidRPr="000F3111">
        <w:rPr>
          <w:rFonts w:ascii="Arial" w:eastAsia="Times New Roman" w:hAnsi="Arial" w:cs="Arial"/>
          <w:sz w:val="24"/>
          <w:szCs w:val="24"/>
          <w:lang w:eastAsia="ru-RU"/>
        </w:rPr>
        <w:t>2022 года.</w:t>
      </w:r>
    </w:p>
    <w:p w:rsidR="00164F22" w:rsidRPr="000F3111" w:rsidRDefault="00164F22" w:rsidP="00164F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"/>
      <w:r w:rsidRPr="000F3111">
        <w:rPr>
          <w:rFonts w:ascii="Arial" w:eastAsia="Times New Roman" w:hAnsi="Arial" w:cs="Arial"/>
          <w:sz w:val="24"/>
          <w:szCs w:val="24"/>
          <w:lang w:eastAsia="ru-RU"/>
        </w:rPr>
        <w:t>Настоящее решение подлежит опубликованию в газете Вестник МО «Покровка» и на официальном сайте</w:t>
      </w:r>
      <w:bookmarkEnd w:id="1"/>
      <w:r w:rsidR="00EF2A87" w:rsidRPr="000F3111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7528EE" w:rsidRPr="000F3111" w:rsidRDefault="007528EE" w:rsidP="007528EE">
      <w:pPr>
        <w:pStyle w:val="a3"/>
        <w:spacing w:after="0" w:line="240" w:lineRule="auto"/>
        <w:ind w:left="14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C88" w:rsidRPr="000F3111" w:rsidRDefault="001F2CC1" w:rsidP="009D5C8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F31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9D5C88" w:rsidRPr="000F311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МО «Покровка»                                      </w:t>
      </w:r>
    </w:p>
    <w:p w:rsidR="005D6016" w:rsidRPr="000F3111" w:rsidRDefault="001F2CC1" w:rsidP="009D5C8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F31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9D5C88" w:rsidRPr="000F3111">
        <w:rPr>
          <w:rFonts w:ascii="Arial" w:eastAsia="Times New Roman" w:hAnsi="Arial" w:cs="Arial"/>
          <w:sz w:val="24"/>
          <w:szCs w:val="24"/>
          <w:lang w:eastAsia="ru-RU"/>
        </w:rPr>
        <w:t>Петров В.Н.</w:t>
      </w:r>
    </w:p>
    <w:p w:rsidR="007528EE" w:rsidRDefault="007528EE" w:rsidP="009D5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8EE" w:rsidRDefault="007528EE" w:rsidP="009D5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8EE" w:rsidRDefault="007528EE" w:rsidP="009D5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8EE" w:rsidRDefault="007528EE" w:rsidP="009D5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8EE" w:rsidRDefault="007528EE" w:rsidP="009D5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8EE" w:rsidRDefault="007528EE" w:rsidP="009D5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8EE" w:rsidRDefault="007528EE" w:rsidP="009D5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8EE" w:rsidRDefault="007528EE" w:rsidP="009D5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8EE" w:rsidRDefault="007528EE" w:rsidP="009D5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8EE" w:rsidRDefault="007528EE" w:rsidP="009722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sectPr w:rsidR="007528EE" w:rsidSect="006C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64E5"/>
    <w:multiLevelType w:val="hybridMultilevel"/>
    <w:tmpl w:val="EF8A26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690289"/>
    <w:multiLevelType w:val="hybridMultilevel"/>
    <w:tmpl w:val="0EE23978"/>
    <w:lvl w:ilvl="0" w:tplc="B21662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931"/>
    <w:rsid w:val="000E5FDE"/>
    <w:rsid w:val="000F3111"/>
    <w:rsid w:val="00164F22"/>
    <w:rsid w:val="001F2CC1"/>
    <w:rsid w:val="00247420"/>
    <w:rsid w:val="00276931"/>
    <w:rsid w:val="00366FF4"/>
    <w:rsid w:val="003E7A07"/>
    <w:rsid w:val="00475E54"/>
    <w:rsid w:val="00494C25"/>
    <w:rsid w:val="005866C7"/>
    <w:rsid w:val="0059117F"/>
    <w:rsid w:val="0059286F"/>
    <w:rsid w:val="005D6016"/>
    <w:rsid w:val="005E5EE7"/>
    <w:rsid w:val="005F7CE6"/>
    <w:rsid w:val="0069354D"/>
    <w:rsid w:val="00697A9D"/>
    <w:rsid w:val="006C63F4"/>
    <w:rsid w:val="00710B52"/>
    <w:rsid w:val="00731997"/>
    <w:rsid w:val="007528EE"/>
    <w:rsid w:val="0097224F"/>
    <w:rsid w:val="009D5C88"/>
    <w:rsid w:val="00A94CD5"/>
    <w:rsid w:val="00C8388E"/>
    <w:rsid w:val="00D1330D"/>
    <w:rsid w:val="00E47447"/>
    <w:rsid w:val="00EA1823"/>
    <w:rsid w:val="00EF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823"/>
    <w:pPr>
      <w:ind w:left="720"/>
      <w:contextualSpacing/>
    </w:pPr>
  </w:style>
  <w:style w:type="paragraph" w:styleId="a4">
    <w:name w:val="No Spacing"/>
    <w:uiPriority w:val="1"/>
    <w:qFormat/>
    <w:rsid w:val="00366FF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97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24F"/>
  </w:style>
  <w:style w:type="character" w:styleId="a6">
    <w:name w:val="Hyperlink"/>
    <w:basedOn w:val="a0"/>
    <w:uiPriority w:val="99"/>
    <w:semiHidden/>
    <w:unhideWhenUsed/>
    <w:rsid w:val="009722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Покровка</cp:lastModifiedBy>
  <cp:revision>14</cp:revision>
  <cp:lastPrinted>2022-09-07T04:06:00Z</cp:lastPrinted>
  <dcterms:created xsi:type="dcterms:W3CDTF">2022-03-29T07:10:00Z</dcterms:created>
  <dcterms:modified xsi:type="dcterms:W3CDTF">2022-10-28T03:14:00Z</dcterms:modified>
</cp:coreProperties>
</file>