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35E" w:rsidRDefault="0091135E" w:rsidP="0091135E">
      <w:pPr>
        <w:tabs>
          <w:tab w:val="left" w:pos="150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Сведения </w:t>
      </w:r>
    </w:p>
    <w:p w:rsidR="0091135E" w:rsidRDefault="0091135E" w:rsidP="0091135E">
      <w:pPr>
        <w:tabs>
          <w:tab w:val="left" w:pos="150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доходах, расходах об имуществе и обязательствах имущественного характера лиц,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замещающих муниципальные должности  и должности муниципальной службы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муниципального образования «Покровка», их супруга (супруги) и несовершеннолетних детей</w:t>
      </w:r>
    </w:p>
    <w:p w:rsidR="0091135E" w:rsidRDefault="0091135E" w:rsidP="0091135E">
      <w:pPr>
        <w:tabs>
          <w:tab w:val="left" w:pos="150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отчетный период с 1 января 2020 года по 31 декабря 2020 года</w:t>
      </w:r>
    </w:p>
    <w:tbl>
      <w:tblPr>
        <w:tblW w:w="11265" w:type="dxa"/>
        <w:tblInd w:w="-138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00"/>
        <w:gridCol w:w="2052"/>
        <w:gridCol w:w="1416"/>
        <w:gridCol w:w="1416"/>
        <w:gridCol w:w="1593"/>
        <w:gridCol w:w="1390"/>
        <w:gridCol w:w="989"/>
        <w:gridCol w:w="986"/>
        <w:gridCol w:w="923"/>
      </w:tblGrid>
      <w:tr w:rsidR="0091135E" w:rsidRPr="00E91CE5" w:rsidTr="00280424">
        <w:trPr>
          <w:trHeight w:hRule="exact" w:val="1861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/</w:t>
            </w:r>
            <w:proofErr w:type="spellStart"/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Фамилия, имя, отчество 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Расходы за 20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</w:t>
            </w: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г. (тыс. руб.)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Доходы за 2020</w:t>
            </w: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г. (тыс. руб.)</w:t>
            </w:r>
          </w:p>
        </w:tc>
        <w:tc>
          <w:tcPr>
            <w:tcW w:w="3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Перечень транспортных средств, принадлежащих на праве собственности</w:t>
            </w:r>
          </w:p>
        </w:tc>
      </w:tr>
      <w:tr w:rsidR="0091135E" w:rsidRPr="00E91CE5" w:rsidTr="00280424">
        <w:trPr>
          <w:trHeight w:hRule="exact" w:val="1069"/>
        </w:trPr>
        <w:tc>
          <w:tcPr>
            <w:tcW w:w="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вид объектов недвижимости 2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страна расположения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марка</w:t>
            </w:r>
          </w:p>
        </w:tc>
      </w:tr>
      <w:tr w:rsidR="0091135E" w:rsidRPr="00E91CE5" w:rsidTr="00280424">
        <w:trPr>
          <w:trHeight w:hRule="exact" w:val="42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</w:t>
            </w:r>
          </w:p>
        </w:tc>
      </w:tr>
      <w:tr w:rsidR="0091135E" w:rsidRPr="00E91CE5" w:rsidTr="00280424">
        <w:trPr>
          <w:trHeight w:hRule="exact" w:val="3655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Багинов Александр Владимирович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794626,02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Земельный участок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с. Покровка, ул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рактовая 33, кв.2</w:t>
            </w:r>
          </w:p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Земельный участок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урочище Марьян 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35E" w:rsidRPr="00E91CE5" w:rsidRDefault="0091135E" w:rsidP="002804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8449</w:t>
            </w:r>
            <w:r w:rsidRPr="00E91CE5">
              <w:rPr>
                <w:rFonts w:ascii="Times New Roman" w:hAnsi="Times New Roman"/>
                <w:sz w:val="20"/>
                <w:szCs w:val="20"/>
                <w:lang w:eastAsia="en-US"/>
              </w:rPr>
              <w:t>,00</w:t>
            </w:r>
          </w:p>
          <w:p w:rsidR="0091135E" w:rsidRPr="00E91CE5" w:rsidRDefault="0091135E" w:rsidP="002804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135E" w:rsidRDefault="0091135E" w:rsidP="002804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135E" w:rsidRDefault="0091135E" w:rsidP="002804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135E" w:rsidRPr="00E91CE5" w:rsidRDefault="0091135E" w:rsidP="002804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sz w:val="20"/>
                <w:szCs w:val="20"/>
                <w:lang w:eastAsia="en-US"/>
              </w:rPr>
              <w:t>440 000,00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35E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Россия</w:t>
            </w:r>
          </w:p>
          <w:p w:rsidR="0091135E" w:rsidRPr="00EA19DD" w:rsidRDefault="0091135E" w:rsidP="002804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135E" w:rsidRPr="00EA19DD" w:rsidRDefault="0091135E" w:rsidP="002804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135E" w:rsidRDefault="0091135E" w:rsidP="002804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135E" w:rsidRPr="00EA19DD" w:rsidRDefault="0091135E" w:rsidP="002804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35E" w:rsidRPr="00E91CE5" w:rsidRDefault="0091135E" w:rsidP="002804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Легковой </w:t>
            </w:r>
          </w:p>
          <w:p w:rsidR="0091135E" w:rsidRPr="00E91CE5" w:rsidRDefault="0091135E" w:rsidP="002804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135E" w:rsidRDefault="0091135E" w:rsidP="002804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135E" w:rsidRDefault="0091135E" w:rsidP="002804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Легковой</w:t>
            </w:r>
          </w:p>
          <w:p w:rsidR="0091135E" w:rsidRDefault="0091135E" w:rsidP="002804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91135E" w:rsidRDefault="0091135E" w:rsidP="002804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Грузовой </w:t>
            </w:r>
          </w:p>
          <w:p w:rsidR="0091135E" w:rsidRPr="00E91CE5" w:rsidRDefault="0091135E" w:rsidP="002804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E91CE5">
              <w:rPr>
                <w:rFonts w:ascii="Times New Roman" w:hAnsi="Times New Roman"/>
                <w:sz w:val="20"/>
                <w:szCs w:val="20"/>
                <w:lang w:eastAsia="en-US"/>
              </w:rPr>
              <w:t>Истана</w:t>
            </w:r>
            <w:proofErr w:type="spellEnd"/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35E" w:rsidRDefault="0091135E" w:rsidP="002804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Тойота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ленд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краузер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120</w:t>
            </w:r>
          </w:p>
          <w:p w:rsidR="0091135E" w:rsidRPr="00E91CE5" w:rsidRDefault="0091135E" w:rsidP="002804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Тойота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Премио</w:t>
            </w:r>
            <w:proofErr w:type="spellEnd"/>
          </w:p>
          <w:p w:rsidR="0091135E" w:rsidRDefault="0091135E" w:rsidP="002804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sz w:val="20"/>
                <w:szCs w:val="20"/>
                <w:lang w:eastAsia="en-US"/>
              </w:rPr>
              <w:t>УАЗ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330364</w:t>
            </w:r>
          </w:p>
          <w:p w:rsidR="0091135E" w:rsidRPr="00E91CE5" w:rsidRDefault="0091135E" w:rsidP="002804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Ссанг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Йонг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91135E" w:rsidRPr="00E91CE5" w:rsidRDefault="0091135E" w:rsidP="002804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1135E" w:rsidRPr="00E91CE5" w:rsidTr="00280424">
        <w:trPr>
          <w:trHeight w:hRule="exact" w:val="2544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Сергеева Римма Иннокентьевна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551918,74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Квартира с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окровка, ул. Терешковой, д.10,кв.1</w:t>
            </w:r>
          </w:p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Земельный участок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с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окровка, ул. Терешковой, д.10,кв.1</w:t>
            </w:r>
          </w:p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46,3</w:t>
            </w: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кв. м.</w:t>
            </w:r>
          </w:p>
          <w:p w:rsidR="0091135E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91135E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2000 кв.м.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35E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Россия</w:t>
            </w:r>
          </w:p>
          <w:p w:rsidR="0091135E" w:rsidRPr="009D648D" w:rsidRDefault="0091135E" w:rsidP="002804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135E" w:rsidRDefault="0091135E" w:rsidP="002804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135E" w:rsidRPr="009D648D" w:rsidRDefault="0091135E" w:rsidP="002804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91135E" w:rsidRPr="00E91CE5" w:rsidTr="00280424">
        <w:trPr>
          <w:trHeight w:hRule="exact" w:val="1277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Непомнящая Валентина Владимировна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419830,40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Дом </w:t>
            </w:r>
          </w:p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42,8</w:t>
            </w:r>
          </w:p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7839 кв.м.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Легковые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ВАЗ 21051</w:t>
            </w:r>
          </w:p>
        </w:tc>
      </w:tr>
      <w:tr w:rsidR="0091135E" w:rsidRPr="00E91CE5" w:rsidTr="00280424">
        <w:trPr>
          <w:trHeight w:hRule="exact" w:val="2708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Супруг (а)</w:t>
            </w:r>
          </w:p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Непомнящий Сергей Николаевич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210000,0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Грузовые</w:t>
            </w:r>
          </w:p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Груз</w:t>
            </w:r>
            <w:proofErr w:type="gramStart"/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.а</w:t>
            </w:r>
            <w:proofErr w:type="spellEnd"/>
            <w:proofErr w:type="gramEnd"/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/в</w:t>
            </w:r>
          </w:p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Трактор </w:t>
            </w:r>
          </w:p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Ниссан</w:t>
            </w:r>
            <w:proofErr w:type="spellEnd"/>
          </w:p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Уаз</w:t>
            </w:r>
            <w:proofErr w:type="spellEnd"/>
          </w:p>
          <w:p w:rsidR="0091135E" w:rsidRPr="00E91CE5" w:rsidRDefault="0091135E" w:rsidP="002804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sz w:val="20"/>
                <w:szCs w:val="20"/>
                <w:lang w:eastAsia="en-US"/>
              </w:rPr>
              <w:t>МТЗ -82</w:t>
            </w:r>
          </w:p>
        </w:tc>
      </w:tr>
      <w:tr w:rsidR="0091135E" w:rsidRPr="00E91CE5" w:rsidTr="00280424">
        <w:trPr>
          <w:trHeight w:hRule="exact" w:val="1001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Несовершеннолетний ребенок</w:t>
            </w: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Непомнящих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Кирилл Сергеевич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91135E" w:rsidRPr="00E91CE5" w:rsidTr="00280424">
        <w:trPr>
          <w:trHeight w:hRule="exact" w:val="1001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35E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Несовершеннолетний ребенок</w:t>
            </w: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Непомнящих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Арина Сергеевна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35E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35E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91135E" w:rsidRPr="00E91CE5" w:rsidTr="00280424">
        <w:trPr>
          <w:trHeight w:hRule="exact" w:val="1574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Мандарханов Алексей Владимирович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76344,90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91135E" w:rsidRPr="00E91CE5" w:rsidTr="00280424">
        <w:trPr>
          <w:trHeight w:hRule="exact" w:val="6198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35E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Балтухаева Марина Александровна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200000,0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417020,58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35E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Земельный участок ул. Жукова ,9</w:t>
            </w:r>
          </w:p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Земельный участок Кооперативный 12</w:t>
            </w:r>
          </w:p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Земельный участок ул. Кооперативный ,12</w:t>
            </w:r>
          </w:p>
          <w:p w:rsidR="0091135E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Дом долевой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/5</w:t>
            </w:r>
          </w:p>
          <w:p w:rsidR="0091135E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91135E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Квартира </w:t>
            </w:r>
          </w:p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Земельный участок переулок Кооперативный 12Б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91135E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2000</w:t>
            </w:r>
          </w:p>
          <w:p w:rsidR="0091135E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1900</w:t>
            </w:r>
          </w:p>
          <w:p w:rsidR="0091135E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91135E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2000</w:t>
            </w:r>
          </w:p>
          <w:p w:rsidR="0091135E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93,8</w:t>
            </w:r>
          </w:p>
          <w:p w:rsidR="0091135E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91135E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42,3</w:t>
            </w:r>
          </w:p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643,0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35E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Россия </w:t>
            </w:r>
          </w:p>
          <w:p w:rsidR="0091135E" w:rsidRPr="00D00994" w:rsidRDefault="0091135E" w:rsidP="002804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135E" w:rsidRPr="00D00994" w:rsidRDefault="0091135E" w:rsidP="002804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Россия</w:t>
            </w:r>
          </w:p>
          <w:p w:rsidR="0091135E" w:rsidRPr="00D00994" w:rsidRDefault="0091135E" w:rsidP="002804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135E" w:rsidRPr="00D00994" w:rsidRDefault="0091135E" w:rsidP="002804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135E" w:rsidRDefault="0091135E" w:rsidP="002804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135E" w:rsidRDefault="0091135E" w:rsidP="002804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Россия</w:t>
            </w:r>
          </w:p>
          <w:p w:rsidR="0091135E" w:rsidRDefault="0091135E" w:rsidP="002804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135E" w:rsidRDefault="0091135E" w:rsidP="002804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Россия</w:t>
            </w:r>
          </w:p>
          <w:p w:rsidR="0091135E" w:rsidRDefault="0091135E" w:rsidP="00280424">
            <w:p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Россия</w:t>
            </w:r>
          </w:p>
          <w:p w:rsidR="0091135E" w:rsidRDefault="0091135E" w:rsidP="00280424">
            <w:p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91135E" w:rsidRPr="00D00994" w:rsidRDefault="0091135E" w:rsidP="002804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Легковой</w:t>
            </w:r>
          </w:p>
          <w:p w:rsidR="0091135E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35E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Тойота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Приус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, 2015г </w:t>
            </w:r>
          </w:p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91135E" w:rsidRPr="00E91CE5" w:rsidTr="00280424">
        <w:trPr>
          <w:trHeight w:hRule="exact" w:val="4705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35E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Супруг (а) </w:t>
            </w:r>
            <w:proofErr w:type="spellStart"/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Балтухаев</w:t>
            </w:r>
            <w:proofErr w:type="spellEnd"/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Аркадий Александрович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35E" w:rsidRPr="002644E2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232800,00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sz w:val="20"/>
                <w:szCs w:val="20"/>
              </w:rPr>
              <w:t xml:space="preserve"> </w:t>
            </w: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Дом долевой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/5</w:t>
            </w:r>
          </w:p>
          <w:p w:rsidR="0091135E" w:rsidRDefault="0091135E" w:rsidP="002804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Магазин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E91CE5"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E91CE5">
              <w:rPr>
                <w:rFonts w:ascii="Times New Roman" w:hAnsi="Times New Roman"/>
                <w:sz w:val="20"/>
                <w:szCs w:val="20"/>
                <w:lang w:eastAsia="en-US"/>
              </w:rPr>
              <w:t>окровка,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E91CE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ул. Трактовая,11 </w:t>
            </w:r>
          </w:p>
          <w:p w:rsidR="0091135E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Земельный участок (долевой) 1/5 Кооперативный 12</w:t>
            </w:r>
          </w:p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Зем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участок для размещения магазина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E91CE5"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E91CE5">
              <w:rPr>
                <w:rFonts w:ascii="Times New Roman" w:hAnsi="Times New Roman"/>
                <w:sz w:val="20"/>
                <w:szCs w:val="20"/>
                <w:lang w:eastAsia="en-US"/>
              </w:rPr>
              <w:t>окровка,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E91CE5">
              <w:rPr>
                <w:rFonts w:ascii="Times New Roman" w:hAnsi="Times New Roman"/>
                <w:sz w:val="20"/>
                <w:szCs w:val="20"/>
                <w:lang w:eastAsia="en-US"/>
              </w:rPr>
              <w:t>ул. Трактовая,11</w:t>
            </w:r>
          </w:p>
          <w:p w:rsidR="0091135E" w:rsidRDefault="0091135E" w:rsidP="002804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135E" w:rsidRPr="00E91CE5" w:rsidRDefault="0091135E" w:rsidP="002804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93,8</w:t>
            </w:r>
          </w:p>
          <w:p w:rsidR="0091135E" w:rsidRDefault="0091135E" w:rsidP="002804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sz w:val="20"/>
                <w:szCs w:val="20"/>
                <w:lang w:eastAsia="en-US"/>
              </w:rPr>
              <w:t>46,9</w:t>
            </w:r>
          </w:p>
          <w:p w:rsidR="0091135E" w:rsidRDefault="0091135E" w:rsidP="002804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135E" w:rsidRDefault="0091135E" w:rsidP="002804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2000</w:t>
            </w:r>
          </w:p>
          <w:p w:rsidR="0091135E" w:rsidRPr="00D00994" w:rsidRDefault="0091135E" w:rsidP="002804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135E" w:rsidRPr="00D00994" w:rsidRDefault="0091135E" w:rsidP="002804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135E" w:rsidRDefault="0091135E" w:rsidP="002804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135E" w:rsidRPr="00D00994" w:rsidRDefault="0091135E" w:rsidP="0028042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35E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Россия</w:t>
            </w:r>
          </w:p>
          <w:p w:rsidR="0091135E" w:rsidRDefault="0091135E" w:rsidP="002804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Россия</w:t>
            </w:r>
          </w:p>
          <w:p w:rsidR="0091135E" w:rsidRDefault="0091135E" w:rsidP="002804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135E" w:rsidRDefault="0091135E" w:rsidP="002804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Россия</w:t>
            </w:r>
          </w:p>
          <w:p w:rsidR="0091135E" w:rsidRPr="00D00994" w:rsidRDefault="0091135E" w:rsidP="002804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135E" w:rsidRPr="00D00994" w:rsidRDefault="0091135E" w:rsidP="002804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135E" w:rsidRDefault="0091135E" w:rsidP="002804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135E" w:rsidRPr="00D00994" w:rsidRDefault="0091135E" w:rsidP="002804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35E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Легковой </w:t>
            </w:r>
          </w:p>
          <w:p w:rsidR="0091135E" w:rsidRDefault="0091135E" w:rsidP="002804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135E" w:rsidRPr="009F28C3" w:rsidRDefault="0091135E" w:rsidP="002804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Легковой 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35E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Хонда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црв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 1998г</w:t>
            </w:r>
          </w:p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Тойота</w:t>
            </w:r>
            <w:proofErr w:type="spellEnd"/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хайс</w:t>
            </w:r>
            <w:proofErr w:type="spellEnd"/>
          </w:p>
          <w:p w:rsidR="0091135E" w:rsidRPr="009F28C3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91135E" w:rsidRPr="00E91CE5" w:rsidTr="00280424">
        <w:trPr>
          <w:trHeight w:hRule="exact" w:val="2121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35E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Несовершеннолетний ребенок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Балтухаева Полина Аркадьевна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35E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Дом долевой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/5</w:t>
            </w:r>
          </w:p>
          <w:p w:rsidR="0091135E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Земельный участок (долевой) 1/5 Кооперативный 12</w:t>
            </w:r>
          </w:p>
          <w:p w:rsidR="0091135E" w:rsidRPr="008A5C2F" w:rsidRDefault="0091135E" w:rsidP="0028042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35E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93,8</w:t>
            </w:r>
          </w:p>
          <w:p w:rsidR="0091135E" w:rsidRDefault="0091135E" w:rsidP="002804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135E" w:rsidRPr="008A5C2F" w:rsidRDefault="0091135E" w:rsidP="0028042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35E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Россия</w:t>
            </w:r>
          </w:p>
          <w:p w:rsidR="0091135E" w:rsidRDefault="0091135E" w:rsidP="002804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135E" w:rsidRPr="008A5C2F" w:rsidRDefault="0091135E" w:rsidP="002804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91135E" w:rsidRPr="00E91CE5" w:rsidTr="00280424">
        <w:trPr>
          <w:trHeight w:hRule="exact" w:val="2535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35E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Несовершеннолетний ребенок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Ершов Сергей Олегович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35E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Дом долевой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/5</w:t>
            </w:r>
          </w:p>
          <w:p w:rsidR="0091135E" w:rsidRDefault="0091135E" w:rsidP="002804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135E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Земельный участок (долевой) 1/5 Кооперативный 12</w:t>
            </w:r>
          </w:p>
          <w:p w:rsidR="0091135E" w:rsidRPr="008A5C2F" w:rsidRDefault="0091135E" w:rsidP="0028042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35E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93,8</w:t>
            </w:r>
          </w:p>
          <w:p w:rsidR="0091135E" w:rsidRPr="008A5C2F" w:rsidRDefault="0091135E" w:rsidP="002804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135E" w:rsidRDefault="0091135E" w:rsidP="002804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135E" w:rsidRPr="008A5C2F" w:rsidRDefault="0091135E" w:rsidP="0028042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35E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Россия</w:t>
            </w:r>
          </w:p>
          <w:p w:rsidR="0091135E" w:rsidRPr="008A5C2F" w:rsidRDefault="0091135E" w:rsidP="002804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135E" w:rsidRDefault="0091135E" w:rsidP="002804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135E" w:rsidRPr="008A5C2F" w:rsidRDefault="0091135E" w:rsidP="002804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35E" w:rsidRPr="00E91CE5" w:rsidRDefault="0091135E" w:rsidP="002804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</w:tr>
    </w:tbl>
    <w:p w:rsidR="0091135E" w:rsidRDefault="0091135E" w:rsidP="0091135E"/>
    <w:p w:rsidR="0091135E" w:rsidRPr="00755248" w:rsidRDefault="0091135E" w:rsidP="0091135E"/>
    <w:p w:rsidR="004D6AEC" w:rsidRDefault="004D6AEC"/>
    <w:sectPr w:rsidR="004D6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135E"/>
    <w:rsid w:val="004D6AEC"/>
    <w:rsid w:val="00911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2164</Characters>
  <Application>Microsoft Office Word</Application>
  <DocSecurity>0</DocSecurity>
  <Lines>18</Lines>
  <Paragraphs>5</Paragraphs>
  <ScaleCrop>false</ScaleCrop>
  <Company>DEXP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pokrovka</dc:creator>
  <cp:keywords/>
  <dc:description/>
  <cp:lastModifiedBy>pokrovka</cp:lastModifiedBy>
  <cp:revision>2</cp:revision>
  <dcterms:created xsi:type="dcterms:W3CDTF">2022-05-06T06:53:00Z</dcterms:created>
  <dcterms:modified xsi:type="dcterms:W3CDTF">2022-05-06T06:54:00Z</dcterms:modified>
</cp:coreProperties>
</file>