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D6" w:rsidRPr="00A845B9" w:rsidRDefault="00DC7509" w:rsidP="00EF49D6">
      <w:pPr>
        <w:rPr>
          <w:rFonts w:ascii="Arial" w:hAnsi="Arial" w:cs="Arial"/>
          <w:b/>
          <w:sz w:val="32"/>
          <w:szCs w:val="32"/>
        </w:rPr>
      </w:pPr>
      <w:r w:rsidRPr="00A845B9">
        <w:rPr>
          <w:rFonts w:ascii="Arial" w:hAnsi="Arial" w:cs="Arial"/>
          <w:b/>
          <w:sz w:val="32"/>
          <w:szCs w:val="32"/>
        </w:rPr>
        <w:t>05</w:t>
      </w:r>
      <w:r w:rsidR="00EF49D6" w:rsidRPr="00A845B9">
        <w:rPr>
          <w:rFonts w:ascii="Arial" w:hAnsi="Arial" w:cs="Arial"/>
          <w:b/>
          <w:sz w:val="32"/>
          <w:szCs w:val="32"/>
        </w:rPr>
        <w:t>.07.202</w:t>
      </w:r>
      <w:r w:rsidRPr="00A845B9">
        <w:rPr>
          <w:rFonts w:ascii="Arial" w:hAnsi="Arial" w:cs="Arial"/>
          <w:b/>
          <w:sz w:val="32"/>
          <w:szCs w:val="32"/>
        </w:rPr>
        <w:t>4</w:t>
      </w:r>
      <w:r w:rsidR="00EF49D6" w:rsidRPr="00A845B9">
        <w:rPr>
          <w:rFonts w:ascii="Arial" w:hAnsi="Arial" w:cs="Arial"/>
          <w:b/>
          <w:sz w:val="32"/>
          <w:szCs w:val="32"/>
        </w:rPr>
        <w:t xml:space="preserve"> № </w:t>
      </w:r>
      <w:r w:rsidR="00E35E51" w:rsidRPr="00A845B9">
        <w:rPr>
          <w:rFonts w:ascii="Arial" w:hAnsi="Arial" w:cs="Arial"/>
          <w:b/>
          <w:sz w:val="32"/>
          <w:szCs w:val="32"/>
        </w:rPr>
        <w:t>50</w:t>
      </w:r>
      <w:r w:rsidR="00EC1309" w:rsidRPr="00A845B9">
        <w:rPr>
          <w:rFonts w:ascii="Arial" w:hAnsi="Arial" w:cs="Arial"/>
          <w:b/>
          <w:sz w:val="32"/>
          <w:szCs w:val="32"/>
        </w:rPr>
        <w:t xml:space="preserve"> </w:t>
      </w:r>
    </w:p>
    <w:p w:rsidR="00EF49D6" w:rsidRPr="00A845B9" w:rsidRDefault="00EF49D6" w:rsidP="00EF49D6">
      <w:pPr>
        <w:rPr>
          <w:rFonts w:ascii="Arial" w:hAnsi="Arial" w:cs="Arial"/>
          <w:b/>
          <w:sz w:val="32"/>
          <w:szCs w:val="32"/>
        </w:rPr>
      </w:pPr>
      <w:r w:rsidRPr="00A845B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F49D6" w:rsidRPr="00A845B9" w:rsidRDefault="00EF49D6" w:rsidP="00EF49D6">
      <w:pPr>
        <w:rPr>
          <w:rFonts w:ascii="Arial" w:hAnsi="Arial" w:cs="Arial"/>
          <w:b/>
          <w:sz w:val="32"/>
          <w:szCs w:val="32"/>
        </w:rPr>
      </w:pPr>
      <w:r w:rsidRPr="00A845B9">
        <w:rPr>
          <w:rFonts w:ascii="Arial" w:hAnsi="Arial" w:cs="Arial"/>
          <w:b/>
          <w:sz w:val="32"/>
          <w:szCs w:val="32"/>
        </w:rPr>
        <w:t>ИРКУТСКАЯ ОБЛАСТЬ</w:t>
      </w:r>
    </w:p>
    <w:p w:rsidR="00EF49D6" w:rsidRPr="00A845B9" w:rsidRDefault="00EF49D6" w:rsidP="00EF49D6">
      <w:pPr>
        <w:rPr>
          <w:rFonts w:ascii="Arial" w:hAnsi="Arial" w:cs="Arial"/>
          <w:b/>
          <w:sz w:val="32"/>
          <w:szCs w:val="32"/>
        </w:rPr>
      </w:pPr>
      <w:r w:rsidRPr="00A845B9">
        <w:rPr>
          <w:rFonts w:ascii="Arial" w:hAnsi="Arial" w:cs="Arial"/>
          <w:b/>
          <w:sz w:val="32"/>
          <w:szCs w:val="32"/>
        </w:rPr>
        <w:t>БАЯНДАЕВСКИЙ РАЙОН</w:t>
      </w:r>
    </w:p>
    <w:p w:rsidR="00EF49D6" w:rsidRPr="00A845B9" w:rsidRDefault="00EF49D6" w:rsidP="00EF49D6">
      <w:pPr>
        <w:rPr>
          <w:rFonts w:ascii="Arial" w:hAnsi="Arial" w:cs="Arial"/>
          <w:b/>
          <w:sz w:val="32"/>
          <w:szCs w:val="32"/>
        </w:rPr>
      </w:pPr>
      <w:r w:rsidRPr="00A845B9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F49D6" w:rsidRPr="00A845B9" w:rsidRDefault="00EF49D6" w:rsidP="00EF49D6">
      <w:pPr>
        <w:rPr>
          <w:rFonts w:ascii="Arial" w:hAnsi="Arial" w:cs="Arial"/>
          <w:b/>
          <w:sz w:val="32"/>
          <w:szCs w:val="32"/>
        </w:rPr>
      </w:pPr>
      <w:r w:rsidRPr="00A845B9">
        <w:rPr>
          <w:rFonts w:ascii="Arial" w:hAnsi="Arial" w:cs="Arial"/>
          <w:b/>
          <w:sz w:val="32"/>
          <w:szCs w:val="32"/>
        </w:rPr>
        <w:t>«ПОКРОВКА»</w:t>
      </w:r>
    </w:p>
    <w:p w:rsidR="00EF49D6" w:rsidRPr="00A845B9" w:rsidRDefault="00EF49D6" w:rsidP="00EF49D6">
      <w:pPr>
        <w:rPr>
          <w:rFonts w:ascii="Arial" w:hAnsi="Arial" w:cs="Arial"/>
          <w:b/>
          <w:sz w:val="32"/>
          <w:szCs w:val="32"/>
        </w:rPr>
      </w:pPr>
      <w:r w:rsidRPr="00A845B9">
        <w:rPr>
          <w:rFonts w:ascii="Arial" w:hAnsi="Arial" w:cs="Arial"/>
          <w:b/>
          <w:sz w:val="32"/>
          <w:szCs w:val="32"/>
        </w:rPr>
        <w:t>АДМИНИСТРАЦИЯ</w:t>
      </w:r>
    </w:p>
    <w:p w:rsidR="007E454B" w:rsidRPr="00A845B9" w:rsidRDefault="00EF49D6" w:rsidP="00EF49D6">
      <w:pPr>
        <w:rPr>
          <w:rFonts w:ascii="Arial" w:hAnsi="Arial" w:cs="Arial"/>
          <w:b/>
          <w:sz w:val="32"/>
          <w:szCs w:val="32"/>
        </w:rPr>
      </w:pPr>
      <w:r w:rsidRPr="00A845B9">
        <w:rPr>
          <w:rFonts w:ascii="Arial" w:hAnsi="Arial" w:cs="Arial"/>
          <w:b/>
          <w:sz w:val="32"/>
          <w:szCs w:val="32"/>
        </w:rPr>
        <w:t>ПОСТАНОВЛЕНИЕ</w:t>
      </w:r>
    </w:p>
    <w:p w:rsidR="00EF49D6" w:rsidRPr="00A845B9" w:rsidRDefault="00EF49D6" w:rsidP="00EF49D6">
      <w:pPr>
        <w:rPr>
          <w:rFonts w:ascii="Arial" w:hAnsi="Arial" w:cs="Arial"/>
          <w:b/>
          <w:sz w:val="32"/>
          <w:szCs w:val="32"/>
        </w:rPr>
      </w:pPr>
    </w:p>
    <w:p w:rsidR="004E545C" w:rsidRPr="00A845B9" w:rsidRDefault="004E545C" w:rsidP="00EF49D6">
      <w:pPr>
        <w:rPr>
          <w:rFonts w:ascii="Arial" w:hAnsi="Arial" w:cs="Arial"/>
          <w:b/>
          <w:sz w:val="32"/>
          <w:szCs w:val="32"/>
        </w:rPr>
      </w:pPr>
      <w:r w:rsidRPr="00A845B9">
        <w:rPr>
          <w:rFonts w:ascii="Arial" w:hAnsi="Arial" w:cs="Arial"/>
          <w:b/>
          <w:sz w:val="32"/>
          <w:szCs w:val="32"/>
        </w:rPr>
        <w:t>«О</w:t>
      </w:r>
      <w:r w:rsidR="00EF49D6" w:rsidRPr="00A845B9">
        <w:rPr>
          <w:rFonts w:ascii="Arial" w:hAnsi="Arial" w:cs="Arial"/>
          <w:b/>
          <w:sz w:val="32"/>
          <w:szCs w:val="32"/>
        </w:rPr>
        <w:t>Б УТВЕРЖДЕНИИ ОТЧЕТА ОБ ИСПОЛНЕНИИ БЮДЖЕТА</w:t>
      </w:r>
      <w:r w:rsidRPr="00A845B9">
        <w:rPr>
          <w:rFonts w:ascii="Arial" w:hAnsi="Arial" w:cs="Arial"/>
          <w:b/>
          <w:sz w:val="32"/>
          <w:szCs w:val="32"/>
        </w:rPr>
        <w:t xml:space="preserve"> МО «П</w:t>
      </w:r>
      <w:r w:rsidR="00EF49D6" w:rsidRPr="00A845B9">
        <w:rPr>
          <w:rFonts w:ascii="Arial" w:hAnsi="Arial" w:cs="Arial"/>
          <w:b/>
          <w:sz w:val="32"/>
          <w:szCs w:val="32"/>
        </w:rPr>
        <w:t>ОКРОВКА</w:t>
      </w:r>
      <w:r w:rsidRPr="00A845B9">
        <w:rPr>
          <w:rFonts w:ascii="Arial" w:hAnsi="Arial" w:cs="Arial"/>
          <w:b/>
          <w:sz w:val="32"/>
          <w:szCs w:val="32"/>
        </w:rPr>
        <w:t>»</w:t>
      </w:r>
      <w:r w:rsidR="007E454B" w:rsidRPr="00A845B9">
        <w:rPr>
          <w:rFonts w:ascii="Arial" w:hAnsi="Arial" w:cs="Arial"/>
          <w:b/>
          <w:sz w:val="32"/>
          <w:szCs w:val="32"/>
        </w:rPr>
        <w:t xml:space="preserve"> </w:t>
      </w:r>
      <w:r w:rsidR="00EF49D6" w:rsidRPr="00A845B9">
        <w:rPr>
          <w:rFonts w:ascii="Arial" w:hAnsi="Arial" w:cs="Arial"/>
          <w:b/>
          <w:sz w:val="32"/>
          <w:szCs w:val="32"/>
        </w:rPr>
        <w:t>ЗА ПЕРВОЕ ПОЛУГОДИЕ 202</w:t>
      </w:r>
      <w:r w:rsidR="00DC7509" w:rsidRPr="00A845B9">
        <w:rPr>
          <w:rFonts w:ascii="Arial" w:hAnsi="Arial" w:cs="Arial"/>
          <w:b/>
          <w:sz w:val="32"/>
          <w:szCs w:val="32"/>
        </w:rPr>
        <w:t>4</w:t>
      </w:r>
      <w:r w:rsidRPr="00A845B9">
        <w:rPr>
          <w:rFonts w:ascii="Arial" w:hAnsi="Arial" w:cs="Arial"/>
          <w:b/>
          <w:sz w:val="32"/>
          <w:szCs w:val="32"/>
        </w:rPr>
        <w:t>г.</w:t>
      </w:r>
      <w:r w:rsidR="007E454B" w:rsidRPr="00A845B9">
        <w:rPr>
          <w:rFonts w:ascii="Arial" w:hAnsi="Arial" w:cs="Arial"/>
          <w:b/>
          <w:sz w:val="32"/>
          <w:szCs w:val="32"/>
        </w:rPr>
        <w:t>»</w:t>
      </w:r>
    </w:p>
    <w:p w:rsidR="007E454B" w:rsidRPr="00A845B9" w:rsidRDefault="007E454B" w:rsidP="007E454B">
      <w:pPr>
        <w:rPr>
          <w:rFonts w:ascii="Arial" w:hAnsi="Arial" w:cs="Arial"/>
          <w:sz w:val="24"/>
          <w:szCs w:val="24"/>
        </w:rPr>
      </w:pPr>
    </w:p>
    <w:p w:rsidR="007E454B" w:rsidRPr="00A845B9" w:rsidRDefault="00EF49D6" w:rsidP="007E454B">
      <w:pPr>
        <w:rPr>
          <w:rFonts w:ascii="Arial" w:hAnsi="Arial" w:cs="Arial"/>
          <w:b/>
          <w:sz w:val="30"/>
          <w:szCs w:val="30"/>
        </w:rPr>
      </w:pPr>
      <w:r w:rsidRPr="00A845B9">
        <w:rPr>
          <w:rFonts w:ascii="Arial" w:hAnsi="Arial" w:cs="Arial"/>
          <w:b/>
          <w:sz w:val="30"/>
          <w:szCs w:val="30"/>
        </w:rPr>
        <w:t>ПОСТАНОВЛЯЮ:</w:t>
      </w:r>
    </w:p>
    <w:p w:rsidR="00EF49D6" w:rsidRPr="00A845B9" w:rsidRDefault="00EF49D6" w:rsidP="00B86E8C">
      <w:pPr>
        <w:jc w:val="left"/>
        <w:rPr>
          <w:rFonts w:ascii="Arial" w:hAnsi="Arial" w:cs="Arial"/>
          <w:sz w:val="28"/>
          <w:szCs w:val="28"/>
        </w:rPr>
      </w:pPr>
    </w:p>
    <w:p w:rsidR="007E454B" w:rsidRPr="00A845B9" w:rsidRDefault="007E454B" w:rsidP="00B86E8C">
      <w:pPr>
        <w:pStyle w:val="a3"/>
        <w:numPr>
          <w:ilvl w:val="0"/>
          <w:numId w:val="1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 w:rsidRPr="00A845B9">
        <w:rPr>
          <w:rFonts w:ascii="Arial" w:hAnsi="Arial" w:cs="Arial"/>
          <w:sz w:val="24"/>
          <w:szCs w:val="24"/>
        </w:rPr>
        <w:t xml:space="preserve">Утвердить отчет об исполнении бюджета МО «Покровка» за </w:t>
      </w:r>
      <w:r w:rsidR="00EF49D6" w:rsidRPr="00A845B9">
        <w:rPr>
          <w:rFonts w:ascii="Arial" w:hAnsi="Arial" w:cs="Arial"/>
          <w:sz w:val="24"/>
          <w:szCs w:val="24"/>
        </w:rPr>
        <w:t>первое полугодие 202</w:t>
      </w:r>
      <w:r w:rsidR="00DC7509" w:rsidRPr="00A845B9">
        <w:rPr>
          <w:rFonts w:ascii="Arial" w:hAnsi="Arial" w:cs="Arial"/>
          <w:sz w:val="24"/>
          <w:szCs w:val="24"/>
        </w:rPr>
        <w:t>4</w:t>
      </w:r>
      <w:r w:rsidRPr="00A845B9">
        <w:rPr>
          <w:rFonts w:ascii="Arial" w:hAnsi="Arial" w:cs="Arial"/>
          <w:sz w:val="24"/>
          <w:szCs w:val="24"/>
        </w:rPr>
        <w:t xml:space="preserve"> года.</w:t>
      </w:r>
    </w:p>
    <w:p w:rsidR="007E454B" w:rsidRPr="00A845B9" w:rsidRDefault="007E454B" w:rsidP="00B86E8C">
      <w:pPr>
        <w:pStyle w:val="a3"/>
        <w:numPr>
          <w:ilvl w:val="0"/>
          <w:numId w:val="1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 w:rsidRPr="00A845B9">
        <w:rPr>
          <w:rFonts w:ascii="Arial" w:hAnsi="Arial" w:cs="Arial"/>
          <w:sz w:val="24"/>
          <w:szCs w:val="24"/>
        </w:rPr>
        <w:t>Контроль за исполнением возлагаю на финансиста-бухгалтера МО «Покровка»</w:t>
      </w:r>
    </w:p>
    <w:p w:rsidR="007E454B" w:rsidRPr="00A845B9" w:rsidRDefault="007E454B" w:rsidP="00B86E8C">
      <w:pPr>
        <w:pStyle w:val="a3"/>
        <w:numPr>
          <w:ilvl w:val="0"/>
          <w:numId w:val="1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 w:rsidRPr="00A845B9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«Вестник МО «Покровка»»</w:t>
      </w:r>
    </w:p>
    <w:p w:rsidR="00EF49D6" w:rsidRPr="00A845B9" w:rsidRDefault="00EF49D6" w:rsidP="00EF49D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49D6" w:rsidRPr="00A845B9" w:rsidRDefault="00EF49D6" w:rsidP="00B86E8C">
      <w:pPr>
        <w:pStyle w:val="a6"/>
        <w:jc w:val="left"/>
        <w:rPr>
          <w:rFonts w:ascii="Arial" w:hAnsi="Arial" w:cs="Arial"/>
          <w:sz w:val="24"/>
          <w:szCs w:val="24"/>
        </w:rPr>
      </w:pPr>
      <w:r w:rsidRPr="00A845B9">
        <w:rPr>
          <w:rFonts w:ascii="Arial" w:hAnsi="Arial" w:cs="Arial"/>
          <w:sz w:val="24"/>
          <w:szCs w:val="24"/>
        </w:rPr>
        <w:t xml:space="preserve">Глава </w:t>
      </w:r>
      <w:r w:rsidR="00C94942" w:rsidRPr="00A845B9">
        <w:rPr>
          <w:rFonts w:ascii="Arial" w:hAnsi="Arial" w:cs="Arial"/>
          <w:sz w:val="24"/>
          <w:szCs w:val="24"/>
        </w:rPr>
        <w:t>муниципального образования</w:t>
      </w:r>
    </w:p>
    <w:p w:rsidR="00EF49D6" w:rsidRPr="00A845B9" w:rsidRDefault="00EF49D6" w:rsidP="00B86E8C">
      <w:pPr>
        <w:pStyle w:val="a6"/>
        <w:jc w:val="left"/>
        <w:rPr>
          <w:rFonts w:ascii="Arial" w:hAnsi="Arial" w:cs="Arial"/>
          <w:sz w:val="24"/>
          <w:szCs w:val="24"/>
        </w:rPr>
      </w:pPr>
      <w:r w:rsidRPr="00A845B9">
        <w:rPr>
          <w:rFonts w:ascii="Arial" w:hAnsi="Arial" w:cs="Arial"/>
          <w:sz w:val="24"/>
          <w:szCs w:val="24"/>
        </w:rPr>
        <w:t>«</w:t>
      </w:r>
      <w:proofErr w:type="gramStart"/>
      <w:r w:rsidRPr="00A845B9">
        <w:rPr>
          <w:rFonts w:ascii="Arial" w:hAnsi="Arial" w:cs="Arial"/>
          <w:sz w:val="24"/>
          <w:szCs w:val="24"/>
        </w:rPr>
        <w:t>Покровка»</w:t>
      </w:r>
      <w:r w:rsidR="00A845B9">
        <w:rPr>
          <w:rFonts w:ascii="Arial" w:hAnsi="Arial" w:cs="Arial"/>
          <w:sz w:val="24"/>
          <w:szCs w:val="24"/>
        </w:rPr>
        <w:t xml:space="preserve">   </w:t>
      </w:r>
      <w:proofErr w:type="gramEnd"/>
      <w:r w:rsidR="00A845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A845B9">
        <w:rPr>
          <w:rFonts w:ascii="Arial" w:hAnsi="Arial" w:cs="Arial"/>
          <w:sz w:val="24"/>
          <w:szCs w:val="24"/>
        </w:rPr>
        <w:t>Багинов А.В.</w:t>
      </w:r>
    </w:p>
    <w:p w:rsidR="004E545C" w:rsidRPr="00A845B9" w:rsidRDefault="004E545C" w:rsidP="00C94942">
      <w:pPr>
        <w:pStyle w:val="a6"/>
        <w:rPr>
          <w:rFonts w:ascii="Arial" w:hAnsi="Arial" w:cs="Arial"/>
          <w:sz w:val="28"/>
          <w:szCs w:val="28"/>
        </w:rPr>
      </w:pPr>
    </w:p>
    <w:p w:rsidR="004E545C" w:rsidRPr="00A845B9" w:rsidRDefault="004E545C" w:rsidP="008F4163">
      <w:pPr>
        <w:ind w:right="6095"/>
        <w:jc w:val="both"/>
        <w:rPr>
          <w:rFonts w:ascii="Arial" w:hAnsi="Arial" w:cs="Arial"/>
          <w:bCs/>
          <w:sz w:val="28"/>
          <w:szCs w:val="28"/>
        </w:rPr>
      </w:pPr>
    </w:p>
    <w:p w:rsidR="00736064" w:rsidRPr="00A845B9" w:rsidRDefault="00736064" w:rsidP="008F4163">
      <w:pPr>
        <w:ind w:right="6095"/>
        <w:jc w:val="both"/>
        <w:rPr>
          <w:rFonts w:ascii="Arial" w:hAnsi="Arial" w:cs="Arial"/>
          <w:bCs/>
          <w:sz w:val="28"/>
          <w:szCs w:val="28"/>
        </w:rPr>
      </w:pPr>
    </w:p>
    <w:p w:rsidR="00736064" w:rsidRPr="00A845B9" w:rsidRDefault="00736064" w:rsidP="008F4163">
      <w:pPr>
        <w:ind w:right="6095"/>
        <w:jc w:val="both"/>
        <w:rPr>
          <w:rFonts w:ascii="Arial" w:hAnsi="Arial" w:cs="Arial"/>
          <w:bCs/>
          <w:sz w:val="28"/>
          <w:szCs w:val="28"/>
        </w:rPr>
      </w:pPr>
    </w:p>
    <w:p w:rsidR="00736064" w:rsidRPr="00A845B9" w:rsidRDefault="00736064" w:rsidP="008F4163">
      <w:pPr>
        <w:ind w:right="6095"/>
        <w:jc w:val="both"/>
        <w:rPr>
          <w:rFonts w:ascii="Arial" w:hAnsi="Arial" w:cs="Arial"/>
          <w:bCs/>
          <w:sz w:val="28"/>
          <w:szCs w:val="28"/>
        </w:rPr>
      </w:pPr>
    </w:p>
    <w:p w:rsidR="00736064" w:rsidRDefault="00736064" w:rsidP="008F4163">
      <w:pPr>
        <w:ind w:right="6095"/>
        <w:jc w:val="both"/>
        <w:rPr>
          <w:bCs/>
          <w:sz w:val="28"/>
          <w:szCs w:val="28"/>
        </w:rPr>
      </w:pPr>
    </w:p>
    <w:p w:rsidR="00736064" w:rsidRDefault="00736064" w:rsidP="008F4163">
      <w:pPr>
        <w:ind w:right="6095"/>
        <w:jc w:val="both"/>
        <w:rPr>
          <w:bCs/>
          <w:sz w:val="28"/>
          <w:szCs w:val="28"/>
        </w:rPr>
      </w:pPr>
    </w:p>
    <w:p w:rsidR="00736064" w:rsidRDefault="00736064" w:rsidP="008F4163">
      <w:pPr>
        <w:ind w:right="6095"/>
        <w:jc w:val="both"/>
        <w:rPr>
          <w:bCs/>
          <w:sz w:val="28"/>
          <w:szCs w:val="28"/>
        </w:rPr>
      </w:pPr>
    </w:p>
    <w:p w:rsidR="00736064" w:rsidRDefault="00736064" w:rsidP="008F4163">
      <w:pPr>
        <w:ind w:right="6095"/>
        <w:jc w:val="both"/>
        <w:rPr>
          <w:bCs/>
          <w:sz w:val="28"/>
          <w:szCs w:val="28"/>
        </w:rPr>
      </w:pPr>
    </w:p>
    <w:p w:rsidR="00B86E8C" w:rsidRDefault="00B86E8C" w:rsidP="00736064">
      <w:pPr>
        <w:tabs>
          <w:tab w:val="left" w:pos="9355"/>
        </w:tabs>
        <w:ind w:right="141"/>
        <w:jc w:val="right"/>
        <w:rPr>
          <w:bCs/>
          <w:i/>
          <w:sz w:val="24"/>
          <w:szCs w:val="24"/>
        </w:rPr>
        <w:sectPr w:rsidR="00B86E8C" w:rsidSect="00B86E8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36064" w:rsidRPr="00A845B9" w:rsidRDefault="00736064" w:rsidP="00736064">
      <w:pPr>
        <w:tabs>
          <w:tab w:val="left" w:pos="9355"/>
        </w:tabs>
        <w:ind w:right="141"/>
        <w:jc w:val="right"/>
        <w:rPr>
          <w:rFonts w:ascii="Courier New" w:hAnsi="Courier New" w:cs="Courier New"/>
          <w:bCs/>
          <w:i/>
          <w:sz w:val="22"/>
          <w:szCs w:val="22"/>
        </w:rPr>
      </w:pPr>
      <w:r w:rsidRPr="00A845B9">
        <w:rPr>
          <w:rFonts w:ascii="Courier New" w:hAnsi="Courier New" w:cs="Courier New"/>
          <w:bCs/>
          <w:i/>
          <w:sz w:val="22"/>
          <w:szCs w:val="22"/>
        </w:rPr>
        <w:lastRenderedPageBreak/>
        <w:t xml:space="preserve">Приложение№1 </w:t>
      </w:r>
    </w:p>
    <w:p w:rsidR="00736064" w:rsidRPr="00A845B9" w:rsidRDefault="00736064" w:rsidP="00736064">
      <w:pPr>
        <w:tabs>
          <w:tab w:val="left" w:pos="9355"/>
        </w:tabs>
        <w:ind w:right="141"/>
        <w:jc w:val="right"/>
        <w:rPr>
          <w:rFonts w:ascii="Courier New" w:hAnsi="Courier New" w:cs="Courier New"/>
          <w:bCs/>
          <w:i/>
          <w:sz w:val="22"/>
          <w:szCs w:val="22"/>
        </w:rPr>
      </w:pPr>
      <w:r w:rsidRPr="00A845B9">
        <w:rPr>
          <w:rFonts w:ascii="Courier New" w:hAnsi="Courier New" w:cs="Courier New"/>
          <w:bCs/>
          <w:i/>
          <w:sz w:val="22"/>
          <w:szCs w:val="22"/>
        </w:rPr>
        <w:t>к Постановлению №</w:t>
      </w:r>
      <w:r w:rsidR="00256090" w:rsidRPr="00A845B9">
        <w:rPr>
          <w:rFonts w:ascii="Courier New" w:hAnsi="Courier New" w:cs="Courier New"/>
          <w:bCs/>
          <w:i/>
          <w:sz w:val="22"/>
          <w:szCs w:val="22"/>
        </w:rPr>
        <w:t>5</w:t>
      </w:r>
      <w:r w:rsidR="003F2413" w:rsidRPr="00A845B9">
        <w:rPr>
          <w:rFonts w:ascii="Courier New" w:hAnsi="Courier New" w:cs="Courier New"/>
          <w:bCs/>
          <w:i/>
          <w:sz w:val="22"/>
          <w:szCs w:val="22"/>
        </w:rPr>
        <w:t>0</w:t>
      </w:r>
      <w:r w:rsidRPr="00A845B9">
        <w:rPr>
          <w:rFonts w:ascii="Courier New" w:hAnsi="Courier New" w:cs="Courier New"/>
          <w:bCs/>
          <w:i/>
          <w:sz w:val="22"/>
          <w:szCs w:val="22"/>
        </w:rPr>
        <w:t xml:space="preserve"> от </w:t>
      </w:r>
      <w:r w:rsidR="004C6FE9" w:rsidRPr="00A845B9">
        <w:rPr>
          <w:rFonts w:ascii="Courier New" w:hAnsi="Courier New" w:cs="Courier New"/>
          <w:bCs/>
          <w:i/>
          <w:sz w:val="22"/>
          <w:szCs w:val="22"/>
        </w:rPr>
        <w:t>0</w:t>
      </w:r>
      <w:r w:rsidR="003F2413" w:rsidRPr="00A845B9">
        <w:rPr>
          <w:rFonts w:ascii="Courier New" w:hAnsi="Courier New" w:cs="Courier New"/>
          <w:bCs/>
          <w:i/>
          <w:sz w:val="22"/>
          <w:szCs w:val="22"/>
        </w:rPr>
        <w:t>5</w:t>
      </w:r>
      <w:r w:rsidRPr="00A845B9">
        <w:rPr>
          <w:rFonts w:ascii="Courier New" w:hAnsi="Courier New" w:cs="Courier New"/>
          <w:bCs/>
          <w:i/>
          <w:sz w:val="22"/>
          <w:szCs w:val="22"/>
        </w:rPr>
        <w:t>.0</w:t>
      </w:r>
      <w:r w:rsidR="00631D07" w:rsidRPr="00A845B9">
        <w:rPr>
          <w:rFonts w:ascii="Courier New" w:hAnsi="Courier New" w:cs="Courier New"/>
          <w:bCs/>
          <w:i/>
          <w:sz w:val="22"/>
          <w:szCs w:val="22"/>
        </w:rPr>
        <w:t>7</w:t>
      </w:r>
      <w:r w:rsidRPr="00A845B9">
        <w:rPr>
          <w:rFonts w:ascii="Courier New" w:hAnsi="Courier New" w:cs="Courier New"/>
          <w:bCs/>
          <w:i/>
          <w:sz w:val="22"/>
          <w:szCs w:val="22"/>
        </w:rPr>
        <w:t>.20</w:t>
      </w:r>
      <w:r w:rsidR="00631D07" w:rsidRPr="00A845B9">
        <w:rPr>
          <w:rFonts w:ascii="Courier New" w:hAnsi="Courier New" w:cs="Courier New"/>
          <w:bCs/>
          <w:i/>
          <w:sz w:val="22"/>
          <w:szCs w:val="22"/>
        </w:rPr>
        <w:t>2</w:t>
      </w:r>
      <w:r w:rsidR="00DC7509" w:rsidRPr="00A845B9">
        <w:rPr>
          <w:rFonts w:ascii="Courier New" w:hAnsi="Courier New" w:cs="Courier New"/>
          <w:bCs/>
          <w:i/>
          <w:sz w:val="22"/>
          <w:szCs w:val="22"/>
        </w:rPr>
        <w:t>4</w:t>
      </w:r>
      <w:r w:rsidRPr="00A845B9">
        <w:rPr>
          <w:rFonts w:ascii="Courier New" w:hAnsi="Courier New" w:cs="Courier New"/>
          <w:bCs/>
          <w:i/>
          <w:sz w:val="22"/>
          <w:szCs w:val="22"/>
        </w:rPr>
        <w:t>г.</w:t>
      </w:r>
    </w:p>
    <w:p w:rsidR="00DC7509" w:rsidRDefault="00DC7509" w:rsidP="00DC7509">
      <w:pPr>
        <w:tabs>
          <w:tab w:val="left" w:pos="9355"/>
        </w:tabs>
        <w:ind w:right="141"/>
        <w:rPr>
          <w:rFonts w:ascii="Arial CYR" w:hAnsi="Arial CYR" w:cs="Arial CYR"/>
          <w:b/>
          <w:bCs/>
          <w:color w:val="000000"/>
          <w:sz w:val="22"/>
          <w:szCs w:val="22"/>
        </w:rPr>
      </w:pPr>
      <w:r w:rsidRPr="00256090">
        <w:rPr>
          <w:rFonts w:ascii="Arial CYR" w:hAnsi="Arial CYR" w:cs="Arial CYR"/>
          <w:b/>
          <w:bCs/>
          <w:color w:val="000000"/>
          <w:sz w:val="22"/>
          <w:szCs w:val="22"/>
        </w:rPr>
        <w:t>ОТЧЕТ ОБ ИСПОЛНЕНИИ БЮДЖЕТА</w:t>
      </w:r>
      <w:r>
        <w:rPr>
          <w:rFonts w:ascii="Arial CYR" w:hAnsi="Arial CYR" w:cs="Arial CYR"/>
          <w:b/>
          <w:bCs/>
          <w:color w:val="000000"/>
          <w:sz w:val="22"/>
          <w:szCs w:val="22"/>
        </w:rPr>
        <w:t xml:space="preserve"> на 01.07.2024 год</w:t>
      </w:r>
    </w:p>
    <w:p w:rsidR="00DC7509" w:rsidRPr="00DC7509" w:rsidRDefault="00DC7509" w:rsidP="00DC7509">
      <w:pPr>
        <w:tabs>
          <w:tab w:val="left" w:pos="9355"/>
        </w:tabs>
        <w:ind w:right="141"/>
        <w:rPr>
          <w:bCs/>
          <w:sz w:val="24"/>
          <w:szCs w:val="24"/>
        </w:rPr>
      </w:pPr>
      <w:r w:rsidRPr="00256090">
        <w:rPr>
          <w:rFonts w:ascii="Arial CYR" w:hAnsi="Arial CYR" w:cs="Arial CYR"/>
          <w:b/>
          <w:bCs/>
          <w:color w:val="000000"/>
          <w:sz w:val="22"/>
          <w:szCs w:val="22"/>
        </w:rPr>
        <w:t>1. Доходы бюджета</w:t>
      </w:r>
    </w:p>
    <w:tbl>
      <w:tblPr>
        <w:tblW w:w="15886" w:type="dxa"/>
        <w:tblInd w:w="108" w:type="dxa"/>
        <w:tblLook w:val="04A0" w:firstRow="1" w:lastRow="0" w:firstColumn="1" w:lastColumn="0" w:noHBand="0" w:noVBand="1"/>
      </w:tblPr>
      <w:tblGrid>
        <w:gridCol w:w="5483"/>
        <w:gridCol w:w="1442"/>
        <w:gridCol w:w="2597"/>
        <w:gridCol w:w="2019"/>
        <w:gridCol w:w="1731"/>
        <w:gridCol w:w="1443"/>
        <w:gridCol w:w="1427"/>
      </w:tblGrid>
      <w:tr w:rsidR="00256090" w:rsidRPr="00256090" w:rsidTr="00867DB4">
        <w:trPr>
          <w:trHeight w:val="282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4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0"/>
              <w:gridCol w:w="1400"/>
              <w:gridCol w:w="2520"/>
              <w:gridCol w:w="2080"/>
              <w:gridCol w:w="1609"/>
              <w:gridCol w:w="1560"/>
            </w:tblGrid>
            <w:tr w:rsidR="00DC7509" w:rsidTr="00DC7509">
              <w:trPr>
                <w:trHeight w:val="259"/>
              </w:trPr>
              <w:tc>
                <w:tcPr>
                  <w:tcW w:w="53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DC7509" w:rsidTr="00DC7509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7509" w:rsidTr="00DC7509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7509" w:rsidTr="00DC7509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DC7509" w:rsidTr="00DC7509">
              <w:trPr>
                <w:trHeight w:val="34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11 970 796,00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6 122 807,86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5 847 988,14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1 652 100,00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1 138 988,86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513 432,67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183 900,00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119 923,33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63 976,67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183 900,00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119 923,33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63 976,67</w:t>
                  </w:r>
                </w:p>
              </w:tc>
            </w:tr>
            <w:tr w:rsidR="00DC7509" w:rsidTr="00DC7509">
              <w:trPr>
                <w:trHeight w:val="996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180 100,00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119 851,33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60 248,67</w:t>
                  </w:r>
                </w:p>
              </w:tc>
            </w:tr>
            <w:tr w:rsidR="00DC7509" w:rsidTr="00DC7509">
              <w:trPr>
                <w:trHeight w:val="973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3 800,00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3 728,00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788 300,00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379 248,62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409 051,38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000 1 03 02000 01 0000 110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788 300,00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379 248,62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409 051,38</w:t>
                  </w:r>
                </w:p>
              </w:tc>
            </w:tr>
            <w:tr w:rsidR="00DC7509" w:rsidTr="00DC7509">
              <w:trPr>
                <w:trHeight w:val="874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000 1 03 02230 01 0000 110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426 300,00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193 728,75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232 571,25</w:t>
                  </w:r>
                </w:p>
              </w:tc>
            </w:tr>
            <w:tr w:rsidR="00DC7509" w:rsidTr="00DC7509">
              <w:trPr>
                <w:trHeight w:val="181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000 1 03 02231 01 0000 110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426 300,00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193 728,75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232 571,25</w:t>
                  </w:r>
                </w:p>
              </w:tc>
            </w:tr>
            <w:tr w:rsidR="00DC7509" w:rsidTr="00DC7509">
              <w:trPr>
                <w:trHeight w:val="13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000 1 03 02240 01 0000 110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1 121,06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878,94</w:t>
                  </w:r>
                </w:p>
              </w:tc>
            </w:tr>
            <w:tr w:rsidR="00DC7509" w:rsidTr="00DC7509">
              <w:trPr>
                <w:trHeight w:val="1004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000 1 03 02241 01 0000 110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1 121,06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878,94</w:t>
                  </w:r>
                </w:p>
              </w:tc>
            </w:tr>
            <w:tr w:rsidR="00DC7509" w:rsidTr="00DC7509">
              <w:trPr>
                <w:trHeight w:val="657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000 1 03 02250 01 0000 110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411 100,00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209 552,87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201 547,13</w:t>
                  </w:r>
                </w:p>
              </w:tc>
            </w:tr>
            <w:tr w:rsidR="00DC7509" w:rsidTr="00DC7509">
              <w:trPr>
                <w:trHeight w:val="934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000 1 03 02251 01 0000 110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411 100,00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209 552,87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201 547,13</w:t>
                  </w:r>
                </w:p>
              </w:tc>
            </w:tr>
            <w:tr w:rsidR="00DC7509" w:rsidTr="00DC7509">
              <w:trPr>
                <w:trHeight w:val="973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000 1 03 02260 01 0000 110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-51 100,00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-25 154,06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-25 945,94</w:t>
                  </w:r>
                </w:p>
              </w:tc>
            </w:tr>
            <w:tr w:rsidR="00DC7509" w:rsidTr="00DC7509">
              <w:trPr>
                <w:trHeight w:val="688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000 1 03 02261 01 0000 110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-51 100,00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-25 154,06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-25 945,94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33 667,50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4 332,50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000 1 05 03000 01 0000 110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33 667,50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4 332,50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000 1 05 03010 01 0000 110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33 667,50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4 332,50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333 500,00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302 541,08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30 958,92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13 400,00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1 403,41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11 996,59</w:t>
                  </w:r>
                </w:p>
              </w:tc>
            </w:tr>
            <w:tr w:rsidR="00DC7509" w:rsidTr="00DC7509">
              <w:trPr>
                <w:trHeight w:val="69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13 400,00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1 403,41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11 996,59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320 100,00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301 137,67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18 962,33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000 1 06 06030 00 0000 110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259 800,00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255 090,25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4 709,75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259 800,00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255 090,25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4 709,75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000 1 06 06040 00 0000 110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60 300,00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46 047,42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14 252,58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60 300,00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46 047,42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14 252,58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</w:tr>
            <w:tr w:rsidR="00DC7509" w:rsidTr="00DC7509">
              <w:trPr>
                <w:trHeight w:val="57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000 1 08 04000 01 0000 110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</w:tr>
            <w:tr w:rsidR="00DC7509" w:rsidTr="00577180">
              <w:trPr>
                <w:trHeight w:val="549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</w:tr>
            <w:tr w:rsidR="00DC7509" w:rsidTr="00DC7509">
              <w:trPr>
                <w:trHeight w:val="69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248 000,00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246 556,80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1 443,20</w:t>
                  </w:r>
                </w:p>
              </w:tc>
            </w:tr>
            <w:tr w:rsidR="00DC7509" w:rsidTr="00DC7509">
              <w:trPr>
                <w:trHeight w:val="1114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248 000,00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246 556,80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1 443,20</w:t>
                  </w:r>
                </w:p>
              </w:tc>
            </w:tr>
            <w:tr w:rsidR="00DC7509" w:rsidTr="00DC7509">
              <w:trPr>
                <w:trHeight w:val="114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000 1 11 05020 00 0000 120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248 000,00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246 556,80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1 443,20</w:t>
                  </w:r>
                </w:p>
              </w:tc>
            </w:tr>
            <w:tr w:rsidR="00DC7509" w:rsidTr="00577180">
              <w:trPr>
                <w:trHeight w:val="889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000 1 11 05025 10 0000 120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248 000,00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246 556,80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1 443,20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000 1 14 00000 00 0000 000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41 400,00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41 330,00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000 1 14 06000 00 0000 430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41 400,00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41 330,00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</w:tr>
            <w:tr w:rsidR="00DC7509" w:rsidTr="00DC7509">
              <w:trPr>
                <w:trHeight w:val="69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000 1 14 06020 00 0000 430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41 400,00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41 330,00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</w:tr>
            <w:tr w:rsidR="00DC7509" w:rsidTr="00577180">
              <w:trPr>
                <w:trHeight w:val="617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000 1 14 06025 10 0000 430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41 400,00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41 330,00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000 1 16 00000 00 0000 000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6 321,53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C7509" w:rsidTr="00DC7509">
              <w:trPr>
                <w:trHeight w:val="204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000 1 16 18000 02 0000 140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6 321,53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10 318 696,00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4 983 819,00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5 334 877,00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10 168 696,00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4 833 819,00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5 334 877,00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9 498 100,00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4 298 871,00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5 199 229,00</w:t>
                  </w:r>
                </w:p>
              </w:tc>
            </w:tr>
            <w:tr w:rsidR="00DC7509" w:rsidTr="00DC7509">
              <w:trPr>
                <w:trHeight w:val="69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000 2 02 16001 00 0000 150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9 498 100,00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4 298 871,00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5 199 229,00</w:t>
                  </w:r>
                </w:p>
              </w:tc>
            </w:tr>
            <w:tr w:rsidR="00DC7509" w:rsidTr="00577180">
              <w:trPr>
                <w:trHeight w:val="40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000 2 02 16001 10 0000 150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9 498 100,00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4 298 871,00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5 199 229,00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000 2 02 20000 00 0000 150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000 2 02 29999 00 0000 150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000 2 02 29999 10 0000 150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210 500,00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104 900,00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105 600,00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000 2 02 30024 00 0000 150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700,00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000 2 02 30024 10 0000 150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700,00</w:t>
                  </w:r>
                </w:p>
              </w:tc>
            </w:tr>
            <w:tr w:rsidR="00DC7509" w:rsidTr="00DC7509">
              <w:trPr>
                <w:trHeight w:val="69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209 800,00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104 900,00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104 900,00</w:t>
                  </w:r>
                </w:p>
              </w:tc>
            </w:tr>
            <w:tr w:rsidR="00DC7509" w:rsidTr="00577180">
              <w:trPr>
                <w:trHeight w:val="544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209 800,00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104 900,00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104 900,00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60 096,00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30 048,00</w:t>
                  </w:r>
                </w:p>
              </w:tc>
            </w:tr>
            <w:tr w:rsidR="00DC7509" w:rsidTr="00DC7509">
              <w:trPr>
                <w:trHeight w:val="91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000 2 02 40014 00 0000 150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60 096,00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30 048,00</w:t>
                  </w:r>
                </w:p>
              </w:tc>
            </w:tr>
            <w:tr w:rsidR="00DC7509" w:rsidTr="00DC7509">
              <w:trPr>
                <w:trHeight w:val="114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000 2 02 40014 10 0000 150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60 096,00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30 048,00</w:t>
                  </w:r>
                </w:p>
              </w:tc>
            </w:tr>
            <w:tr w:rsidR="00DC7509" w:rsidTr="00DC7509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000 2 07 00000 00 0000 000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000 2 07 05000 10 0000 150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C7509" w:rsidTr="00DC7509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270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ind w:firstLineChars="200" w:firstLine="320"/>
                    <w:jc w:val="lef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000 2 07 05030 10 0000 150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C7509" w:rsidRDefault="00DC750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B86E8C" w:rsidRDefault="00B86E8C" w:rsidP="00DC7509">
            <w:pPr>
              <w:tabs>
                <w:tab w:val="left" w:pos="9355"/>
              </w:tabs>
              <w:ind w:right="141"/>
              <w:jc w:val="left"/>
              <w:rPr>
                <w:bCs/>
                <w:sz w:val="24"/>
                <w:szCs w:val="24"/>
              </w:rPr>
            </w:pPr>
          </w:p>
          <w:p w:rsidR="00256090" w:rsidRPr="00256090" w:rsidRDefault="00256090" w:rsidP="0025609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6090" w:rsidRPr="00256090" w:rsidRDefault="00256090" w:rsidP="002560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5609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577180" w:rsidRPr="00577180" w:rsidTr="00867DB4">
        <w:trPr>
          <w:gridAfter w:val="1"/>
          <w:wAfter w:w="1427" w:type="dxa"/>
          <w:trHeight w:val="282"/>
        </w:trPr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7718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867DB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577180" w:rsidRPr="00577180" w:rsidTr="00867DB4">
        <w:trPr>
          <w:gridAfter w:val="1"/>
          <w:wAfter w:w="1427" w:type="dxa"/>
          <w:trHeight w:val="282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7718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7718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7718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7718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7718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7718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77180" w:rsidRPr="00577180" w:rsidTr="00867DB4">
        <w:trPr>
          <w:gridAfter w:val="1"/>
          <w:wAfter w:w="1427" w:type="dxa"/>
          <w:trHeight w:val="240"/>
        </w:trPr>
        <w:tc>
          <w:tcPr>
            <w:tcW w:w="5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77180" w:rsidRPr="00577180" w:rsidTr="00867DB4">
        <w:trPr>
          <w:gridAfter w:val="1"/>
          <w:wAfter w:w="1427" w:type="dxa"/>
          <w:trHeight w:val="240"/>
        </w:trPr>
        <w:tc>
          <w:tcPr>
            <w:tcW w:w="5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77180" w:rsidRPr="00577180" w:rsidTr="00867DB4">
        <w:trPr>
          <w:gridAfter w:val="1"/>
          <w:wAfter w:w="1427" w:type="dxa"/>
          <w:trHeight w:val="222"/>
        </w:trPr>
        <w:tc>
          <w:tcPr>
            <w:tcW w:w="5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77180" w:rsidRPr="00577180" w:rsidTr="00867DB4">
        <w:trPr>
          <w:gridAfter w:val="1"/>
          <w:wAfter w:w="1427" w:type="dxa"/>
          <w:trHeight w:val="24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77180" w:rsidRPr="00577180" w:rsidTr="00867DB4">
        <w:trPr>
          <w:gridAfter w:val="1"/>
          <w:wAfter w:w="1427" w:type="dxa"/>
          <w:trHeight w:val="33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12 247 512,00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6 334 366,52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5 913 145,48</w:t>
            </w:r>
          </w:p>
        </w:tc>
      </w:tr>
      <w:tr w:rsidR="00577180" w:rsidRPr="00577180" w:rsidTr="00867DB4">
        <w:trPr>
          <w:gridAfter w:val="1"/>
          <w:wAfter w:w="1427" w:type="dxa"/>
          <w:trHeight w:val="240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063 0102 99 1 01 40110 000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1 257 136,00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609 609,01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647 526,99</w:t>
            </w:r>
          </w:p>
        </w:tc>
      </w:tr>
      <w:tr w:rsidR="00577180" w:rsidRPr="00577180" w:rsidTr="00867DB4">
        <w:trPr>
          <w:gridAfter w:val="1"/>
          <w:wAfter w:w="1427" w:type="dxa"/>
          <w:trHeight w:val="91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063 0102 99 1 01 40110 100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1 257 136,00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609 609,01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647 526,99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063 0102 99 1 01 40110 120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1 257 136,00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609 609,01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647 526,99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063 0102 99 1 01 40110 121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965 548,00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477 069,16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488 478,84</w:t>
            </w:r>
          </w:p>
        </w:tc>
      </w:tr>
      <w:tr w:rsidR="00577180" w:rsidRPr="00577180" w:rsidTr="00867DB4">
        <w:trPr>
          <w:gridAfter w:val="1"/>
          <w:wAfter w:w="1427" w:type="dxa"/>
          <w:trHeight w:val="6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063 0102 99 1 01 40110 129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291 588,00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132 539,85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159 048,15</w:t>
            </w:r>
          </w:p>
        </w:tc>
      </w:tr>
      <w:tr w:rsidR="00577180" w:rsidRPr="00577180" w:rsidTr="00867DB4">
        <w:trPr>
          <w:gridAfter w:val="1"/>
          <w:wAfter w:w="1427" w:type="dxa"/>
          <w:trHeight w:val="6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4 016 589,00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2 455 074,51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1 561 514,49</w:t>
            </w:r>
          </w:p>
        </w:tc>
      </w:tr>
      <w:tr w:rsidR="00577180" w:rsidRPr="00577180" w:rsidTr="00867DB4">
        <w:trPr>
          <w:gridAfter w:val="1"/>
          <w:wAfter w:w="1427" w:type="dxa"/>
          <w:trHeight w:val="91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4 016 589,00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2 455 074,51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1 561 514,49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4 016 589,00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2 455 074,51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1 561 514,49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3 080 790,00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1 874 149,14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1 206 640,86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063 0104 99 1 02 40110 122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6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930 399,00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575 525,37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354 873,63</w:t>
            </w:r>
          </w:p>
        </w:tc>
      </w:tr>
      <w:tr w:rsidR="00577180" w:rsidRPr="00577180" w:rsidTr="00867DB4">
        <w:trPr>
          <w:gridAfter w:val="1"/>
          <w:wAfter w:w="1427" w:type="dxa"/>
          <w:trHeight w:val="6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1 366 564,00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539 497,89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827 066,11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1 269 800,00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474 559,65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795 240,35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1 269 800,00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474 559,65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795 240,35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192 363,08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127 436,92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282 196,57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667 803,43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96 764,00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64 938,24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31 825,76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2 173,99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063 0104 99 1 02 40190 831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2 173,99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94 590,00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62 764,25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31 825,75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88 099,00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61 391,25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26 707,75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4 118,00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063 0104 99 1 02 40190 853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063 0111 99 1 03 49120 000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063 0111 99 1 03 49120 800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063 0111 99 1 03 49120 870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063 0113 99 1 02 40110 000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60 096,00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25 041,55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35 054,45</w:t>
            </w:r>
          </w:p>
        </w:tc>
      </w:tr>
      <w:tr w:rsidR="00577180" w:rsidRPr="00577180" w:rsidTr="00867DB4">
        <w:trPr>
          <w:gridAfter w:val="1"/>
          <w:wAfter w:w="1427" w:type="dxa"/>
          <w:trHeight w:val="91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063 0113 99 1 02 40110 100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60 096,00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25 041,55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35 054,45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063 0113 99 1 02 40110 120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60 096,00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25 041,55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35 054,45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063 0113 99 1 02 40110 121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46 158,00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19 233,30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26 924,70</w:t>
            </w:r>
          </w:p>
        </w:tc>
      </w:tr>
      <w:tr w:rsidR="00577180" w:rsidRPr="00577180" w:rsidTr="00867DB4">
        <w:trPr>
          <w:gridAfter w:val="1"/>
          <w:wAfter w:w="1427" w:type="dxa"/>
          <w:trHeight w:val="6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063 0113 99 1 02 40110 129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5 808,25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8 129,75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063 0113 99 2 01 73150 000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063 0113 99 2 01 73150 200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063 0113 99 2 01 73150 240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063 0113 99 2 01 73150 244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063 0113 99 3 08 49999 000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063 0113 99 3 08 49999 200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063 0113 99 3 08 49999 240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063 0113 99 3 08 49999 244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3 08 S2370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3 08 S2370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3 08 S2370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0113 99 3 08 S2370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063 0203 99 2 02 51180 000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104 900,00</w:t>
            </w:r>
          </w:p>
        </w:tc>
      </w:tr>
      <w:tr w:rsidR="00577180" w:rsidRPr="00577180" w:rsidTr="00867DB4">
        <w:trPr>
          <w:gridAfter w:val="1"/>
          <w:wAfter w:w="1427" w:type="dxa"/>
          <w:trHeight w:val="91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063 0203 99 2 02 51180 100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98 900,00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063 0203 99 2 02 51180 120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98 900,00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063 0203 99 2 02 51180 121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151 920,00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75 960,00</w:t>
            </w:r>
          </w:p>
        </w:tc>
      </w:tr>
      <w:tr w:rsidR="00577180" w:rsidRPr="00577180" w:rsidTr="00867DB4">
        <w:trPr>
          <w:gridAfter w:val="1"/>
          <w:wAfter w:w="1427" w:type="dxa"/>
          <w:trHeight w:val="6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063 0203 99 2 02 51180 129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45 880,00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22 940,00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22 940,00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063 0203 99 2 02 51180 200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063 0203 99 2 02 51180 240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063 0203 99 2 02 51180 244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063 0409 99 3 01 49999 000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982 411,00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928 611,00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063 0409 99 3 01 49999 200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982 411,00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928 611,00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063 0409 99 3 01 49999 240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982 411,00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928 611,00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063 0409 99 3 01 49999 244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982 411,00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53 800,00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928 611,00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0412 99 3 0В 49999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3 275,73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3 724,27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0412 99 3 0В 49999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3 275,73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3 724,27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0412 99 3 0В 49999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3 275,73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3 724,27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0412 99 3 0В 49999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3 275,73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3 724,27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063 0502 99 3 03 49999 000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063 0502 99 3 03 49999 200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063 0502 99 3 03 49999 240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063 0502 99 3 03 49999 244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063 0503 99 3 04 49999 000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241 568,02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81 731,98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063 0503 99 3 04 49999 200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241 568,02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81 731,98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063 0503 99 3 04 49999 240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241 568,02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81 731,98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063 0503 99 3 04 49999 244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241 568,02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81 731,98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0503 99 3 04 S2370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0503 99 3 04 S2370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0503 99 3 04 S2370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0503 99 3 04 S2370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063 0605 99 3 04 49999 000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063 0605 99 3 04 49999 200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063 0605 99 3 04 49999 240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063 0605 99 3 04 49999 244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063 0801 99 3 05 40590 000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2 043 210,00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948 755,81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1 094 454,19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063 0801 99 3 05 40590 600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2 043 210,00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948 755,81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1 094 454,19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063 0801 99 3 05 40590 610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2 043 210,00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948 755,81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1 094 454,19</w:t>
            </w:r>
          </w:p>
        </w:tc>
      </w:tr>
      <w:tr w:rsidR="00577180" w:rsidRPr="00577180" w:rsidTr="00867DB4">
        <w:trPr>
          <w:gridAfter w:val="1"/>
          <w:wAfter w:w="1427" w:type="dxa"/>
          <w:trHeight w:val="91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063 0801 99 3 05 40590 611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2 043 210,00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948 755,81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1 094 454,19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05 S2370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05 S2370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05 S2370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05 S2370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063 0801 99 3 06 40590 000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229 400,00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063 0801 99 3 06 40590 600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229 400,00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063 0801 99 3 06 40590 610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229 400,00</w:t>
            </w:r>
          </w:p>
        </w:tc>
      </w:tr>
      <w:tr w:rsidR="00577180" w:rsidRPr="00577180" w:rsidTr="00867DB4">
        <w:trPr>
          <w:gridAfter w:val="1"/>
          <w:wAfter w:w="1427" w:type="dxa"/>
          <w:trHeight w:val="91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063 0801 99 3 06 40590 611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229 400,00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063 1001 99 1 04 43060 000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211 488,00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88 512,00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063 1001 99 1 04 43060 300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211 488,00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88 512,00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063 1001 99 1 04 43060 320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211 488,00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88 512,00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063 1001 99 1 04 43060 321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211 488,00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88 512,00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063 1101 99 3 07 49999 000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122 720,00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62 280,00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063 1101 99 3 07 49999 200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122 720,00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62 280,00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063 1101 99 3 07 49999 240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122 720,00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62 280,00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063 1101 99 3 07 49999 244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122 720,00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62 280,00</w:t>
            </w:r>
          </w:p>
        </w:tc>
      </w:tr>
      <w:tr w:rsidR="00577180" w:rsidRPr="00577180" w:rsidTr="00867DB4">
        <w:trPr>
          <w:gridAfter w:val="1"/>
          <w:wAfter w:w="1427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063 1301 99 1 02 40190 000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063 1301 99 1 02 40190 700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063 1301 99 1 02 40190 730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063 1403 99 2 04 41040 000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433 206,00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216 606,00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216 600,00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063 1403 99 2 04 41040 500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433 206,00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216 606,00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216 600,00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063 1403 99 2 04 41040 540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433 206,00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216 606,00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216 600,00</w:t>
            </w:r>
          </w:p>
        </w:tc>
      </w:tr>
      <w:tr w:rsidR="00577180" w:rsidRPr="00577180" w:rsidTr="00867DB4">
        <w:trPr>
          <w:gridAfter w:val="1"/>
          <w:wAfter w:w="1427" w:type="dxa"/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-276 716,00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-211 558,66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7718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77180" w:rsidRPr="00577180" w:rsidTr="00867DB4">
        <w:trPr>
          <w:gridAfter w:val="1"/>
          <w:wAfter w:w="142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1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1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1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1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1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80" w:rsidRPr="00577180" w:rsidRDefault="00577180" w:rsidP="0057718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1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56090" w:rsidRDefault="00256090" w:rsidP="00256090">
      <w:pPr>
        <w:tabs>
          <w:tab w:val="left" w:pos="9355"/>
        </w:tabs>
        <w:ind w:right="141"/>
        <w:jc w:val="left"/>
        <w:rPr>
          <w:bCs/>
          <w:sz w:val="24"/>
          <w:szCs w:val="24"/>
        </w:rPr>
      </w:pPr>
    </w:p>
    <w:sectPr w:rsidR="00256090" w:rsidSect="00B86E8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6DD5"/>
    <w:multiLevelType w:val="hybridMultilevel"/>
    <w:tmpl w:val="A784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3"/>
    <w:rsid w:val="000B04E3"/>
    <w:rsid w:val="000F2089"/>
    <w:rsid w:val="00115530"/>
    <w:rsid w:val="00160980"/>
    <w:rsid w:val="001C2B68"/>
    <w:rsid w:val="001C40BE"/>
    <w:rsid w:val="00253330"/>
    <w:rsid w:val="00256090"/>
    <w:rsid w:val="002A2596"/>
    <w:rsid w:val="002A6670"/>
    <w:rsid w:val="002C1025"/>
    <w:rsid w:val="003E7DA5"/>
    <w:rsid w:val="003F2413"/>
    <w:rsid w:val="00430A66"/>
    <w:rsid w:val="004C2054"/>
    <w:rsid w:val="004C6FE9"/>
    <w:rsid w:val="004E545C"/>
    <w:rsid w:val="005419AF"/>
    <w:rsid w:val="00577180"/>
    <w:rsid w:val="006119F7"/>
    <w:rsid w:val="00615595"/>
    <w:rsid w:val="00631D07"/>
    <w:rsid w:val="007150AF"/>
    <w:rsid w:val="00736064"/>
    <w:rsid w:val="00764070"/>
    <w:rsid w:val="00772DEA"/>
    <w:rsid w:val="007C3828"/>
    <w:rsid w:val="007E454B"/>
    <w:rsid w:val="00867DB4"/>
    <w:rsid w:val="00887E78"/>
    <w:rsid w:val="008C1E3E"/>
    <w:rsid w:val="008F4163"/>
    <w:rsid w:val="00904A74"/>
    <w:rsid w:val="00A845B9"/>
    <w:rsid w:val="00AE15CF"/>
    <w:rsid w:val="00B013BC"/>
    <w:rsid w:val="00B21E24"/>
    <w:rsid w:val="00B86E8C"/>
    <w:rsid w:val="00BF0F2E"/>
    <w:rsid w:val="00C6179A"/>
    <w:rsid w:val="00C94942"/>
    <w:rsid w:val="00D50D82"/>
    <w:rsid w:val="00DC7509"/>
    <w:rsid w:val="00DF2F41"/>
    <w:rsid w:val="00E35E51"/>
    <w:rsid w:val="00EC1309"/>
    <w:rsid w:val="00EE5041"/>
    <w:rsid w:val="00EF49D6"/>
    <w:rsid w:val="00F75C72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2887"/>
  <w15:docId w15:val="{96840A16-7E86-4868-B3D6-07D0B480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45C"/>
    <w:pPr>
      <w:keepNext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E545C"/>
    <w:pPr>
      <w:keepNext/>
      <w:ind w:right="-716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54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4E54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454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60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6064"/>
    <w:rPr>
      <w:color w:val="800080"/>
      <w:u w:val="single"/>
    </w:rPr>
  </w:style>
  <w:style w:type="paragraph" w:customStyle="1" w:styleId="xl199">
    <w:name w:val="xl199"/>
    <w:basedOn w:val="a"/>
    <w:rsid w:val="007360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7360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7360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7360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7360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7360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7360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7360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73606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7360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73606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73606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73606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73606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7360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73606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7360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7360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7360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7360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73606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7360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7360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7360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736064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225">
    <w:name w:val="xl225"/>
    <w:basedOn w:val="a"/>
    <w:rsid w:val="0073606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736064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227">
    <w:name w:val="xl227"/>
    <w:basedOn w:val="a"/>
    <w:rsid w:val="007360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7360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styleId="a6">
    <w:name w:val="No Spacing"/>
    <w:uiPriority w:val="1"/>
    <w:qFormat/>
    <w:rsid w:val="00C9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7D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3926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Римма</cp:lastModifiedBy>
  <cp:revision>5</cp:revision>
  <cp:lastPrinted>2024-07-24T02:16:00Z</cp:lastPrinted>
  <dcterms:created xsi:type="dcterms:W3CDTF">2024-07-05T03:45:00Z</dcterms:created>
  <dcterms:modified xsi:type="dcterms:W3CDTF">2024-08-01T07:30:00Z</dcterms:modified>
</cp:coreProperties>
</file>